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405" w:type="dxa"/>
        <w:tblLook w:val="04A0" w:firstRow="1" w:lastRow="0" w:firstColumn="1" w:lastColumn="0" w:noHBand="0" w:noVBand="1"/>
      </w:tblPr>
      <w:tblGrid>
        <w:gridCol w:w="82"/>
        <w:gridCol w:w="517"/>
        <w:gridCol w:w="1381"/>
        <w:gridCol w:w="3687"/>
        <w:gridCol w:w="1846"/>
        <w:gridCol w:w="1918"/>
        <w:gridCol w:w="13"/>
        <w:gridCol w:w="1717"/>
        <w:gridCol w:w="3731"/>
        <w:gridCol w:w="6"/>
        <w:gridCol w:w="15"/>
        <w:gridCol w:w="492"/>
      </w:tblGrid>
      <w:tr w:rsidR="001C77DA" w:rsidRPr="009A4492" w14:paraId="52FC501D" w14:textId="77777777" w:rsidTr="00DB6E69">
        <w:trPr>
          <w:trHeight w:val="2228"/>
        </w:trPr>
        <w:tc>
          <w:tcPr>
            <w:tcW w:w="15405" w:type="dxa"/>
            <w:gridSpan w:val="12"/>
            <w:tcBorders>
              <w:top w:val="nil"/>
              <w:left w:val="nil"/>
              <w:right w:val="nil"/>
            </w:tcBorders>
          </w:tcPr>
          <w:p w14:paraId="3B2E1AFB" w14:textId="30BF287A" w:rsidR="001C77DA" w:rsidRPr="009A4492" w:rsidRDefault="00840A55" w:rsidP="001938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>TVIRTINU</w:t>
            </w:r>
            <w:r w:rsidR="001C77DA" w:rsidRPr="009A4492"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>:____________________</w:t>
            </w:r>
            <w:r w:rsidR="001C77DA"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 xml:space="preserve">                                                                                                            </w:t>
            </w:r>
          </w:p>
          <w:p w14:paraId="3FDD489B" w14:textId="113AD982" w:rsidR="001C77DA" w:rsidRPr="009A4492" w:rsidRDefault="001C77DA" w:rsidP="001938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 xml:space="preserve">SHMF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>prodekanė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  <w:t xml:space="preserve"> doc. dr. Reda Jacynė                                                                                                  </w:t>
            </w:r>
          </w:p>
          <w:p w14:paraId="27373F4C" w14:textId="77777777" w:rsidR="001C77DA" w:rsidRPr="009A4492" w:rsidRDefault="001C77DA" w:rsidP="004D24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Klaipėdos universiteto Socialinių ir humanitarinių mokslų fakulteto</w:t>
            </w:r>
          </w:p>
          <w:p w14:paraId="0D840A0C" w14:textId="45D4F629" w:rsidR="001C77DA" w:rsidRPr="009A4492" w:rsidRDefault="001C77DA" w:rsidP="004D24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4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–202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5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 s. m. </w:t>
            </w:r>
            <w:r w:rsidR="00F174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pavasario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 semestro</w:t>
            </w:r>
          </w:p>
          <w:p w14:paraId="2F69686A" w14:textId="77777777" w:rsidR="005452FF" w:rsidRDefault="001C77DA" w:rsidP="004D24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BAKALAURO NUOLATINIŲ SESIJINIŲ STUDIJŲ PASKAITŲ TVARKARAŠTIS </w:t>
            </w:r>
          </w:p>
          <w:p w14:paraId="1D82341F" w14:textId="1A197872" w:rsidR="001C77DA" w:rsidRPr="009A4492" w:rsidRDefault="001C77DA" w:rsidP="004D24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(202</w:t>
            </w:r>
            <w:r w:rsidR="00F174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5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 m. </w:t>
            </w:r>
            <w:r w:rsidR="003C314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balandžio 7-19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 d.)</w:t>
            </w:r>
          </w:p>
          <w:p w14:paraId="271640DC" w14:textId="3B121EB7" w:rsidR="001C77DA" w:rsidRDefault="001C77DA" w:rsidP="00C83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 xml:space="preserve">III kursas </w:t>
            </w:r>
            <w:r w:rsidR="00F174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 xml:space="preserve"> semestras</w:t>
            </w:r>
          </w:p>
          <w:p w14:paraId="2CDA6FB5" w14:textId="77777777" w:rsidR="001C77DA" w:rsidRPr="009A4492" w:rsidRDefault="001C77DA" w:rsidP="00C83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t-LT"/>
              </w:rPr>
            </w:pPr>
          </w:p>
        </w:tc>
      </w:tr>
      <w:tr w:rsidR="001C77DA" w:rsidRPr="009A4492" w14:paraId="2832D4FD" w14:textId="77777777" w:rsidTr="00DB6E69">
        <w:trPr>
          <w:gridBefore w:val="1"/>
          <w:gridAfter w:val="1"/>
          <w:wBefore w:w="82" w:type="dxa"/>
          <w:wAfter w:w="492" w:type="dxa"/>
          <w:trHeight w:val="62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14:paraId="31E6FCC5" w14:textId="7777777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57BEB1C" w14:textId="7777777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Paskaitų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DF746F8" w14:textId="7777777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VAIKYSTĖS PEDAGOGIKA</w:t>
            </w: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14:paraId="228F8535" w14:textId="2CE8C7E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PSICHOLOGIJA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0826A6D" w14:textId="77777777" w:rsidR="00B35E21" w:rsidRDefault="00B35E21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GEOGRAFIJA</w:t>
            </w:r>
          </w:p>
          <w:p w14:paraId="1B08D3E6" w14:textId="2D70192C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  <w:t>SSGE22</w:t>
            </w:r>
          </w:p>
        </w:tc>
      </w:tr>
      <w:tr w:rsidR="001C77DA" w:rsidRPr="009A4492" w14:paraId="22CBEACC" w14:textId="77777777" w:rsidTr="00DB6E69">
        <w:trPr>
          <w:gridBefore w:val="1"/>
          <w:gridAfter w:val="1"/>
          <w:wBefore w:w="82" w:type="dxa"/>
          <w:wAfter w:w="492" w:type="dxa"/>
          <w:trHeight w:val="16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121B89D" w14:textId="7777777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5B43C8C" w14:textId="77777777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laikas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E8394B6" w14:textId="625CB7A3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SSVP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2</w:t>
            </w:r>
            <w:r w:rsidR="00B154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2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8C64BBA" w14:textId="72954F7A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SSPS2</w:t>
            </w:r>
            <w:r w:rsidR="00C13B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2</w:t>
            </w:r>
            <w:r w:rsidRPr="009A44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  <w:t>S3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8ECD965" w14:textId="4E7E7511" w:rsidR="001C77DA" w:rsidRPr="009A4492" w:rsidRDefault="001C77DA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t-LT"/>
              </w:rPr>
            </w:pPr>
          </w:p>
        </w:tc>
      </w:tr>
      <w:tr w:rsidR="00E56FC8" w:rsidRPr="009A4492" w14:paraId="56C52B17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3FB6928" w14:textId="7F0341CB" w:rsidR="00E56FC8" w:rsidRPr="009A449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Pirmadienis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04-07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EFDDD39" w14:textId="77777777" w:rsidR="00E56FC8" w:rsidRPr="009A449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C1CCEAA" w14:textId="16449A0D" w:rsidR="00E56FC8" w:rsidRPr="009A449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7A835B" w14:textId="6FF41EFB" w:rsidR="00E56FC8" w:rsidRPr="000A17D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7E50629F" w14:textId="042FB68A" w:rsidR="00E56FC8" w:rsidRPr="000A17D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93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F7A5B2" w14:textId="6C2CFFDD" w:rsidR="00E56FC8" w:rsidRPr="000A17D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7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689B67C" w14:textId="4C2FAC73" w:rsidR="00E56FC8" w:rsidRPr="000A17D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7DC1081" w14:textId="77777777" w:rsidR="00E56FC8" w:rsidRDefault="006A2566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382125D0" w14:textId="576E40AB" w:rsidR="00B863D8" w:rsidRPr="00B863D8" w:rsidRDefault="00B863D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107 a. (S. Nėries g. 5)</w:t>
            </w:r>
          </w:p>
          <w:p w14:paraId="08312C5F" w14:textId="3429F57E" w:rsidR="006A2566" w:rsidRPr="002527E0" w:rsidRDefault="006A2566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E56FC8" w:rsidRPr="009A4492" w14:paraId="1F8D72D2" w14:textId="77777777" w:rsidTr="00DB6E69">
        <w:trPr>
          <w:gridBefore w:val="1"/>
          <w:gridAfter w:val="2"/>
          <w:wBefore w:w="82" w:type="dxa"/>
          <w:wAfter w:w="507" w:type="dxa"/>
          <w:trHeight w:val="298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512F442" w14:textId="77777777" w:rsidR="00E56FC8" w:rsidRPr="009A449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3317F31" w14:textId="77777777" w:rsidR="00E56FC8" w:rsidRPr="009A4492" w:rsidRDefault="00E56FC8" w:rsidP="001C7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F543F0" w14:textId="77777777" w:rsidR="00E56FC8" w:rsidRDefault="00EE4092" w:rsidP="00B716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3CE92DE7" w14:textId="33DFB818" w:rsidR="00EE4092" w:rsidRPr="000422A8" w:rsidRDefault="00EE4092" w:rsidP="00B716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A8C0E1" w14:textId="3494B58D" w:rsidR="00E56FC8" w:rsidRPr="000A17D2" w:rsidRDefault="00E56FC8" w:rsidP="00DE3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580538" w14:textId="77777777" w:rsidR="00E56FC8" w:rsidRPr="000A17D2" w:rsidRDefault="00E56FC8" w:rsidP="00E22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5D10FB30" w14:textId="6F8144EA" w:rsidR="003D377E" w:rsidRPr="000A17D2" w:rsidRDefault="00E56FC8" w:rsidP="00E22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</w:t>
            </w:r>
            <w:r w:rsidR="003D377E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</w:p>
          <w:p w14:paraId="7F17AE6A" w14:textId="6315F97C" w:rsidR="00E56FC8" w:rsidRPr="000A17D2" w:rsidRDefault="00E56FC8" w:rsidP="00E22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71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EC5594B" w14:textId="77DF6B35" w:rsidR="00E56FC8" w:rsidRPr="000A17D2" w:rsidRDefault="007A61AA" w:rsidP="00E22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(3 pogrupis)</w:t>
            </w:r>
            <w:r w:rsidR="00454C07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240 a. (S. Nėries g. 5)</w:t>
            </w:r>
          </w:p>
          <w:p w14:paraId="4588C7DD" w14:textId="0BEF167B" w:rsidR="007A61AA" w:rsidRPr="000A17D2" w:rsidRDefault="007A61AA" w:rsidP="00E22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373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2DFB629" w14:textId="77777777" w:rsidR="00CC6F55" w:rsidRDefault="00CC6F55" w:rsidP="00CC6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4B08C43F" w14:textId="780B20CC" w:rsidR="00B863D8" w:rsidRPr="00B863D8" w:rsidRDefault="00B863D8" w:rsidP="00CC6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307 a. (S. Nėries g. 5)</w:t>
            </w:r>
          </w:p>
          <w:p w14:paraId="6FF326BD" w14:textId="2A0F4DC1" w:rsidR="004006D1" w:rsidRDefault="004006D1" w:rsidP="00CC6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  <w:p w14:paraId="5892CC1C" w14:textId="4B75FF8D" w:rsidR="00E56FC8" w:rsidRPr="00AF6FFC" w:rsidRDefault="00E56FC8" w:rsidP="00CC6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56FC8" w:rsidRPr="009A4492" w14:paraId="2FC38207" w14:textId="77777777" w:rsidTr="00DB6E69">
        <w:trPr>
          <w:gridBefore w:val="1"/>
          <w:gridAfter w:val="2"/>
          <w:wBefore w:w="82" w:type="dxa"/>
          <w:wAfter w:w="507" w:type="dxa"/>
          <w:trHeight w:val="273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07AA235" w14:textId="77777777" w:rsidR="00E56FC8" w:rsidRPr="009A4492" w:rsidRDefault="00E56FC8" w:rsidP="00E01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BAD7C68" w14:textId="77777777" w:rsidR="00E56FC8" w:rsidRPr="009A4492" w:rsidRDefault="00E56FC8" w:rsidP="00E01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8A819D" w14:textId="4D18E25A" w:rsidR="00E56FC8" w:rsidRPr="004D6F48" w:rsidRDefault="00E56FC8" w:rsidP="00E01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FF6714" w14:textId="1DBF127D" w:rsidR="00E56FC8" w:rsidRPr="000A17D2" w:rsidRDefault="00E56FC8" w:rsidP="00DE3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="00347A1F"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75F65890" w14:textId="77777777" w:rsidR="00E56FC8" w:rsidRPr="000A17D2" w:rsidRDefault="00E56FC8" w:rsidP="00DE3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027783" w14:textId="4B62E2E6" w:rsidR="00E56FC8" w:rsidRPr="000A17D2" w:rsidRDefault="00E56FC8" w:rsidP="00DE3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3511BFD1" w14:textId="2A1453C8" w:rsidR="00E56FC8" w:rsidRPr="000A17D2" w:rsidRDefault="00E56FC8" w:rsidP="00DE36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</w:t>
            </w:r>
            <w:r w:rsidR="003D377E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71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7F6E2CC" w14:textId="25BF5053" w:rsidR="007A61AA" w:rsidRPr="000A17D2" w:rsidRDefault="007A61AA" w:rsidP="007A6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(3 pogrupis)</w:t>
            </w:r>
            <w:r w:rsidR="00454C07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240 a. (S. Nėries g. 5)</w:t>
            </w:r>
          </w:p>
          <w:p w14:paraId="5A17B1F8" w14:textId="256763A2" w:rsidR="00E56FC8" w:rsidRPr="000A17D2" w:rsidRDefault="007A61AA" w:rsidP="007A6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373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3C6E48F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7686AA52" w14:textId="01C14BB4" w:rsidR="00B863D8" w:rsidRPr="00B863D8" w:rsidRDefault="00B863D8" w:rsidP="00B86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307 a. (S. Nėries g. 5)</w:t>
            </w:r>
          </w:p>
          <w:p w14:paraId="703B1232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  <w:p w14:paraId="319B4A17" w14:textId="53393182" w:rsidR="00E56FC8" w:rsidRPr="004F12E4" w:rsidRDefault="00E56FC8" w:rsidP="004E3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860995" w:rsidRPr="009A4492" w14:paraId="6A60AEF3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A6013B7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2E15721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9D86C60" w14:textId="546B6F51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6E1F0F" w14:textId="77777777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2D5B9A0D" w14:textId="440A5CDA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 </w:t>
            </w:r>
            <w:r w:rsidR="003D377E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FB7BE6" w14:textId="7BD21063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717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A66082F" w14:textId="447E6275" w:rsidR="007A61AA" w:rsidRPr="000A17D2" w:rsidRDefault="007A61AA" w:rsidP="007A6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(3 pogrupis)</w:t>
            </w:r>
            <w:r w:rsidR="00454C07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240 a. (S. Nėries g. 5)</w:t>
            </w:r>
          </w:p>
          <w:p w14:paraId="32652EE0" w14:textId="0754ADBF" w:rsidR="00860995" w:rsidRPr="000A17D2" w:rsidRDefault="007A61AA" w:rsidP="007A6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373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535F69C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6411EE8A" w14:textId="5447A7B1" w:rsidR="00B863D8" w:rsidRPr="00B863D8" w:rsidRDefault="00B863D8" w:rsidP="00B86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307 a. (S. Nėries g. 5)</w:t>
            </w:r>
          </w:p>
          <w:p w14:paraId="22428E9F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  <w:p w14:paraId="6EC25B1D" w14:textId="39C5EB28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860995" w:rsidRPr="009A4492" w14:paraId="7CC71343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A24983D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8F12E96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94DC7A" w14:textId="389A67DE" w:rsidR="00860995" w:rsidRPr="004F12E4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7D082D" w14:textId="77777777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1A205D90" w14:textId="5C98F5D4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 </w:t>
            </w:r>
            <w:r w:rsidR="003D377E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1B33C4" w14:textId="77777777" w:rsidR="00347A1F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 (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7FC89E39" w14:textId="55507EBE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51E4DF1" w14:textId="15819CD0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299654F" w14:textId="77777777" w:rsidR="00860995" w:rsidRPr="00654C33" w:rsidRDefault="00654C33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654C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Tolimoji praktika</w:t>
            </w:r>
          </w:p>
          <w:p w14:paraId="1FC7C52B" w14:textId="58511AE2" w:rsidR="00654C33" w:rsidRDefault="00654C33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106 a. (S. Nėries g. 5)</w:t>
            </w:r>
          </w:p>
          <w:p w14:paraId="14DAFFB3" w14:textId="649A11CF" w:rsidR="00654C33" w:rsidRPr="009A4492" w:rsidRDefault="00654C33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E. Spiriajevas</w:t>
            </w:r>
          </w:p>
        </w:tc>
      </w:tr>
      <w:tr w:rsidR="00860995" w:rsidRPr="009A4492" w14:paraId="0B8F01BF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C3AFEF3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53BC2A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449F9F" w14:textId="6021B8C7" w:rsidR="00EE4092" w:rsidRDefault="00EE4092" w:rsidP="00EE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VMA</w:t>
            </w:r>
          </w:p>
          <w:p w14:paraId="6D669C41" w14:textId="0CAC758D" w:rsidR="00860995" w:rsidRPr="00901C6E" w:rsidRDefault="00EE4092" w:rsidP="00EE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FEECA1" w14:textId="030A378B" w:rsidR="00860995" w:rsidRPr="00DE3630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5AA337" w14:textId="77777777" w:rsidR="00347A1F" w:rsidRPr="000A17D2" w:rsidRDefault="00860995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347A1F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03824A9A" w14:textId="6B3467C5" w:rsidR="00860995" w:rsidRPr="004D26AA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Lekt.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Ž. Simutytė-Jogminienė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D4EB7BA" w14:textId="2F9508E0" w:rsidR="00860995" w:rsidRPr="004D26AA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14855357" w14:textId="68B7BEC4" w:rsidR="00860995" w:rsidRPr="00D743D4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860995" w:rsidRPr="009A4492" w14:paraId="18058FA1" w14:textId="77777777" w:rsidTr="00DB6E69">
        <w:trPr>
          <w:gridBefore w:val="1"/>
          <w:gridAfter w:val="1"/>
          <w:wBefore w:w="82" w:type="dxa"/>
          <w:wAfter w:w="492" w:type="dxa"/>
          <w:trHeight w:val="147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842B6D6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26CD6EF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47E423A" w14:textId="74902811" w:rsidR="00860995" w:rsidRPr="00901C6E" w:rsidRDefault="00860995" w:rsidP="00EE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5FCE5C0" w14:textId="4E15F14C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25DDD46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Vandenynai ir jūrų transportas</w:t>
            </w:r>
          </w:p>
          <w:p w14:paraId="51CC0E77" w14:textId="547BF3DE" w:rsidR="00B863D8" w:rsidRPr="00B863D8" w:rsidRDefault="00B863D8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  <w:t>304 a. (S. N</w:t>
            </w: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ė</w:t>
            </w:r>
            <w:proofErr w:type="spellStart"/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  <w:t>ries</w:t>
            </w:r>
            <w:proofErr w:type="spellEnd"/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  <w:t xml:space="preserve"> g. 5)</w:t>
            </w:r>
          </w:p>
          <w:p w14:paraId="1ABF75C7" w14:textId="25FEAAB0" w:rsidR="00860995" w:rsidRPr="00D743D4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dr. J.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</w:p>
        </w:tc>
      </w:tr>
      <w:tr w:rsidR="00860995" w:rsidRPr="009A4492" w14:paraId="26D8B445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863CDB6" w14:textId="647D1A0A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Antradienis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04-08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7D777C4" w14:textId="77777777" w:rsidR="00860995" w:rsidRPr="009A449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01A59F8" w14:textId="36E02684" w:rsidR="00F301A3" w:rsidRPr="00F301A3" w:rsidRDefault="00F301A3" w:rsidP="00C1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96D8F7" w14:textId="77777777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1DD085B0" w14:textId="63A56CE1" w:rsidR="00B863D8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 </w:t>
            </w:r>
            <w:r w:rsidR="00B863D8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</w:p>
          <w:p w14:paraId="6EDD2185" w14:textId="1FD3DCF6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CE03CE" w14:textId="6019567E" w:rsidR="00860995" w:rsidRPr="000A17D2" w:rsidRDefault="00860995" w:rsidP="007A6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7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5D376B" w14:textId="0A5FAE7D" w:rsidR="00347A1F" w:rsidRPr="000A17D2" w:rsidRDefault="00860995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238 a. (S. Nėries g. 5)</w:t>
            </w:r>
          </w:p>
          <w:p w14:paraId="78CAF60D" w14:textId="65240917" w:rsidR="00860995" w:rsidRPr="000A17D2" w:rsidRDefault="00860995" w:rsidP="00860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37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DFA48AC" w14:textId="71DF6F2A" w:rsidR="00860995" w:rsidRPr="009A4492" w:rsidRDefault="00860995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</w:tr>
      <w:tr w:rsidR="00E25C2A" w:rsidRPr="009A4492" w14:paraId="6232EFD5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28883D2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35F771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3626FF5" w14:textId="50326A3F" w:rsidR="00E25C2A" w:rsidRPr="0003667D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08364D" w14:textId="16565897" w:rsidR="00CC5299" w:rsidRPr="000A17D2" w:rsidRDefault="00E25C2A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</w:p>
          <w:p w14:paraId="28D1CEA2" w14:textId="651FDD13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B29248" w14:textId="590E03B4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BBE3D36" w14:textId="6A138845" w:rsidR="00347A1F" w:rsidRPr="000A17D2" w:rsidRDefault="00E25C2A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(3 pogrupis)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61B6F814" w14:textId="6C3EF956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26DF5E7" w14:textId="687D47E3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E25C2A" w:rsidRPr="009A4492" w14:paraId="78B1EAC1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727B9B6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0C5435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6074DF8" w14:textId="00BC1037" w:rsidR="00E25C2A" w:rsidRPr="00FC396C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96C16F" w14:textId="09915F11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EEBD6C" w14:textId="09B0FEB0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AA0E011" w14:textId="576C11D5" w:rsidR="00347A1F" w:rsidRPr="000A17D2" w:rsidRDefault="00E25C2A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 (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347A1F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24B751B5" w14:textId="58C0AE43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146FF54" w14:textId="2CBBFCB9" w:rsidR="00E25C2A" w:rsidRPr="00236247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25C2A" w:rsidRPr="009A4492" w14:paraId="4A9148F7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C87E2A0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40DFF58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809D067" w14:textId="49C6D071" w:rsidR="00E25C2A" w:rsidRPr="00FC396C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4ACE0B41" w14:textId="1D8479C8" w:rsidR="00E25C2A" w:rsidRDefault="00E25C2A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  <w:r w:rsidR="00347A1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t</w:t>
            </w: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yrimuose</w:t>
            </w:r>
          </w:p>
          <w:p w14:paraId="1EF16D6B" w14:textId="6BBB49E8" w:rsidR="00347A1F" w:rsidRPr="00347A1F" w:rsidRDefault="00347A1F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347A1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00609225" w14:textId="5DF34ADE" w:rsidR="00E25C2A" w:rsidRPr="0009197E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121196C7" w14:textId="77777777" w:rsidR="006A2566" w:rsidRDefault="006A2566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32674B91" w14:textId="74C50408" w:rsidR="00B863D8" w:rsidRPr="00B863D8" w:rsidRDefault="00B863D8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303 a. (S. Nėries g. 5)</w:t>
            </w:r>
          </w:p>
          <w:p w14:paraId="7B8CB570" w14:textId="47D20B43" w:rsidR="00E25C2A" w:rsidRPr="00236247" w:rsidRDefault="006A2566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E25C2A" w:rsidRPr="009A4492" w14:paraId="3A43EBEB" w14:textId="77777777" w:rsidTr="00DB6E69">
        <w:trPr>
          <w:gridBefore w:val="1"/>
          <w:gridAfter w:val="1"/>
          <w:wBefore w:w="82" w:type="dxa"/>
          <w:wAfter w:w="492" w:type="dxa"/>
          <w:trHeight w:val="463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2A91933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C38A1D3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3A515DC" w14:textId="3BF79DC1" w:rsidR="00E25C2A" w:rsidRPr="003C456B" w:rsidRDefault="00E25C2A" w:rsidP="00E25C2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BCA3C0A" w14:textId="17319F60" w:rsidR="00347A1F" w:rsidRPr="00347A1F" w:rsidRDefault="00E25C2A" w:rsidP="00347A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="006453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347A1F" w:rsidRPr="00347A1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2D8CBAEE" w14:textId="490AD9C3" w:rsidR="00E25C2A" w:rsidRPr="001A7B27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3B88390" w14:textId="77777777" w:rsidR="006A2566" w:rsidRDefault="006A2566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138AB28F" w14:textId="12E12476" w:rsidR="00B863D8" w:rsidRPr="00B863D8" w:rsidRDefault="00B863D8" w:rsidP="00B86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B863D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303 a. (S. Nėries g. 5)</w:t>
            </w:r>
          </w:p>
          <w:p w14:paraId="7F447CA6" w14:textId="789BF4F7" w:rsidR="00E25C2A" w:rsidRPr="001A7B27" w:rsidRDefault="006A2566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E25C2A" w:rsidRPr="009A4492" w14:paraId="69C57F62" w14:textId="77777777" w:rsidTr="00DB6E69">
        <w:trPr>
          <w:gridBefore w:val="1"/>
          <w:gridAfter w:val="1"/>
          <w:wBefore w:w="82" w:type="dxa"/>
          <w:wAfter w:w="492" w:type="dxa"/>
          <w:trHeight w:val="154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BE60E3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497C3C6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5E0A30" w14:textId="77777777" w:rsidR="00E25C2A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VMA</w:t>
            </w:r>
          </w:p>
          <w:p w14:paraId="5D3E5E91" w14:textId="07B9B094" w:rsidR="00E25C2A" w:rsidRPr="008263D7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42895C9" w14:textId="77777777" w:rsidR="00E25C2A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30073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585A2F17" w14:textId="41C6911A" w:rsidR="002D284A" w:rsidRPr="00300737" w:rsidRDefault="00DD56BC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</w:t>
            </w:r>
            <w:r w:rsidR="002D284A" w:rsidRPr="00347A1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a. (S. Nėries g. 5)</w:t>
            </w:r>
          </w:p>
          <w:p w14:paraId="1E170216" w14:textId="3E6231F7" w:rsidR="00E25C2A" w:rsidRPr="000E09F6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30073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CBEC023" w14:textId="5DE6A34E" w:rsidR="00E25C2A" w:rsidRPr="001A7B27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E25C2A" w:rsidRPr="009A4492" w14:paraId="68542A70" w14:textId="77777777" w:rsidTr="00DB6E69">
        <w:trPr>
          <w:gridBefore w:val="1"/>
          <w:gridAfter w:val="1"/>
          <w:wBefore w:w="82" w:type="dxa"/>
          <w:wAfter w:w="492" w:type="dxa"/>
          <w:trHeight w:val="132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8B4C923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952B31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7A6CAB9" w14:textId="7B4D8D1B" w:rsidR="00E25C2A" w:rsidRPr="004A6FD3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C8668EA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B76F020" w14:textId="77777777" w:rsidR="00E25C2A" w:rsidRDefault="004006D1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Vandenynai ir jūrų transportas</w:t>
            </w:r>
          </w:p>
          <w:p w14:paraId="48DA4258" w14:textId="0A53D6A0" w:rsidR="00645394" w:rsidRPr="00645394" w:rsidRDefault="00645394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645394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304 a. (S. Nėries g. 5)</w:t>
            </w:r>
          </w:p>
          <w:p w14:paraId="35AD2575" w14:textId="77777777" w:rsidR="004006D1" w:rsidRDefault="004006D1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dr. J.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</w:p>
          <w:p w14:paraId="0B9F4C65" w14:textId="77777777" w:rsidR="00DB6E69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05BB0671" w14:textId="77777777" w:rsidR="00DB6E69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69EB890E" w14:textId="77777777" w:rsidR="00DB6E69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706F24CC" w14:textId="77777777" w:rsidR="00DB6E69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1F5C803F" w14:textId="77777777" w:rsidR="00DB6E69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14BBDF78" w14:textId="6BEE3EAC" w:rsidR="00DB6E69" w:rsidRPr="00766BEE" w:rsidRDefault="00DB6E69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25C2A" w:rsidRPr="009A4492" w14:paraId="4DF2BDBA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FECE738" w14:textId="09D65135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lastRenderedPageBreak/>
              <w:t>Trečiadienis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04-09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E6F5C0F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12B8A15" w14:textId="3922D9FD" w:rsidR="00E25C2A" w:rsidRPr="001C663F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8A35EF" w14:textId="72D8E000" w:rsidR="00D066B6" w:rsidRPr="00D066B6" w:rsidRDefault="00E25C2A" w:rsidP="00D066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="006453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D066B6" w:rsidRPr="00347A1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2604C281" w14:textId="6BEA6B8A" w:rsidR="00E25C2A" w:rsidRPr="00343981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E5D3148" w14:textId="5CC998C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25C2A" w:rsidRPr="009A4492" w14:paraId="281A70ED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656C86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201365B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38F2DA1" w14:textId="0911965B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B6B965" w14:textId="6D54EF7C" w:rsidR="00E25C2A" w:rsidRPr="00E22BAE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F9089" w14:textId="375A9614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563ECED" w14:textId="2E3CA94A" w:rsidR="00E25C2A" w:rsidRPr="000A17D2" w:rsidRDefault="00E25C2A" w:rsidP="00C17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 (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16D65AF9" w14:textId="684FAA5D" w:rsidR="00E25C2A" w:rsidRPr="00456C73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25C2A" w:rsidRPr="009A4492" w14:paraId="4FF9AAEA" w14:textId="77777777" w:rsidTr="00DB6E69">
        <w:trPr>
          <w:gridBefore w:val="1"/>
          <w:gridAfter w:val="3"/>
          <w:wBefore w:w="82" w:type="dxa"/>
          <w:wAfter w:w="513" w:type="dxa"/>
          <w:trHeight w:val="152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96AF1EB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6CF723A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F5DFB34" w14:textId="0DF9FC85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796B08" w14:textId="6E744C60" w:rsidR="00E25C2A" w:rsidRPr="00E22BAE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AD06C" w14:textId="293C46D9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F87E91" w14:textId="157189B2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B64C4F" w:rsidRPr="00B64C4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205</w:t>
            </w:r>
            <w:r w:rsidR="00C17B13" w:rsidRPr="00B64C4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a</w:t>
            </w:r>
            <w:r w:rsidR="00B64C4F" w:rsidRPr="00B64C4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</w:t>
            </w:r>
            <w:r w:rsidR="00C17B13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7AD573" w14:textId="32A5E9C4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E25C2A" w:rsidRPr="009A4492" w14:paraId="2AA9626C" w14:textId="77777777" w:rsidTr="00DB6E69">
        <w:trPr>
          <w:gridBefore w:val="1"/>
          <w:gridAfter w:val="3"/>
          <w:wBefore w:w="82" w:type="dxa"/>
          <w:wAfter w:w="513" w:type="dxa"/>
          <w:trHeight w:val="32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81EC0DA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ED94FFA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3FF225E" w14:textId="77777777" w:rsidR="00924417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 w:rsidR="0092441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 </w:t>
            </w:r>
          </w:p>
          <w:p w14:paraId="20DF67F1" w14:textId="614AF753" w:rsidR="00E25C2A" w:rsidRDefault="00924417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41DDE90F" w14:textId="35A33A8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85D2A" w14:textId="210B40F1" w:rsidR="00E25C2A" w:rsidRPr="00E22BAE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F5654" w14:textId="7EEB08AF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237 a. (S. Nėries g. 5)</w:t>
            </w:r>
          </w:p>
          <w:p w14:paraId="7D64685E" w14:textId="053F92C9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FE0E5B" w14:textId="19475B31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42C9F9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E25C2A" w:rsidRPr="009A4492" w14:paraId="5FC11E33" w14:textId="77777777" w:rsidTr="00DB6E69">
        <w:trPr>
          <w:gridBefore w:val="1"/>
          <w:gridAfter w:val="3"/>
          <w:wBefore w:w="82" w:type="dxa"/>
          <w:wAfter w:w="513" w:type="dxa"/>
          <w:trHeight w:val="274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31809B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1F9D10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B852199" w14:textId="77777777" w:rsidR="00924417" w:rsidRDefault="00924417" w:rsidP="0092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 </w:t>
            </w:r>
          </w:p>
          <w:p w14:paraId="4D66C219" w14:textId="77777777" w:rsidR="00924417" w:rsidRDefault="00924417" w:rsidP="0092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7CD95815" w14:textId="7A3118E9" w:rsidR="00E25C2A" w:rsidRPr="00FA4FD5" w:rsidRDefault="00924417" w:rsidP="0092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E33A7B" w14:textId="0A858814" w:rsidR="00E25C2A" w:rsidRPr="00E22BAE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76B48C" w14:textId="5DB4C348" w:rsidR="00CC5299" w:rsidRPr="000A17D2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237 a. (S. Nėries g. 5)</w:t>
            </w:r>
          </w:p>
          <w:p w14:paraId="3CBA3ABD" w14:textId="4CF91DCC" w:rsidR="00E25C2A" w:rsidRPr="000A17D2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A6C778C" w14:textId="61821E2C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91525B3" w14:textId="6B49E6FD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E25C2A" w:rsidRPr="009A4492" w14:paraId="754A516E" w14:textId="77777777" w:rsidTr="00DB6E69">
        <w:trPr>
          <w:gridBefore w:val="1"/>
          <w:gridAfter w:val="3"/>
          <w:wBefore w:w="82" w:type="dxa"/>
          <w:wAfter w:w="513" w:type="dxa"/>
          <w:trHeight w:val="121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EB07215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2154428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E472AC" w14:textId="6CB3E9EB" w:rsidR="00E25C2A" w:rsidRPr="00476994" w:rsidRDefault="00E25C2A" w:rsidP="00E25C2A">
            <w:pPr>
              <w:pStyle w:val="Sraopastraipa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F4D7D" w14:textId="77777777" w:rsidR="00E25C2A" w:rsidRPr="002202AB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B64F" w14:textId="7B99DAE1" w:rsidR="00CC5299" w:rsidRPr="000A17D2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237 a. (S. Nėries g. 5)</w:t>
            </w:r>
          </w:p>
          <w:p w14:paraId="600CA8FF" w14:textId="29ED9871" w:rsidR="00E25C2A" w:rsidRPr="000A17D2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01A8BB" w14:textId="45F4882B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="00C17B13"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C17B1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6DADD57B" w14:textId="45B2ED2B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0FF68A" w14:textId="578A38DA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E25C2A" w:rsidRPr="009A4492" w14:paraId="027894C4" w14:textId="77777777" w:rsidTr="00DB6E69">
        <w:trPr>
          <w:gridBefore w:val="1"/>
          <w:gridAfter w:val="1"/>
          <w:wBefore w:w="82" w:type="dxa"/>
          <w:wAfter w:w="492" w:type="dxa"/>
          <w:trHeight w:val="27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22DBD4" w14:textId="77777777" w:rsidR="00E25C2A" w:rsidRPr="009A449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C0D4AAE" w14:textId="77777777" w:rsidR="00E25C2A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  <w:p w14:paraId="2FD8C4C6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  <w:p w14:paraId="1F99A83B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  <w:p w14:paraId="40F47ABC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  <w:p w14:paraId="12A9B67C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  <w:p w14:paraId="37581907" w14:textId="77777777" w:rsidR="002C1BD0" w:rsidRPr="009A4492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8475515" w14:textId="6962F3D7" w:rsidR="00E25C2A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**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5887CA95" w14:textId="77777777" w:rsidR="00E25C2A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  <w:p w14:paraId="2B580CE2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666AE091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0D5096D5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757C1F01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656EAB37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0077070F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1F858F20" w14:textId="77777777" w:rsidR="002C1BD0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  <w:p w14:paraId="49C4E02F" w14:textId="5C53C566" w:rsidR="002C1BD0" w:rsidRPr="00CD6757" w:rsidRDefault="002C1BD0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99C9FC" w14:textId="57307B87" w:rsidR="00E25C2A" w:rsidRPr="000A17D2" w:rsidRDefault="00E25C2A" w:rsidP="00E25C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425DA65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Vandenynai ir jūrų transportas</w:t>
            </w:r>
          </w:p>
          <w:p w14:paraId="75A55268" w14:textId="64090597" w:rsidR="00924417" w:rsidRPr="00924417" w:rsidRDefault="00924417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2441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304 a. (S. Nėries g. 5)</w:t>
            </w:r>
          </w:p>
          <w:p w14:paraId="16654DB9" w14:textId="77777777" w:rsidR="00E25C2A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dr. J.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</w:p>
          <w:p w14:paraId="4A88C486" w14:textId="77777777" w:rsidR="002C1BD0" w:rsidRDefault="002C1BD0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12B7E30B" w14:textId="77777777" w:rsidR="002C1BD0" w:rsidRDefault="002C1BD0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656EE201" w14:textId="77777777" w:rsidR="002C1BD0" w:rsidRDefault="002C1BD0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20D93F39" w14:textId="4B3834C0" w:rsidR="002C1BD0" w:rsidRPr="009A4492" w:rsidRDefault="002C1BD0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12BE86A2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6EFC7B1" w14:textId="6D1D6D1F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lastRenderedPageBreak/>
              <w:t>Ketvirtadienis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04-10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7CCBCC1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BB8C251" w14:textId="4CE19FA9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Nuo 8.10 iki 9.40 val. </w:t>
            </w: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2471EE5D" w14:textId="4A034703" w:rsidR="00CE37CC" w:rsidRPr="00C04C2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8450CC1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Profesinė psichologo etika</w:t>
            </w:r>
          </w:p>
          <w:p w14:paraId="48D31E4A" w14:textId="3CC36486" w:rsidR="00D066B6" w:rsidRPr="000A17D2" w:rsidRDefault="00D066B6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6B9F2BB5" w14:textId="7C071B0E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D. Kujalienė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</w:tcPr>
          <w:p w14:paraId="4573C358" w14:textId="77777777" w:rsidR="00CE37CC" w:rsidRPr="004006D1" w:rsidRDefault="00A1789E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63256929" w14:textId="77777777" w:rsidR="00A1789E" w:rsidRPr="004006D1" w:rsidRDefault="00A1789E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41D22CBE" w14:textId="31007EDD" w:rsidR="004006D1" w:rsidRPr="004006D1" w:rsidRDefault="004006D1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7EB8A5E9" w14:textId="77777777" w:rsidTr="00DB6E69">
        <w:trPr>
          <w:gridBefore w:val="1"/>
          <w:gridAfter w:val="3"/>
          <w:wBefore w:w="82" w:type="dxa"/>
          <w:wAfter w:w="513" w:type="dxa"/>
          <w:trHeight w:val="269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23F9F56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DD07FB5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2C017F2" w14:textId="3A0240A5" w:rsidR="00CE37CC" w:rsidRPr="009D1AA1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B10C08" w14:textId="5648B653" w:rsidR="00CC5299" w:rsidRPr="008525A5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</w:t>
            </w:r>
            <w:r w:rsidR="000B2B03"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303 a. (S. Nėries g. 5)</w:t>
            </w:r>
          </w:p>
          <w:p w14:paraId="48C75160" w14:textId="4A277987" w:rsidR="00CE37CC" w:rsidRPr="008525A5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8EDDCE" w14:textId="6F0801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076440A" w14:textId="6A004127" w:rsidR="00CE37CC" w:rsidRPr="000A17D2" w:rsidRDefault="00CE37CC" w:rsidP="000B2B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0B2B0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205 a. (S. Nėries g. 5)</w:t>
            </w:r>
            <w:r w:rsidR="000B2B03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810BC52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151572B4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2E638CE9" w14:textId="72DE1FDB" w:rsidR="00CE37CC" w:rsidRPr="009A4492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6D1C4E73" w14:textId="77777777" w:rsidTr="00DB6E69">
        <w:trPr>
          <w:gridBefore w:val="1"/>
          <w:gridAfter w:val="3"/>
          <w:wBefore w:w="82" w:type="dxa"/>
          <w:wAfter w:w="513" w:type="dxa"/>
          <w:trHeight w:val="132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CC1D99A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3C5A976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102D667" w14:textId="0376C95F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6E1C16" w14:textId="02A54B4B" w:rsidR="00CC5299" w:rsidRPr="008525A5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</w:t>
            </w:r>
            <w:r w:rsidR="000B2B03"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303 a. (S. Nėries g. 5)</w:t>
            </w:r>
          </w:p>
          <w:p w14:paraId="74D1FD26" w14:textId="0638755A" w:rsidR="00CE37CC" w:rsidRPr="008525A5" w:rsidRDefault="00CC5299" w:rsidP="00CC5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01A7C7" w14:textId="711C814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090B4BC" w14:textId="2939F816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0B2B0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205 a. (S. Nėries g. 5)</w:t>
            </w:r>
            <w:r w:rsidR="000B2B03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BA0A36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63267602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74E812A5" w14:textId="558A1400" w:rsidR="00CE37CC" w:rsidRPr="009A4492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521FA9B6" w14:textId="77777777" w:rsidTr="00DB6E69">
        <w:trPr>
          <w:gridBefore w:val="1"/>
          <w:gridAfter w:val="3"/>
          <w:wBefore w:w="82" w:type="dxa"/>
          <w:wAfter w:w="513" w:type="dxa"/>
          <w:trHeight w:val="6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1FA7D72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1AB7F5E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B4203DB" w14:textId="722B9490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CF8D28" w14:textId="0F48E469" w:rsidR="00CE37CC" w:rsidRPr="008525A5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</w:t>
            </w:r>
            <w:r w:rsidR="000B2B03"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303 a. (S. Nėries g. 5)</w:t>
            </w:r>
          </w:p>
          <w:p w14:paraId="465C5D63" w14:textId="67671E1B" w:rsidR="00CE37CC" w:rsidRPr="008525A5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0D9501" w14:textId="78851A21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6BFA007" w14:textId="2FEF1FA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0B2B0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205 a. (S. Nėries g. 5)</w:t>
            </w:r>
            <w:r w:rsidR="000B2B03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E696532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0C5C2435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4E9A9FB5" w14:textId="45E5AE17" w:rsidR="00CE37CC" w:rsidRPr="00C04C23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7155DED4" w14:textId="77777777" w:rsidTr="00DB6E69">
        <w:trPr>
          <w:gridBefore w:val="1"/>
          <w:gridAfter w:val="1"/>
          <w:wBefore w:w="82" w:type="dxa"/>
          <w:wAfter w:w="492" w:type="dxa"/>
          <w:trHeight w:val="6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3BE8A21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FC5D3C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3595CB1" w14:textId="0CEF3AC6" w:rsidR="00CE37CC" w:rsidRPr="00C721D5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84125E8" w14:textId="609F5EA9" w:rsidR="00CE37CC" w:rsidRPr="000A17D2" w:rsidRDefault="00CE37CC" w:rsidP="00D066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  <w:r w:rsidR="00D066B6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t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yrimuose</w:t>
            </w:r>
          </w:p>
          <w:p w14:paraId="070BB4C5" w14:textId="4C176039" w:rsidR="00D066B6" w:rsidRPr="000A17D2" w:rsidRDefault="00D066B6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30B91F20" w14:textId="6657F45E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00AEA3A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5DC87275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5645DA60" w14:textId="6DDBE5F7" w:rsidR="00CE37CC" w:rsidRPr="00C04C23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481603FC" w14:textId="77777777" w:rsidTr="00DB6E69">
        <w:trPr>
          <w:gridBefore w:val="1"/>
          <w:gridAfter w:val="1"/>
          <w:wBefore w:w="82" w:type="dxa"/>
          <w:wAfter w:w="492" w:type="dxa"/>
          <w:trHeight w:val="86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524C5A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E47CA6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79B7C8C5" w14:textId="77777777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VMA</w:t>
            </w:r>
          </w:p>
          <w:p w14:paraId="432B88C3" w14:textId="1A9E37D0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285C77E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6A590775" w14:textId="6E19B419" w:rsidR="00D066B6" w:rsidRPr="000A17D2" w:rsidRDefault="00D066B6" w:rsidP="00D066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1BBB007E" w14:textId="71430629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CFE6C93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Ekonominė geografija (ūkio šakos)</w:t>
            </w:r>
          </w:p>
          <w:p w14:paraId="27981EAB" w14:textId="77777777" w:rsidR="004006D1" w:rsidRP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782A6A0B" w14:textId="11DD42BE" w:rsidR="00CE37CC" w:rsidRPr="009A4492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4006D1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Pakamorienė</w:t>
            </w:r>
          </w:p>
        </w:tc>
      </w:tr>
      <w:tr w:rsidR="00CE37CC" w:rsidRPr="009A4492" w14:paraId="334E76C9" w14:textId="77777777" w:rsidTr="00DB6E69">
        <w:trPr>
          <w:gridBefore w:val="1"/>
          <w:gridAfter w:val="3"/>
          <w:wBefore w:w="82" w:type="dxa"/>
          <w:wAfter w:w="513" w:type="dxa"/>
          <w:trHeight w:val="202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FA3B4D7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65D4ADD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620F42E" w14:textId="77777777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**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140DC0F4" w14:textId="7944646C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52D35A82" w14:textId="77777777" w:rsidR="00CE37CC" w:rsidRPr="00AF6FF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5AE31A7E" w14:textId="6BEA0079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0B2B03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238 a. (S. Nėries g. 5)</w:t>
            </w:r>
          </w:p>
          <w:p w14:paraId="11441CDF" w14:textId="557C36AE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DF02258" w14:textId="36E0380F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EAFFABF" w14:textId="721103F8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54CF85CF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42FDDD4" w14:textId="7F97318A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Penktadienis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04-11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B5DE712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C765F9F" w14:textId="4616986B" w:rsidR="00CE37CC" w:rsidRPr="009675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111541" w14:textId="273665E4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93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6105D6" w14:textId="56D36E7C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47D2E92D" w14:textId="19BAF5C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7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84FF4C7" w14:textId="73AE4EFE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240 a. (S. Nėries g. 5)</w:t>
            </w:r>
          </w:p>
          <w:p w14:paraId="600803F8" w14:textId="5E6E766B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3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43F5EE8" w14:textId="34F5D1A6" w:rsidR="00CE37CC" w:rsidRPr="00766BEE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CE37CC" w:rsidRPr="009A4492" w14:paraId="2CF11259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84D2CAB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3B76721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DFC09A6" w14:textId="5A69FDD5" w:rsidR="00CE37CC" w:rsidRPr="009675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2CE1BB" w14:textId="27A06AB6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8493E6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</w:t>
            </w:r>
          </w:p>
          <w:p w14:paraId="63FDE4F3" w14:textId="5BD2E23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205 a. (S.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lastRenderedPageBreak/>
              <w:t xml:space="preserve">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A6FF2C7" w14:textId="391C4A71" w:rsidR="00CE37CC" w:rsidRPr="000A17D2" w:rsidRDefault="00CE37CC" w:rsidP="005A6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lastRenderedPageBreak/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(3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lastRenderedPageBreak/>
              <w:t>pogrupis)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240 a. (S. Nėries g. 5)</w:t>
            </w:r>
          </w:p>
          <w:p w14:paraId="7A7992E6" w14:textId="73C18D96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3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90AE2AC" w14:textId="4445BFB5" w:rsidR="00CE37CC" w:rsidRPr="00FA1226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CE37CC" w:rsidRPr="009A4492" w14:paraId="3E259E9A" w14:textId="77777777" w:rsidTr="00DB6E69">
        <w:trPr>
          <w:gridBefore w:val="1"/>
          <w:gridAfter w:val="2"/>
          <w:wBefore w:w="82" w:type="dxa"/>
          <w:wAfter w:w="507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759AE8F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68A6FB5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7EC185F" w14:textId="23464199" w:rsidR="00CE37CC" w:rsidRPr="009675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A7F019" w14:textId="0DFBAC89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="005A677A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Lekt. Ž. Simutytė-Jogminienė</w:t>
            </w:r>
          </w:p>
        </w:tc>
        <w:tc>
          <w:tcPr>
            <w:tcW w:w="1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F6FEC6" w14:textId="5EAD3A4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F5E2080" w14:textId="46EA3A40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76FAF09" w14:textId="2F3BC6CC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CE37CC" w:rsidRPr="009A4492" w14:paraId="63F9E70D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4253EF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F9AD76F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2478E79" w14:textId="307D34C0" w:rsidR="00CE37CC" w:rsidRPr="009675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9546F2" w14:textId="79FAE532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0BA1F5D" w14:textId="0C1F842A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 (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80BE566" w14:textId="2D16DA1C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E3186EE" w14:textId="594F5AFB" w:rsidR="00CE37CC" w:rsidRPr="002527E0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7910879E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521D7A3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5A29A1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3FC0623" w14:textId="6FEDBECF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A234D4" w14:textId="25F628C9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1991F2D" w14:textId="0896E0BB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5A677A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C9ADC24" w14:textId="351A6B74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6846845" w14:textId="543A0372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CE37CC" w:rsidRPr="009A4492" w14:paraId="7ED5BCBF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2F9EAE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FE72A7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17.00-18.30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253F17D" w14:textId="0EBDEE7C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F448EB" w14:textId="5A42B9AD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876418C" w14:textId="757E5FCF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5A677A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5A677A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0BFF0CF" w14:textId="5B63385D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8532D9F" w14:textId="77777777" w:rsidR="00654C33" w:rsidRPr="00654C33" w:rsidRDefault="00654C33" w:rsidP="00654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654C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Tolimoji praktika</w:t>
            </w:r>
          </w:p>
          <w:p w14:paraId="3A0A0195" w14:textId="1965A6D9" w:rsidR="00654C33" w:rsidRDefault="00654C33" w:rsidP="00654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107 a. (S. Nėries g. 5)</w:t>
            </w:r>
          </w:p>
          <w:p w14:paraId="29642A58" w14:textId="2CEB7C49" w:rsidR="00CE37CC" w:rsidRPr="009A4492" w:rsidRDefault="00654C33" w:rsidP="00654C3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E. Spiriajevas</w:t>
            </w:r>
          </w:p>
        </w:tc>
      </w:tr>
      <w:tr w:rsidR="00CE37CC" w:rsidRPr="009A4492" w14:paraId="2D90A472" w14:textId="77777777" w:rsidTr="00DB6E69">
        <w:trPr>
          <w:gridBefore w:val="1"/>
          <w:gridAfter w:val="1"/>
          <w:wBefore w:w="82" w:type="dxa"/>
          <w:wAfter w:w="492" w:type="dxa"/>
          <w:trHeight w:val="270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8B6F7CD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E4D5C99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8E62D5B" w14:textId="1ABE6DCC" w:rsidR="00CE37CC" w:rsidRPr="002032BD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6AD6009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1667A665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54472EFC" w14:textId="7777777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166B263" w14:textId="3D8DBD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3EBBA450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10180C8" w14:textId="54627F49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Šeštadienis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04-12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1B64A8D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956F184" w14:textId="28C49346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C8BB598" w14:textId="5C8A31B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Profesinė psichologo etika</w:t>
            </w:r>
            <w:r w:rsidR="00395A27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395A27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0921C019" w14:textId="06C25A45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D. Kujalienė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77C3D2D" w14:textId="49E24945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06D166CD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9B69EE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83B9345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08DA6AB" w14:textId="50A31829" w:rsidR="00CE37CC" w:rsidRPr="001920AF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90DB892" w14:textId="200013A2" w:rsidR="00CE37CC" w:rsidRPr="000A17D2" w:rsidRDefault="00CE37CC" w:rsidP="00395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Profesinė psichologo etika</w:t>
            </w:r>
            <w:r w:rsidR="00395A27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395A27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3A18E929" w14:textId="4E6E9906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D. Kujalienė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53FB77A" w14:textId="6ED3455D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35D6A396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A61735B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7933C54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667E4D49" w14:textId="1BE2BE61" w:rsidR="00CE37CC" w:rsidRPr="001920AF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8EBC05" w14:textId="37A5EB36" w:rsidR="00CE37CC" w:rsidRPr="00DE3630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EA8ADC" w14:textId="4D7132D5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237 a. (S. Nėries g. 5)</w:t>
            </w:r>
          </w:p>
          <w:p w14:paraId="592AD9B8" w14:textId="4BDDC515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B7F7329" w14:textId="2E1BB696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1667E395" w14:textId="68B5A4C8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26824037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4E917B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F2FC2F3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6569EA6" w14:textId="7D334403" w:rsidR="00CE37CC" w:rsidRPr="00943FF8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89A7DC" w14:textId="733D4BA8" w:rsidR="00CE37CC" w:rsidRPr="00DE3630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DE8216" w14:textId="2B7F00C6" w:rsidR="00CE37CC" w:rsidRPr="000A17D2" w:rsidRDefault="00CE37CC" w:rsidP="00EF0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(2 pogrupis)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237 a. (S. Nėries g. 5)</w:t>
            </w:r>
          </w:p>
          <w:p w14:paraId="6EAD69C1" w14:textId="14313619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BC4B11C" w14:textId="415EB380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Emocijos ir motyvai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="00EF0A6B"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)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4110CE3" w14:textId="0371B1F5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2E3915CE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DE63A12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44EB84E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B01543D" w14:textId="32C51D1A" w:rsidR="00CE37CC" w:rsidRPr="001920AF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2CDC75" w14:textId="78DDAA48" w:rsidR="00CE37CC" w:rsidRPr="00DE3630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F52816" w14:textId="1AB89F3A" w:rsidR="00CE37CC" w:rsidRPr="000A17D2" w:rsidRDefault="00CE37CC" w:rsidP="00EF0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(2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lastRenderedPageBreak/>
              <w:t>pogrupis)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237 a. (S. Nėries g. 5)</w:t>
            </w:r>
          </w:p>
          <w:p w14:paraId="50D7DF0E" w14:textId="5E0FA70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D2242BE" w14:textId="66B287E0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lastRenderedPageBreak/>
              <w:t xml:space="preserve">Emocijos ir </w:t>
            </w:r>
            <w:r w:rsidRPr="00F6544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motyvai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(3 pogrupis)</w:t>
            </w:r>
            <w:r w:rsidR="00EF0A6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238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Lekt. Ž.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lastRenderedPageBreak/>
              <w:t>Simutytė-Jogminienė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D098214" w14:textId="03CB665A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CE37CC" w:rsidRPr="009A4492" w14:paraId="1322F5EC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F064811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F0791EA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0757A67" w14:textId="4EFA4B95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33914C1" w14:textId="5A0A0C4E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5E58455" w14:textId="166747C5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23DB7452" w14:textId="77777777" w:rsidTr="00DB6E69">
        <w:trPr>
          <w:gridBefore w:val="1"/>
          <w:gridAfter w:val="1"/>
          <w:wBefore w:w="82" w:type="dxa"/>
          <w:wAfter w:w="492" w:type="dxa"/>
          <w:trHeight w:val="6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F410E9D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DDA797F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173DC86" w14:textId="1ED10D33" w:rsidR="00CE37CC" w:rsidRPr="009A4492" w:rsidRDefault="00CE37CC" w:rsidP="00CE3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6A0735C7" w14:textId="77777777" w:rsidR="00CE37CC" w:rsidRDefault="00CE37CC" w:rsidP="00CE37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70E0499A" w14:textId="77777777" w:rsidR="00DB6E69" w:rsidRDefault="00DB6E69" w:rsidP="00CE37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50201621" w14:textId="77777777" w:rsidR="00DB6E69" w:rsidRDefault="00DB6E69" w:rsidP="00CE37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4DFBCEC" w14:textId="3529EBA2" w:rsidR="00CE37CC" w:rsidRPr="009A4492" w:rsidRDefault="00CE37CC" w:rsidP="00CE37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0E232C08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50A32CD" w14:textId="31C8A82A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Pirmadienis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04-14)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34BA11C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770A9AD" w14:textId="10702D06" w:rsidR="00CE37CC" w:rsidRPr="0049370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4E6BF5A" w14:textId="52437DC8" w:rsidR="002D284A" w:rsidRPr="002D284A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 w:rsidR="00464F5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2D284A"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</w:t>
            </w:r>
            <w:r w:rsid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</w:t>
            </w:r>
            <w:r w:rsidR="002D284A"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Nėries g. 5)</w:t>
            </w:r>
          </w:p>
          <w:p w14:paraId="177CA3F8" w14:textId="4D6AB972" w:rsidR="00CE37CC" w:rsidRPr="006E361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82A5160" w14:textId="0350A782" w:rsidR="00CE37CC" w:rsidRPr="009A4492" w:rsidRDefault="00CE37CC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CE37CC" w:rsidRPr="009A4492" w14:paraId="6C2476E0" w14:textId="77777777" w:rsidTr="00DB6E69">
        <w:trPr>
          <w:gridBefore w:val="1"/>
          <w:gridAfter w:val="1"/>
          <w:wBefore w:w="82" w:type="dxa"/>
          <w:wAfter w:w="492" w:type="dxa"/>
          <w:trHeight w:val="267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65CF41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70BFCC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6B6EDB1" w14:textId="19D88CA3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51EC442A" w14:textId="32C943DE" w:rsidR="00CE37CC" w:rsidRPr="009A5D66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A5B8DCE" w14:textId="77777777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36BA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291CCFD6" w14:textId="5C3A5F5A" w:rsidR="002D284A" w:rsidRPr="002D284A" w:rsidRDefault="002D284A" w:rsidP="002D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Nėries g. 5)</w:t>
            </w:r>
          </w:p>
          <w:p w14:paraId="747D7F81" w14:textId="61BFF38B" w:rsidR="00CE37CC" w:rsidRPr="00036BA6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6FFFE71B" w14:textId="4836D37C" w:rsidR="00CE37CC" w:rsidRPr="00DE6292" w:rsidRDefault="00CE37CC" w:rsidP="006A25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70C33DF1" w14:textId="77777777" w:rsidTr="00DB6E69">
        <w:trPr>
          <w:gridBefore w:val="1"/>
          <w:gridAfter w:val="1"/>
          <w:wBefore w:w="82" w:type="dxa"/>
          <w:wAfter w:w="492" w:type="dxa"/>
          <w:trHeight w:val="244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DF1570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EA37CEF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0FC9FD0" w14:textId="4230BFE8" w:rsidR="00CE37CC" w:rsidRPr="009A5D66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BD3804C" w14:textId="77777777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36BA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41505EF0" w14:textId="7A94961C" w:rsidR="002D284A" w:rsidRPr="002D284A" w:rsidRDefault="002D284A" w:rsidP="002D28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Nėries g. 5)</w:t>
            </w:r>
          </w:p>
          <w:p w14:paraId="1CA764BE" w14:textId="4BEDAD6A" w:rsidR="00CE37CC" w:rsidRPr="00B66EAA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168BB0E0" w14:textId="0268DCBC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CE37CC" w:rsidRPr="009A4492" w14:paraId="2D99F2D7" w14:textId="77777777" w:rsidTr="00DB6E69">
        <w:trPr>
          <w:gridBefore w:val="1"/>
          <w:gridAfter w:val="3"/>
          <w:wBefore w:w="82" w:type="dxa"/>
          <w:wAfter w:w="513" w:type="dxa"/>
          <w:trHeight w:val="27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D2C31EE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38426BD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FCF121A" w14:textId="0196500D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BF138C" w14:textId="0B5265F3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 </w:t>
            </w:r>
            <w:r w:rsidR="00464F5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4E8545" w14:textId="28598B07" w:rsidR="00CE37CC" w:rsidRDefault="008B6323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pogrupis) 205 a. (S. Nėries g. 5) Doc. dr. R. Šimulionienė</w:t>
            </w:r>
            <w:r w:rsidR="00CE37CC"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4631DC6C" w14:textId="7D1AFC41" w:rsidR="00CE37CC" w:rsidRPr="00343981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5F64996" w14:textId="633F1101" w:rsidR="00CE37CC" w:rsidRPr="00963E2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155D08CE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605DFC6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667537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7AB80FE" w14:textId="01510B88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BD3BFE" w14:textId="0C450807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(1 pogrupis) </w:t>
            </w:r>
            <w:r w:rsidR="00464F5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85F259" w14:textId="76ED2F0B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3C8D3FB" w14:textId="6E6BD67A" w:rsidR="00CE37CC" w:rsidRPr="00963E2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9806B16" w14:textId="0991020A" w:rsidR="00CE37CC" w:rsidRPr="006B4B90" w:rsidRDefault="00CE37CC" w:rsidP="00CE3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37CC" w:rsidRPr="009A4492" w14:paraId="20DBDCD0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D278B2C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112E3A2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42CFDEFC" w14:textId="77777777" w:rsidR="00CE37CC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VMA</w:t>
            </w:r>
          </w:p>
          <w:p w14:paraId="2CB3B716" w14:textId="3BAA3AC5" w:rsidR="00CE37CC" w:rsidRPr="00901C6E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E7624" w14:textId="37C141FF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="00464F5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464F5B"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4B29DFCC" w14:textId="0FA71EA5" w:rsidR="00CE37CC" w:rsidRPr="000A17D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7B6F66" w14:textId="77777777" w:rsidR="00CE37CC" w:rsidRPr="006E361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35696CB" w14:textId="11176FD4" w:rsidR="00CE37CC" w:rsidRPr="006E361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5839CCA" w14:textId="18CA0C3C" w:rsidR="00CE37CC" w:rsidRPr="009A5D66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CE37CC" w:rsidRPr="009A4492" w14:paraId="6A7A7EA6" w14:textId="77777777" w:rsidTr="00DB6E69">
        <w:trPr>
          <w:gridBefore w:val="1"/>
          <w:gridAfter w:val="1"/>
          <w:wBefore w:w="82" w:type="dxa"/>
          <w:wAfter w:w="492" w:type="dxa"/>
          <w:trHeight w:val="27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DB2E1AB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2882940" w14:textId="77777777" w:rsidR="00CE37CC" w:rsidRPr="009A4492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7CA344B4" w14:textId="5351EE0F" w:rsidR="00CE37CC" w:rsidRPr="00901C6E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E9CB2F" w14:textId="6E5E65CC" w:rsidR="00CE37CC" w:rsidRPr="00963E23" w:rsidRDefault="00CE37CC" w:rsidP="00CE37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4C7E58" w14:textId="77777777" w:rsidR="004006D1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Vandenynai ir jūrų transportas</w:t>
            </w:r>
          </w:p>
          <w:p w14:paraId="5F2F7C1B" w14:textId="4308AF87" w:rsidR="00464F5B" w:rsidRPr="00464F5B" w:rsidRDefault="00464F5B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64F5B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304 a. (S. Nėries g. 5)</w:t>
            </w:r>
          </w:p>
          <w:p w14:paraId="1E8FA009" w14:textId="7F97D294" w:rsidR="00CE37CC" w:rsidRPr="009A5D66" w:rsidRDefault="004006D1" w:rsidP="004006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dr. J.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</w:p>
        </w:tc>
      </w:tr>
      <w:tr w:rsidR="00F04D1A" w:rsidRPr="009A4492" w14:paraId="0D17312D" w14:textId="77777777" w:rsidTr="002C1BD0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8598A7B" w14:textId="611B1446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Antradienis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04-15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E228B4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B0FEB0D" w14:textId="64AFEFC2" w:rsidR="00F04D1A" w:rsidRPr="0067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Dailės ir technologijų mokymas (su praktikumu)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67423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301 a. (S. Nėries g. 5)</w:t>
            </w:r>
          </w:p>
          <w:p w14:paraId="2E458FD6" w14:textId="1CB90C05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  <w:tc>
          <w:tcPr>
            <w:tcW w:w="18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89E462" w14:textId="75559483" w:rsidR="00F04D1A" w:rsidRPr="00E22BA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A2F1E9" w14:textId="13A70AE5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205 a. (S. Nėries g. 5) Doc. dr. R. Šimulionienė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2C7ED23" w14:textId="3584F2A6" w:rsidR="00F04D1A" w:rsidRPr="004D26A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5E45C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733B7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2DC6637B" w14:textId="77777777" w:rsidR="00F04D1A" w:rsidRPr="00F151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151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106 a. (S. Nėries g. 5)</w:t>
            </w:r>
          </w:p>
          <w:p w14:paraId="3DABE04E" w14:textId="2EE33928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F04D1A" w:rsidRPr="009A4492" w14:paraId="7D7E0416" w14:textId="77777777" w:rsidTr="002C1BD0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DC652D4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C6473CB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20EDB6F" w14:textId="15632BCB" w:rsidR="00F04D1A" w:rsidRPr="0067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Dailės ir technologijų mokymas (su praktikumu)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67423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301 a. (S. Nėries g. 5)</w:t>
            </w:r>
          </w:p>
          <w:p w14:paraId="44BB1859" w14:textId="0F04ECF8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F8D482" w14:textId="50F4905B" w:rsidR="00F04D1A" w:rsidRPr="00E22BA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325FC7" w14:textId="42DBD6A4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205 a. (S. Nėries g. 5) Doc. dr. R. Šimulionienė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9BBA2D6" w14:textId="5F2DA7A6" w:rsidR="00F04D1A" w:rsidRPr="002E322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E147458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733B7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51C03261" w14:textId="77777777" w:rsidR="00F04D1A" w:rsidRPr="00F151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151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106 a. (S. Nėries g. 5)</w:t>
            </w:r>
          </w:p>
          <w:p w14:paraId="58A1F3DC" w14:textId="555987F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F04D1A" w:rsidRPr="009A4492" w14:paraId="603DC8BF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66FCC2E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F8FB37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B03B00D" w14:textId="3FD8BB9A" w:rsidR="00F04D1A" w:rsidRPr="0067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Dailės ir technologijų mokymas (su praktikumu)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67423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301 a. (S. Nėries g. 5)</w:t>
            </w:r>
          </w:p>
          <w:p w14:paraId="0FCA6C83" w14:textId="6785B7EA" w:rsidR="00F04D1A" w:rsidRPr="00FC396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E0A38E6" w14:textId="77777777" w:rsidR="00A35DD7" w:rsidRDefault="00F04D1A" w:rsidP="00A35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  <w:p w14:paraId="29359A2F" w14:textId="77777777" w:rsidR="00A35DD7" w:rsidRPr="002D284A" w:rsidRDefault="00A35DD7" w:rsidP="00A35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0275C670" w14:textId="3754749B" w:rsidR="00F04D1A" w:rsidRPr="002E322A" w:rsidRDefault="00F04D1A" w:rsidP="00A35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B196E8" w14:textId="32735007" w:rsidR="00F04D1A" w:rsidRPr="006B4B90" w:rsidRDefault="00F04D1A" w:rsidP="00F04D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04D1A" w:rsidRPr="009A4492" w14:paraId="07EAEC2A" w14:textId="77777777" w:rsidTr="00DB6E69">
        <w:trPr>
          <w:gridBefore w:val="1"/>
          <w:gridAfter w:val="1"/>
          <w:wBefore w:w="82" w:type="dxa"/>
          <w:wAfter w:w="492" w:type="dxa"/>
          <w:trHeight w:val="101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4B335C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8FE2073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3718D2E" w14:textId="696E3A6B" w:rsidR="00F04D1A" w:rsidRPr="0067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Dailės ir technologijų mokymas (su praktikumu)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67423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301 a. (S. Nėries g. 5)</w:t>
            </w:r>
          </w:p>
          <w:p w14:paraId="182F8EF5" w14:textId="76420855" w:rsidR="00F04D1A" w:rsidRPr="00FC396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363AF39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</w:p>
          <w:p w14:paraId="55CA0BAD" w14:textId="00F64602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6FC3AB58" w14:textId="32460B67" w:rsidR="00F04D1A" w:rsidRPr="002E322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738C02CD" w14:textId="0CD1EB5F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F04D1A" w:rsidRPr="009A4492" w14:paraId="366D3B7A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72AE72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C9B252D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E4690ED" w14:textId="1F35ABF3" w:rsidR="00F04D1A" w:rsidRPr="0067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Dailės ir technologijų mokymas (su praktikumu)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67423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301 a. (S. Nėries g. 5)</w:t>
            </w:r>
          </w:p>
          <w:p w14:paraId="66EE206A" w14:textId="5432AB3D" w:rsidR="00F04D1A" w:rsidRPr="00FC396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301A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ADDE2D3" w14:textId="73536681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Iki 16.05 val.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4134A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Raidos psichologija II</w:t>
            </w:r>
          </w:p>
          <w:p w14:paraId="05D7C1FE" w14:textId="66966EA7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21076333" w14:textId="7D537710" w:rsidR="00F04D1A" w:rsidRPr="002E322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Čepienė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85E6018" w14:textId="59E0DFA4" w:rsidR="00F04D1A" w:rsidRPr="0023624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4C2B58DA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78F92D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9FFE0B8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685CE4A8" w14:textId="70B6C42F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C6A362" w14:textId="214EB66D" w:rsidR="00F04D1A" w:rsidRPr="007A61A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Nuo 16.20</w:t>
            </w:r>
            <w:r w:rsidR="000F3C1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iki 19.30 val. </w:t>
            </w:r>
            <w:r w:rsidRPr="0030073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3980E736" w14:textId="60040E50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30073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BCFDF0" w14:textId="74DA2BC5" w:rsidR="00F04D1A" w:rsidRPr="0023624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7324541E" w14:textId="77777777" w:rsidTr="00DB6E69">
        <w:trPr>
          <w:gridBefore w:val="1"/>
          <w:gridAfter w:val="1"/>
          <w:wBefore w:w="82" w:type="dxa"/>
          <w:wAfter w:w="492" w:type="dxa"/>
          <w:trHeight w:val="27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5FC7073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072A9AB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9E3E04F" w14:textId="2E912AD3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92A5C72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389656C9" w14:textId="77777777" w:rsidR="00F04D1A" w:rsidRPr="009A4492" w:rsidRDefault="00F04D1A" w:rsidP="00F04D1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5E6D6C3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4006D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Vandenynai ir jūrų transportas</w:t>
            </w:r>
          </w:p>
          <w:p w14:paraId="66FF8602" w14:textId="531E6741" w:rsidR="00F04D1A" w:rsidRPr="00F151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F151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304 a. (S. Nėries g. 5)</w:t>
            </w:r>
          </w:p>
          <w:p w14:paraId="762112B5" w14:textId="20AAD122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dr. J.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</w:p>
        </w:tc>
      </w:tr>
      <w:tr w:rsidR="00F04D1A" w:rsidRPr="009A4492" w14:paraId="1678DF8F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3BC04D3" w14:textId="4B5518E6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Trečiadienis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04-16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F11EB4A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EF1F7E4" w14:textId="01C953A4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1D7C7184" w14:textId="53BFE20F" w:rsidR="00F04D1A" w:rsidRPr="001920AF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18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1A33C6" w14:textId="05E8CB4C" w:rsidR="00F04D1A" w:rsidRPr="00E22BA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F8D4D5" w14:textId="6FD9917B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Statistiniai metodai psichologiniuose tyrimuose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(2 pogrupis) 205 a. (S. Nėries g. 5) Doc. dr. R. Šimulionienė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14F3A03" w14:textId="71E8B714" w:rsidR="00F04D1A" w:rsidRPr="00BD4E35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A1BA3B4" w14:textId="12249BEC" w:rsidR="00F04D1A" w:rsidRPr="0098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44C4180F" w14:textId="77777777" w:rsidTr="00DB6E69">
        <w:trPr>
          <w:gridBefore w:val="1"/>
          <w:gridAfter w:val="1"/>
          <w:wBefore w:w="82" w:type="dxa"/>
          <w:wAfter w:w="492" w:type="dxa"/>
          <w:trHeight w:val="417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6252CD1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B352CC9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2FB3D4F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5203F336" w14:textId="6B6BC262" w:rsidR="00F04D1A" w:rsidRPr="001920AF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81F9516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36BA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7BAF0752" w14:textId="77777777" w:rsidR="0025499D" w:rsidRDefault="0025499D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2769F323" w14:textId="65940C76" w:rsidR="00F04D1A" w:rsidRPr="00BD4E35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C96306F" w14:textId="441C0DF7" w:rsidR="00F04D1A" w:rsidRPr="00984239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6C3633F7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1DBDEA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AF87E89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00D1CC5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0A1B2284" w14:textId="32156C16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52FAD37" w14:textId="77777777" w:rsidR="00AB0F7F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36BA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</w:p>
          <w:p w14:paraId="24C4EEFD" w14:textId="3F6E4A93" w:rsidR="00F04D1A" w:rsidRPr="00036BA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="0025499D"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128079F3" w14:textId="32112D76" w:rsidR="00F04D1A" w:rsidRPr="00BD4E35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E07E623" w14:textId="6B535F88" w:rsidR="00F04D1A" w:rsidRPr="0023624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693574B5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6746AC9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B319C2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93F623F" w14:textId="511FDA31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84BDA3A" w14:textId="146C4C22" w:rsidR="00F04D1A" w:rsidRPr="00770E4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770E4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6ED398A7" w14:textId="40FFDA95" w:rsidR="00F04D1A" w:rsidRPr="002E322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FA8F702" w14:textId="10AD9C12" w:rsidR="00F04D1A" w:rsidRPr="0023624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6B667E9F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2CB269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694126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1A54D71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 </w:t>
            </w:r>
          </w:p>
          <w:p w14:paraId="23980F5A" w14:textId="210FAE7A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114 a. (S. Nėries g. 5)</w:t>
            </w:r>
          </w:p>
          <w:p w14:paraId="7991A418" w14:textId="1B91A3C6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88C7D0" w14:textId="0C0DA9E2" w:rsidR="000F3C13" w:rsidRPr="000A17D2" w:rsidRDefault="000F3C13" w:rsidP="000F3C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pogrupis)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5A09F818" w14:textId="54663953" w:rsidR="00F04D1A" w:rsidRPr="00E22BAE" w:rsidRDefault="000F3C13" w:rsidP="000F3C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E2C2CE" w14:textId="13496A89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CE7093E" w14:textId="6FD4F0EC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(3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205 a. (S. Nėries g. 5)  doc. dr. R. Šimulionienė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35127E6" w14:textId="3A56E41F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lt-LT"/>
              </w:rPr>
            </w:pPr>
          </w:p>
        </w:tc>
      </w:tr>
      <w:tr w:rsidR="00F04D1A" w:rsidRPr="009A4492" w14:paraId="65E38FCF" w14:textId="77777777" w:rsidTr="00DB6E69">
        <w:trPr>
          <w:gridBefore w:val="1"/>
          <w:gridAfter w:val="3"/>
          <w:wBefore w:w="82" w:type="dxa"/>
          <w:wAfter w:w="513" w:type="dxa"/>
          <w:trHeight w:val="166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61491A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E246FD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6E3391E" w14:textId="63A93994" w:rsidR="00F04D1A" w:rsidRPr="00901C6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AC02D9" w14:textId="77777777" w:rsidR="00F04D1A" w:rsidRPr="00FE5133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F61334" w14:textId="77777777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46EB6F13" w14:textId="033AF934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(3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lastRenderedPageBreak/>
              <w:t xml:space="preserve">pogrupis)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57017584" w14:textId="51111626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612D564" w14:textId="6F4921F9" w:rsidR="00F04D1A" w:rsidRPr="0013095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5CE3BF9B" w14:textId="77777777" w:rsidTr="00DB6E69">
        <w:trPr>
          <w:gridBefore w:val="1"/>
          <w:gridAfter w:val="3"/>
          <w:wBefore w:w="82" w:type="dxa"/>
          <w:wAfter w:w="513" w:type="dxa"/>
          <w:trHeight w:val="270"/>
        </w:trPr>
        <w:tc>
          <w:tcPr>
            <w:tcW w:w="517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610EB83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227EF5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D652E3C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**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41157B8D" w14:textId="6DAB8F48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18285F93" w14:textId="77777777" w:rsidR="00F04D1A" w:rsidRPr="00FE5133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14:paraId="5FE74914" w14:textId="77777777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1274BA2" w14:textId="0876F8EA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Pažinimo procesai III: mąstymas ir kalbėjimas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(3 pogrupis) </w:t>
            </w:r>
            <w:r w:rsidR="00A66D75" w:rsidRP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(seminaras)</w:t>
            </w:r>
            <w:r w:rsidR="00A66D7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238 a. (S. Nėries g. 5)</w:t>
            </w:r>
          </w:p>
          <w:p w14:paraId="7BF5FCFA" w14:textId="5B5E8A0B" w:rsidR="00F04D1A" w:rsidRPr="00691438" w:rsidRDefault="00F04D1A" w:rsidP="006914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031AABC" w14:textId="32E64764" w:rsidR="00F04D1A" w:rsidRPr="00FE5133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44A71609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83A91F9" w14:textId="5F21A7C3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Ketvirtadienis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04-17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FED02D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5008535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6F853C91" w14:textId="1003271C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6CDD83E" w14:textId="3522E8CD" w:rsidR="00F04D1A" w:rsidRPr="0042106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2106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Profesinė psichologo etika </w:t>
            </w:r>
            <w:r w:rsidRPr="004210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6AFCE8CA" w14:textId="69F674C2" w:rsidR="00F04D1A" w:rsidRPr="003D0DB0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210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D. Kujalienė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57167EE" w14:textId="327A5068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2CC8F1B1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9052079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4BBAD8E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4002361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1EFDF422" w14:textId="745A21A4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1846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90798F" w14:textId="00BD673F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205 a. (S. Nėries g. 5) </w:t>
            </w:r>
          </w:p>
          <w:p w14:paraId="7A047793" w14:textId="3DD7C43F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84A8C8" w14:textId="5CEE267C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3F6BC35" w14:textId="22B2DF22" w:rsidR="00F04D1A" w:rsidRPr="00B82AF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F8B8423" w14:textId="3C4E8FB3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093B5D33" w14:textId="77777777" w:rsidTr="00DB6E69">
        <w:trPr>
          <w:gridBefore w:val="1"/>
          <w:gridAfter w:val="3"/>
          <w:wBefore w:w="82" w:type="dxa"/>
          <w:wAfter w:w="513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3ECE3C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1EAFFEB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0C995E0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* ugdymo įstaigoje</w:t>
            </w:r>
          </w:p>
          <w:p w14:paraId="4F689DCE" w14:textId="1087919D" w:rsidR="00F04D1A" w:rsidRPr="00367631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6EFF50" w14:textId="73F0C95D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205 a. (S. Nėries g. 5) doc. dr. R. Šimulionienė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9907FE" w14:textId="75E8C808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D9F8F6C" w14:textId="252F0E27" w:rsidR="00F04D1A" w:rsidRPr="00B82AF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B7AD3F4" w14:textId="105C4DBA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4282E317" w14:textId="77777777" w:rsidTr="00DB6E69">
        <w:trPr>
          <w:gridBefore w:val="1"/>
          <w:gridAfter w:val="3"/>
          <w:wBefore w:w="82" w:type="dxa"/>
          <w:wAfter w:w="513" w:type="dxa"/>
          <w:trHeight w:val="552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57321C1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CE2B3BD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0165691" w14:textId="4F3EC990" w:rsidR="00F04D1A" w:rsidRPr="0048478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252F6B" w14:textId="7769E8FF" w:rsidR="00F04D1A" w:rsidRPr="000A17D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0A17D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Statistiniai metodai psichologiniuose tyrimuose </w:t>
            </w:r>
            <w:r w:rsidRPr="00F6544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(1 pogrupis)</w:t>
            </w:r>
            <w:r w:rsidRPr="000A17D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205 a. (S. Nėries g. 5) doc. dr. R. Šimulionienė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E6D017" w14:textId="351CF756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E22B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3399D2C" w14:textId="57B98CCA" w:rsidR="00F04D1A" w:rsidRPr="003D0DB0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3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403CABA" w14:textId="7BC4EE8C" w:rsidR="00F04D1A" w:rsidRPr="0048478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F04D1A" w:rsidRPr="009A4492" w14:paraId="108BC67E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24ECA17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3AB9AF1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963C713" w14:textId="36C782F6" w:rsidR="00F04D1A" w:rsidRPr="0048478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3183CE1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</w:p>
          <w:p w14:paraId="4F52B1C2" w14:textId="5141EAFB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251705A2" w14:textId="03E469B8" w:rsidR="00F04D1A" w:rsidRPr="00FA122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3D8EE3B" w14:textId="25997D94" w:rsidR="00F04D1A" w:rsidRPr="0048478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F04D1A" w:rsidRPr="009A4492" w14:paraId="07E91958" w14:textId="77777777" w:rsidTr="00DB6E69">
        <w:trPr>
          <w:gridBefore w:val="1"/>
          <w:gridAfter w:val="1"/>
          <w:wBefore w:w="82" w:type="dxa"/>
          <w:wAfter w:w="492" w:type="dxa"/>
          <w:trHeight w:val="548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D4A832C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E97200E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C9D6D83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Matematikos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VMA</w:t>
            </w:r>
          </w:p>
          <w:p w14:paraId="56B5703B" w14:textId="0E7EFB2E" w:rsidR="00F04D1A" w:rsidRPr="00AC141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Macijauskienė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CB8738F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</w:p>
          <w:p w14:paraId="1D62E81C" w14:textId="2436B3F5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4F39D23C" w14:textId="7B362C3B" w:rsidR="00F04D1A" w:rsidRPr="0089035C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99F7BA7" w14:textId="401345C1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4A8204B6" w14:textId="77777777" w:rsidTr="00DB6E69">
        <w:trPr>
          <w:gridBefore w:val="1"/>
          <w:gridAfter w:val="1"/>
          <w:wBefore w:w="82" w:type="dxa"/>
          <w:wAfter w:w="492" w:type="dxa"/>
          <w:trHeight w:val="67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47E04BC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18869E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1297F47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Lietuvių kalbos mokymas (su praktikumu) 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**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Zoom</w:t>
            </w:r>
            <w:proofErr w:type="spellEnd"/>
          </w:p>
          <w:p w14:paraId="29529E74" w14:textId="50047B2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0E265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62D428D" w14:textId="7C5D8402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30073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Pažinimo procesai III: mąstymas ir kalbėjimas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</w:p>
          <w:p w14:paraId="2BBDA508" w14:textId="7A0B6255" w:rsidR="00F04D1A" w:rsidRPr="007A61A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316D a. (S. Nėries g. 5)</w:t>
            </w:r>
          </w:p>
          <w:p w14:paraId="58591ABB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30073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</w:t>
            </w:r>
          </w:p>
          <w:p w14:paraId="45CC9517" w14:textId="115EC94F" w:rsidR="00410CB0" w:rsidRPr="009A4492" w:rsidRDefault="00410CB0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5EC7D4B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  <w:p w14:paraId="61958714" w14:textId="64016A5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136DE1D3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8FB8425" w14:textId="7C81B642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lastRenderedPageBreak/>
              <w:t>Penktadienis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04-18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4096AF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8595262" w14:textId="68B2EF01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C90F85B" w14:textId="477F190D" w:rsidR="00F04D1A" w:rsidRPr="00FA122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5BA4C78" w14:textId="12E14061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3D530626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797D1186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E16328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49D076F" w14:textId="04C4252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627D1E72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</w:p>
          <w:p w14:paraId="4CD6D2B5" w14:textId="3D59E8D5" w:rsidR="00F04D1A" w:rsidRPr="002D284A" w:rsidRDefault="007673E5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1E6ED53F" w14:textId="781458C9" w:rsidR="00F04D1A" w:rsidRPr="004D26A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44CC0D7" w14:textId="77777777" w:rsidR="00F04D1A" w:rsidRPr="006A256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6A256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6308D47D" w14:textId="7FB4D59E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57331579" w14:textId="1F8ECB5A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F04D1A" w:rsidRPr="009A4492" w14:paraId="169D813D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351FBD77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DB45A0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AEE38DA" w14:textId="59F5B630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708280D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</w:p>
          <w:p w14:paraId="5EF53BAF" w14:textId="2E44F3FB" w:rsidR="00F04D1A" w:rsidRPr="002D284A" w:rsidRDefault="007673E5" w:rsidP="00767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627E6785" w14:textId="00FF94ED" w:rsidR="00F04D1A" w:rsidRPr="00FA122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F3782D8" w14:textId="77777777" w:rsidR="00F04D1A" w:rsidRPr="006A256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6A256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7FA36C29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1007BE2B" w14:textId="3B795CFA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F04D1A" w:rsidRPr="009A4492" w14:paraId="7FAD9032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3373C60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B8084E1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C76AE7E" w14:textId="42F164ED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6C05F19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D0175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Pedagoginė psichologija</w:t>
            </w:r>
          </w:p>
          <w:p w14:paraId="1D0D0538" w14:textId="66498164" w:rsidR="00F04D1A" w:rsidRPr="002D284A" w:rsidRDefault="007673E5" w:rsidP="00767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204 a. (S. Nėries g. 5)</w:t>
            </w:r>
          </w:p>
          <w:p w14:paraId="55D281BC" w14:textId="178E0598" w:rsidR="00F04D1A" w:rsidRPr="00B82AFE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2577E84" w14:textId="77777777" w:rsidR="00F04D1A" w:rsidRPr="006A2566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6A256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Kraštovaizdžio geografija ir kraštotvarka</w:t>
            </w:r>
          </w:p>
          <w:p w14:paraId="519D6DEF" w14:textId="77777777" w:rsidR="00F04D1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Išvykstamoji paskaita</w:t>
            </w:r>
          </w:p>
          <w:p w14:paraId="4010C9E7" w14:textId="1F8F5DD1" w:rsidR="00F04D1A" w:rsidRPr="0049370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</w:p>
        </w:tc>
      </w:tr>
      <w:tr w:rsidR="00F04D1A" w:rsidRPr="009A4492" w14:paraId="093E68E3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081D94E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07A6B03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3683E97" w14:textId="41B99F5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1B477D0B" w14:textId="249C82F0" w:rsidR="00F04D1A" w:rsidRPr="00183DD0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135DAEE" w14:textId="72DC1B4F" w:rsidR="00F04D1A" w:rsidRPr="00FE5133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690B4EBF" w14:textId="77777777" w:rsidTr="00DB6E69">
        <w:trPr>
          <w:gridBefore w:val="1"/>
          <w:gridAfter w:val="1"/>
          <w:wBefore w:w="82" w:type="dxa"/>
          <w:wAfter w:w="492" w:type="dxa"/>
          <w:trHeight w:val="255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3A4A7C0C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68598F2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E496BC8" w14:textId="33888975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083A1382" w14:textId="4726C695" w:rsidR="00F04D1A" w:rsidRPr="00183DD0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1B8B8C3" w14:textId="09C05BA5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</w:tr>
      <w:tr w:rsidR="00F04D1A" w:rsidRPr="009A4492" w14:paraId="23D11EAE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D8EB3F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9C5C56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331C686" w14:textId="6E8A34DC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40F5D8EC" w14:textId="564CD9DE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799C391" w14:textId="180E100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4B3E3557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btLr"/>
            <w:vAlign w:val="center"/>
          </w:tcPr>
          <w:p w14:paraId="2892B468" w14:textId="11DAF4A6" w:rsidR="00F04D1A" w:rsidRPr="009A4492" w:rsidRDefault="00F04D1A" w:rsidP="00F04D1A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Šeštadienis (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04-19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  <w:t>)</w:t>
            </w:r>
          </w:p>
        </w:tc>
        <w:tc>
          <w:tcPr>
            <w:tcW w:w="13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1F1FC04B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8.20-9.50</w:t>
            </w:r>
          </w:p>
        </w:tc>
        <w:tc>
          <w:tcPr>
            <w:tcW w:w="36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020ADCD" w14:textId="37EFFF09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8912E5F" w14:textId="0025FFFA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MS </w:t>
            </w:r>
            <w:proofErr w:type="spellStart"/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Teams</w:t>
            </w:r>
            <w:proofErr w:type="spellEnd"/>
          </w:p>
          <w:p w14:paraId="4DD3A620" w14:textId="74ACF868" w:rsidR="00F04D1A" w:rsidRPr="00047C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</w:t>
            </w:r>
          </w:p>
        </w:tc>
        <w:tc>
          <w:tcPr>
            <w:tcW w:w="375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0B85FED" w14:textId="5203177E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772765B6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913AED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A8E5449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10.00-11.30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1446B95" w14:textId="68B38300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091F5B5" w14:textId="77777777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MS </w:t>
            </w:r>
            <w:proofErr w:type="spellStart"/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Teams</w:t>
            </w:r>
            <w:proofErr w:type="spellEnd"/>
          </w:p>
          <w:p w14:paraId="4605EACC" w14:textId="6A8BF20D" w:rsidR="00F04D1A" w:rsidRPr="00047C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8DFFEA8" w14:textId="7C8162A8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2DAA868D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D75FDB0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2922B77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12.00-13.30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C9A6EF6" w14:textId="53011F65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29CB5EAF" w14:textId="77777777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MS </w:t>
            </w:r>
            <w:proofErr w:type="spellStart"/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Teams</w:t>
            </w:r>
            <w:proofErr w:type="spellEnd"/>
          </w:p>
          <w:p w14:paraId="5C9B79CA" w14:textId="79FC2973" w:rsidR="00F04D1A" w:rsidRPr="00047C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B9FC195" w14:textId="07E576B9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344E16C5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F8986F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8FC7932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13.40-15.10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48C246B6" w14:textId="6D1E4260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7AC0C876" w14:textId="77777777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MS </w:t>
            </w:r>
            <w:proofErr w:type="spellStart"/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Teams</w:t>
            </w:r>
            <w:proofErr w:type="spellEnd"/>
          </w:p>
          <w:p w14:paraId="283903EE" w14:textId="50D74F5A" w:rsidR="00F04D1A" w:rsidRPr="00047C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01F92E6" w14:textId="2931CF99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450905BB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CC4D12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2B58CA5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15.20-16.50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9E17F5D" w14:textId="1B0500C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3C499945" w14:textId="77777777" w:rsidR="00F04D1A" w:rsidRPr="002D284A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Emocijos ir motyvai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</w:t>
            </w:r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MS </w:t>
            </w:r>
            <w:proofErr w:type="spellStart"/>
            <w:r w:rsidRPr="002D284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Teams</w:t>
            </w:r>
            <w:proofErr w:type="spellEnd"/>
          </w:p>
          <w:p w14:paraId="14961553" w14:textId="6E89BA37" w:rsidR="00F04D1A" w:rsidRPr="00047C07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AE0026F" w14:textId="2E588293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4E756540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2DADB4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216D92E8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17:00 - 18:30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03A990D2" w14:textId="29FC283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14:paraId="53540931" w14:textId="70EB559A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1B258728" w14:textId="5CBCD569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  <w:tr w:rsidR="00F04D1A" w:rsidRPr="009A4492" w14:paraId="725DD307" w14:textId="77777777" w:rsidTr="00DB6E69">
        <w:trPr>
          <w:gridBefore w:val="1"/>
          <w:gridAfter w:val="1"/>
          <w:wBefore w:w="82" w:type="dxa"/>
          <w:wAfter w:w="492" w:type="dxa"/>
          <w:trHeight w:val="48"/>
        </w:trPr>
        <w:tc>
          <w:tcPr>
            <w:tcW w:w="5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BA15CE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lt-LT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65E3333C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18:40 - 20:10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583175DD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549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EF4082B" w14:textId="77777777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7C837CCB" w14:textId="59F173CB" w:rsidR="00F04D1A" w:rsidRPr="009A4492" w:rsidRDefault="00F04D1A" w:rsidP="00F04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</w:tr>
    </w:tbl>
    <w:p w14:paraId="43F36189" w14:textId="16AEA26A" w:rsidR="00983D0F" w:rsidRDefault="003D27C5" w:rsidP="00553399">
      <w:pPr>
        <w:tabs>
          <w:tab w:val="left" w:pos="5812"/>
        </w:tabs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0E2650">
        <w:rPr>
          <w:rFonts w:ascii="Times New Roman" w:hAnsi="Times New Roman" w:cs="Times New Roman"/>
          <w:sz w:val="18"/>
          <w:szCs w:val="18"/>
        </w:rPr>
        <w:t xml:space="preserve">* </w:t>
      </w:r>
      <w:r w:rsidR="000E2650" w:rsidRPr="002E00E2">
        <w:rPr>
          <w:rFonts w:ascii="Times New Roman" w:hAnsi="Times New Roman" w:cs="Times New Roman"/>
          <w:b/>
          <w:bCs/>
          <w:sz w:val="18"/>
          <w:szCs w:val="18"/>
        </w:rPr>
        <w:t>Lietuvių kalbos mokymas (su prakt</w:t>
      </w:r>
      <w:r w:rsidR="001F5356" w:rsidRPr="002E00E2">
        <w:rPr>
          <w:rFonts w:ascii="Times New Roman" w:hAnsi="Times New Roman" w:cs="Times New Roman"/>
          <w:b/>
          <w:bCs/>
          <w:sz w:val="18"/>
          <w:szCs w:val="18"/>
        </w:rPr>
        <w:t>ik</w:t>
      </w:r>
      <w:r w:rsidR="000E2650" w:rsidRPr="002E00E2">
        <w:rPr>
          <w:rFonts w:ascii="Times New Roman" w:hAnsi="Times New Roman" w:cs="Times New Roman"/>
          <w:b/>
          <w:bCs/>
          <w:sz w:val="18"/>
          <w:szCs w:val="18"/>
        </w:rPr>
        <w:t>umu) 2</w:t>
      </w:r>
      <w:r w:rsidR="000E2650">
        <w:rPr>
          <w:rFonts w:ascii="Times New Roman" w:hAnsi="Times New Roman" w:cs="Times New Roman"/>
          <w:sz w:val="18"/>
          <w:szCs w:val="18"/>
        </w:rPr>
        <w:t xml:space="preserve"> šešios paskaitos-praktikumai vyks balandžio 16 ir 17 d. vyks Klaipėdos Prano Mašioto progimnazijoje.</w:t>
      </w:r>
    </w:p>
    <w:p w14:paraId="67717BBD" w14:textId="1930D977" w:rsidR="00F80FD4" w:rsidRPr="006445FD" w:rsidRDefault="00F80FD4" w:rsidP="00F80FD4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445FD">
        <w:rPr>
          <w:rFonts w:ascii="Times New Roman" w:hAnsi="Times New Roman" w:cs="Times New Roman"/>
          <w:sz w:val="18"/>
          <w:szCs w:val="18"/>
        </w:rPr>
        <w:t>*</w:t>
      </w:r>
      <w:r w:rsidR="000E2650">
        <w:rPr>
          <w:rFonts w:ascii="Times New Roman" w:hAnsi="Times New Roman" w:cs="Times New Roman"/>
          <w:sz w:val="18"/>
          <w:szCs w:val="18"/>
        </w:rPr>
        <w:t>*</w:t>
      </w:r>
      <w:r w:rsidRPr="006445FD">
        <w:rPr>
          <w:rFonts w:ascii="Times New Roman" w:hAnsi="Times New Roman" w:cs="Times New Roman"/>
          <w:sz w:val="18"/>
          <w:szCs w:val="18"/>
        </w:rPr>
        <w:t xml:space="preserve"> </w:t>
      </w:r>
      <w:r w:rsidRPr="006445FD">
        <w:rPr>
          <w:rFonts w:ascii="Times New Roman" w:eastAsia="Times New Roman" w:hAnsi="Times New Roman" w:cs="Times New Roman"/>
          <w:b/>
          <w:bCs/>
          <w:sz w:val="18"/>
          <w:szCs w:val="18"/>
          <w:lang w:eastAsia="lt-LT"/>
        </w:rPr>
        <w:t>Lietuvių kalbos mokymas (su praktikumu) 2</w:t>
      </w:r>
      <w:r w:rsidRPr="006445FD">
        <w:rPr>
          <w:rFonts w:ascii="Times New Roman" w:eastAsia="Times New Roman" w:hAnsi="Times New Roman" w:cs="Times New Roman"/>
          <w:sz w:val="18"/>
          <w:szCs w:val="18"/>
          <w:lang w:eastAsia="lt-LT"/>
        </w:rPr>
        <w:t xml:space="preserve"> p</w:t>
      </w:r>
      <w:r w:rsidRPr="006445FD">
        <w:rPr>
          <w:rFonts w:ascii="Times New Roman" w:hAnsi="Times New Roman" w:cs="Times New Roman"/>
          <w:sz w:val="18"/>
          <w:szCs w:val="18"/>
        </w:rPr>
        <w:t>askaitos</w:t>
      </w:r>
      <w:r>
        <w:rPr>
          <w:rFonts w:ascii="Times New Roman" w:hAnsi="Times New Roman" w:cs="Times New Roman"/>
          <w:sz w:val="18"/>
          <w:szCs w:val="18"/>
        </w:rPr>
        <w:t>-praktikumai</w:t>
      </w:r>
      <w:r w:rsidRPr="006445FD">
        <w:rPr>
          <w:rFonts w:ascii="Times New Roman" w:hAnsi="Times New Roman" w:cs="Times New Roman"/>
          <w:sz w:val="18"/>
          <w:szCs w:val="18"/>
        </w:rPr>
        <w:t xml:space="preserve"> vyks nuotoliu </w:t>
      </w:r>
      <w:r>
        <w:rPr>
          <w:rFonts w:ascii="Times New Roman" w:hAnsi="Times New Roman" w:cs="Times New Roman"/>
          <w:sz w:val="18"/>
          <w:szCs w:val="18"/>
        </w:rPr>
        <w:t xml:space="preserve">virtualios lituanistinės mokyklos „Švyturys“ </w:t>
      </w:r>
      <w:proofErr w:type="spellStart"/>
      <w:r w:rsidRPr="006445FD">
        <w:rPr>
          <w:rFonts w:ascii="Times New Roman" w:hAnsi="Times New Roman" w:cs="Times New Roman"/>
          <w:sz w:val="18"/>
          <w:szCs w:val="18"/>
        </w:rPr>
        <w:t>Zoom</w:t>
      </w:r>
      <w:proofErr w:type="spellEnd"/>
      <w:r w:rsidRPr="006445FD">
        <w:rPr>
          <w:rFonts w:ascii="Times New Roman" w:hAnsi="Times New Roman" w:cs="Times New Roman"/>
          <w:sz w:val="18"/>
          <w:szCs w:val="18"/>
        </w:rPr>
        <w:t xml:space="preserve"> platformoje kovo 26, 27 d., balandžio 2, 3, 9, 10, 16, 17, 30 d., gegužės 7 d. 20.30–21.15 val. </w:t>
      </w:r>
    </w:p>
    <w:p w14:paraId="6171D7D2" w14:textId="77777777" w:rsidR="00F80FD4" w:rsidRDefault="00F80FD4" w:rsidP="008B0F7D">
      <w:pPr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4034" w:type="dxa"/>
        <w:tblLook w:val="04A0" w:firstRow="1" w:lastRow="0" w:firstColumn="1" w:lastColumn="0" w:noHBand="0" w:noVBand="1"/>
      </w:tblPr>
      <w:tblGrid>
        <w:gridCol w:w="533"/>
        <w:gridCol w:w="23"/>
        <w:gridCol w:w="1190"/>
        <w:gridCol w:w="88"/>
        <w:gridCol w:w="4403"/>
        <w:gridCol w:w="972"/>
        <w:gridCol w:w="97"/>
        <w:gridCol w:w="1040"/>
        <w:gridCol w:w="207"/>
        <w:gridCol w:w="686"/>
        <w:gridCol w:w="558"/>
        <w:gridCol w:w="693"/>
        <w:gridCol w:w="3544"/>
      </w:tblGrid>
      <w:tr w:rsidR="00036E06" w:rsidRPr="009A4492" w14:paraId="00EABD9A" w14:textId="77777777" w:rsidTr="006871AC">
        <w:trPr>
          <w:trHeight w:val="255"/>
        </w:trPr>
        <w:tc>
          <w:tcPr>
            <w:tcW w:w="18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95B12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  <w:t>PROGRAMOS</w:t>
            </w:r>
          </w:p>
        </w:tc>
        <w:tc>
          <w:tcPr>
            <w:tcW w:w="54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7AE42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50966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6455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F697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E8115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036E06" w:rsidRPr="009A4492" w14:paraId="2372BF5A" w14:textId="77777777" w:rsidTr="006871AC">
        <w:trPr>
          <w:trHeight w:val="270"/>
        </w:trPr>
        <w:tc>
          <w:tcPr>
            <w:tcW w:w="73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86E8C" w14:textId="2E1544BD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VAIKYSTĖS PEDAGOGIKA, 3 kursas </w:t>
            </w:r>
            <w:r w:rsidR="009776B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6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semestras</w:t>
            </w:r>
            <w:r w:rsidR="0094680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(</w:t>
            </w:r>
            <w:r w:rsidR="00B1543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19</w:t>
            </w:r>
            <w:r w:rsidR="0094680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st.)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35D424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841DE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3C4D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3CBEA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036E06" w:rsidRPr="009A4492" w14:paraId="22A5EE5B" w14:textId="77777777" w:rsidTr="006871AC">
        <w:trPr>
          <w:trHeight w:val="495"/>
        </w:trPr>
        <w:tc>
          <w:tcPr>
            <w:tcW w:w="55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23B664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Eil. Nr.</w:t>
            </w:r>
          </w:p>
        </w:tc>
        <w:tc>
          <w:tcPr>
            <w:tcW w:w="127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18D3D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kodas</w:t>
            </w:r>
          </w:p>
        </w:tc>
        <w:tc>
          <w:tcPr>
            <w:tcW w:w="547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4FF07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 pavadinimas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8BAC3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ECTS kreditai</w:t>
            </w:r>
          </w:p>
        </w:tc>
        <w:tc>
          <w:tcPr>
            <w:tcW w:w="145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19133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T/P/L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C1A81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proofErr w:type="spellStart"/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Ats</w:t>
            </w:r>
            <w:proofErr w:type="spellEnd"/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Forma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61C3E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Dėstytojas</w:t>
            </w:r>
          </w:p>
        </w:tc>
      </w:tr>
      <w:tr w:rsidR="00036E06" w:rsidRPr="009A4492" w14:paraId="46D710E3" w14:textId="77777777" w:rsidTr="006871AC">
        <w:trPr>
          <w:trHeight w:val="270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5E6A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5FA84F" w14:textId="69783AAF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S000B09B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C8A549" w14:textId="6DEF5F0A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Kursinis darbas 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79990A" w14:textId="7ECBBE30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7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F10554" w14:textId="041898F1" w:rsidR="00036E06" w:rsidRPr="009A4492" w:rsidRDefault="004A1A7A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0/0/0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66222F" w14:textId="3EB00954" w:rsidR="00036E06" w:rsidRPr="009A4492" w:rsidRDefault="004A1A7A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Į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3A4789" w14:textId="00FAD351" w:rsidR="00036E06" w:rsidRPr="00366A20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</w:p>
        </w:tc>
      </w:tr>
      <w:tr w:rsidR="00036E06" w:rsidRPr="009A4492" w14:paraId="38F95156" w14:textId="77777777" w:rsidTr="006871AC">
        <w:trPr>
          <w:trHeight w:val="268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AF9E32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54B3D0" w14:textId="318AFF35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S000B04G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830FA0" w14:textId="1F54BC6F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Matematikos mokymas (su praktikumu) 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FB3787" w14:textId="6A198F87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5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8E1E0B" w14:textId="39951688" w:rsidR="00036E06" w:rsidRPr="009A4492" w:rsidRDefault="00856BE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15/30/0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236A56" w14:textId="278E2C82" w:rsidR="00036E06" w:rsidRPr="009A4492" w:rsidRDefault="00856BE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B30CA7" w14:textId="1E28935F" w:rsidR="00036E06" w:rsidRPr="00394F24" w:rsidRDefault="00856BE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EE40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EE40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EE40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. A. Macijauskienė, </w:t>
            </w:r>
            <w:r w:rsidRPr="001F0D0B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1F0D0B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1F0D0B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A. Chomičius</w:t>
            </w:r>
          </w:p>
        </w:tc>
      </w:tr>
      <w:tr w:rsidR="00036E06" w:rsidRPr="009A4492" w14:paraId="3E6F3C4E" w14:textId="77777777" w:rsidTr="006871AC">
        <w:trPr>
          <w:trHeight w:val="252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234F2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A6068D" w14:textId="0C53F820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S000B04H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561282" w14:textId="5564EC50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Dailės ir technologijų mokymas (su praktikumu)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10E36B" w14:textId="5308B491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F13059" w14:textId="02A848D3" w:rsidR="00036E06" w:rsidRPr="009A4492" w:rsidRDefault="00C67B2E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15/30/0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D8B42D" w14:textId="0CFE697F" w:rsidR="00036E06" w:rsidRPr="009A4492" w:rsidRDefault="00C67B2E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850720" w14:textId="37FD7A0C" w:rsidR="00036E06" w:rsidRPr="00394F24" w:rsidRDefault="00C67B2E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C56C2C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N. Strazdienė</w:t>
            </w:r>
          </w:p>
        </w:tc>
      </w:tr>
      <w:tr w:rsidR="00036E06" w:rsidRPr="009A4492" w14:paraId="1E018D39" w14:textId="77777777" w:rsidTr="006871AC">
        <w:trPr>
          <w:trHeight w:val="270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FA3967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7907D9" w14:textId="05B25D3C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S000B04I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2EF68F" w14:textId="40113C75" w:rsidR="00B15432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Lietuvių kalbos mokymas (su praktikumu)2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B5A6EA" w14:textId="7F2E51E5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1261D" w14:textId="6D213624" w:rsidR="00036E06" w:rsidRPr="009A4492" w:rsidRDefault="00906AB0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15/30/0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B00ED5" w14:textId="2E270442" w:rsidR="00036E06" w:rsidRPr="009A4492" w:rsidRDefault="00906AB0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35FB96" w14:textId="5A86C8FF" w:rsidR="00036E06" w:rsidRPr="00394F24" w:rsidRDefault="00906AB0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817B8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Dėst. </w:t>
            </w:r>
            <w:proofErr w:type="spellStart"/>
            <w:r w:rsidRPr="00817B8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</w:t>
            </w:r>
            <w:proofErr w:type="spellEnd"/>
            <w:r w:rsidRPr="00817B8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V. Gaidjurgienė</w:t>
            </w:r>
          </w:p>
        </w:tc>
      </w:tr>
      <w:tr w:rsidR="00036E06" w:rsidRPr="009A4492" w14:paraId="17447211" w14:textId="77777777" w:rsidTr="006871AC">
        <w:trPr>
          <w:trHeight w:val="270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93947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7.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B4052F" w14:textId="264629C3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S000B03Z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378F07" w14:textId="1D43EA90" w:rsidR="00036E06" w:rsidRPr="000A5E2D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Praktika 3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76C6CD" w14:textId="233F6BDB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8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B57658" w14:textId="3BC2F869" w:rsidR="00036E06" w:rsidRPr="009A4492" w:rsidRDefault="004A1A7A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0/0/0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89FFEF" w14:textId="41C096FB" w:rsidR="00036E06" w:rsidRPr="009A4492" w:rsidRDefault="004A1A7A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Į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2C584E" w14:textId="3D4DF64C" w:rsidR="00036E06" w:rsidRPr="00394F24" w:rsidRDefault="004A1A7A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AA5334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Kilienė, doc. dr. A. Norvilienė</w:t>
            </w:r>
          </w:p>
        </w:tc>
      </w:tr>
      <w:tr w:rsidR="00036E06" w:rsidRPr="009A4492" w14:paraId="7A87187C" w14:textId="77777777" w:rsidTr="006871AC">
        <w:trPr>
          <w:trHeight w:val="255"/>
        </w:trPr>
        <w:tc>
          <w:tcPr>
            <w:tcW w:w="5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F2E26F" w14:textId="77777777" w:rsidR="00036E06" w:rsidRPr="000A5E2D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lt-LT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E5A5F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54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1D1FA5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53BCDC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80F514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46B9BC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5052D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036E06" w:rsidRPr="009A4492" w14:paraId="35BA2233" w14:textId="77777777" w:rsidTr="006871AC">
        <w:trPr>
          <w:trHeight w:val="270"/>
        </w:trPr>
        <w:tc>
          <w:tcPr>
            <w:tcW w:w="73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C33C18" w14:textId="1510460A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PSICHOLOGIJA, 3 kursas </w:t>
            </w:r>
            <w:r w:rsidR="009776B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6</w:t>
            </w:r>
            <w:r w:rsidRPr="009A449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semestras</w:t>
            </w:r>
            <w:r w:rsidR="00A001F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(</w:t>
            </w:r>
            <w:r w:rsidR="00C13BE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39</w:t>
            </w:r>
            <w:r w:rsidR="00A001F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st.)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1FA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D7AE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0D359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98D89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036E06" w:rsidRPr="009A4492" w14:paraId="6DF760EE" w14:textId="77777777" w:rsidTr="006871AC">
        <w:trPr>
          <w:trHeight w:val="495"/>
        </w:trPr>
        <w:tc>
          <w:tcPr>
            <w:tcW w:w="55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ED65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Eil. Nr.</w:t>
            </w:r>
          </w:p>
        </w:tc>
        <w:tc>
          <w:tcPr>
            <w:tcW w:w="127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1C34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kodas</w:t>
            </w:r>
          </w:p>
        </w:tc>
        <w:tc>
          <w:tcPr>
            <w:tcW w:w="547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EA9A2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 pavadinimas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E701D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ECTS kreditai</w:t>
            </w:r>
          </w:p>
        </w:tc>
        <w:tc>
          <w:tcPr>
            <w:tcW w:w="145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FCE39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T/P/L</w:t>
            </w:r>
          </w:p>
        </w:tc>
        <w:tc>
          <w:tcPr>
            <w:tcW w:w="6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971157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proofErr w:type="spellStart"/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Ats</w:t>
            </w:r>
            <w:proofErr w:type="spellEnd"/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Forma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80E5A8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Dėstytojas</w:t>
            </w:r>
          </w:p>
        </w:tc>
      </w:tr>
      <w:tr w:rsidR="00036E06" w:rsidRPr="009A4492" w14:paraId="38357931" w14:textId="77777777" w:rsidTr="006871AC">
        <w:trPr>
          <w:trHeight w:val="270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4E70D0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4ABA32" w14:textId="5511A316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S260B012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D5F9D0" w14:textId="1D4185B0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Raidos psichologija II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DD7EBF" w14:textId="3088A39D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44B97" w14:textId="244360F0" w:rsidR="00036E06" w:rsidRPr="009A4492" w:rsidRDefault="00E1361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20/8/8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E4B068" w14:textId="47EAA63D" w:rsidR="00036E06" w:rsidRPr="009A4492" w:rsidRDefault="00E1361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504360" w14:textId="58C3BF74" w:rsidR="00036E06" w:rsidRPr="00E640FA" w:rsidRDefault="00E1361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4A0DA4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Prof. dr. R. Čepienė (8/3,2), </w:t>
            </w:r>
            <w:r w:rsidRPr="00F943D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Žakaitienė</w:t>
            </w:r>
            <w:r w:rsidR="00200CDC" w:rsidRPr="00F943D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(3x</w:t>
            </w:r>
            <w:r w:rsidR="00D22D6E" w:rsidRPr="00F943D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  <w:r w:rsidR="00200CDC" w:rsidRPr="00F943D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)</w:t>
            </w:r>
          </w:p>
        </w:tc>
      </w:tr>
      <w:tr w:rsidR="00036E06" w:rsidRPr="009A4492" w14:paraId="363D1CE4" w14:textId="77777777" w:rsidTr="006871AC">
        <w:trPr>
          <w:trHeight w:val="270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712EE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1E3543" w14:textId="54F26F71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S260B015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E2E79" w14:textId="54BCD2D5" w:rsidR="00036E06" w:rsidRPr="009776B6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Profesinė psichologo etika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799758" w14:textId="38C9A62A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AFFE6E" w14:textId="5F14BE9C" w:rsidR="00036E06" w:rsidRPr="009A4492" w:rsidRDefault="006265BD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10/8/0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C0BEA5" w14:textId="39E14DC6" w:rsidR="00036E06" w:rsidRPr="009A4492" w:rsidRDefault="006265BD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EE90FE" w14:textId="7144AA85" w:rsidR="00036E06" w:rsidRPr="00E640FA" w:rsidRDefault="002C7573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D. Kujalienė</w:t>
            </w:r>
            <w:r w:rsidR="00D8712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(</w:t>
            </w:r>
            <w:r w:rsidR="00047C07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8</w:t>
            </w:r>
            <w:r w:rsidR="00D8712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)</w:t>
            </w:r>
          </w:p>
        </w:tc>
      </w:tr>
      <w:tr w:rsidR="00036E06" w:rsidRPr="009A4492" w14:paraId="3EB66D9B" w14:textId="77777777" w:rsidTr="006871AC">
        <w:trPr>
          <w:trHeight w:val="256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A2EA4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2C454A" w14:textId="65789A66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S260B020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D716" w14:textId="75BF66C9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Statistiniai metodai psichologiniuose tyrimuose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CA5176" w14:textId="7530581C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5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A4206B" w14:textId="3C1468F6" w:rsidR="00036E06" w:rsidRPr="009A4492" w:rsidRDefault="000014F2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6/0/24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7C68CA" w14:textId="760B7743" w:rsidR="00036E06" w:rsidRPr="009A4492" w:rsidRDefault="000014F2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CCBE88" w14:textId="20C6F21F" w:rsidR="00036E06" w:rsidRPr="00394F24" w:rsidRDefault="00AF7A81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036BA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</w:t>
            </w:r>
          </w:p>
        </w:tc>
      </w:tr>
      <w:tr w:rsidR="00036E06" w:rsidRPr="009A4492" w14:paraId="503DBCD4" w14:textId="77777777" w:rsidTr="006871AC">
        <w:trPr>
          <w:trHeight w:val="283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7A9F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61A1E9" w14:textId="462A9636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S260B029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8D2E4E" w14:textId="3F281D93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Emocijos ir motyvai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3624D4" w14:textId="7FB3B4AB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2F9F38" w14:textId="77F55ED1" w:rsidR="00036E06" w:rsidRPr="009A4492" w:rsidRDefault="005C664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18/0/18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FC2F1D" w14:textId="1B4370CA" w:rsidR="00036E06" w:rsidRPr="009A4492" w:rsidRDefault="005C664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A84A79" w14:textId="3BB65802" w:rsidR="00036E06" w:rsidRPr="00394F24" w:rsidRDefault="005C664F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6A215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Petkutė (</w:t>
            </w:r>
            <w:r w:rsidR="00D22D6E" w:rsidRPr="006A215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10</w:t>
            </w:r>
            <w:r w:rsidRPr="006A215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), </w:t>
            </w:r>
            <w:r w:rsidRPr="003F469E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Ž. Simutytė-Jogminienė (3</w:t>
            </w:r>
            <w:r w:rsidR="00D22D6E" w:rsidRPr="003F469E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x12</w:t>
            </w:r>
            <w:r w:rsidRPr="003F469E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)</w:t>
            </w:r>
          </w:p>
        </w:tc>
      </w:tr>
      <w:tr w:rsidR="00036E06" w:rsidRPr="009A4492" w14:paraId="5AABD53A" w14:textId="77777777" w:rsidTr="00684954">
        <w:trPr>
          <w:trHeight w:val="283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81E5AF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A4492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5.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554E27" w14:textId="34B5037E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S260B043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A41771" w14:textId="13DC95F7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Pedagoginė psichologija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242BD5" w14:textId="31FA00E0" w:rsidR="00036E0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B265DE" w14:textId="687D73CF" w:rsidR="00036E06" w:rsidRPr="009A4492" w:rsidRDefault="00EB500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12/12</w:t>
            </w:r>
            <w:r w:rsidR="00D87129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/0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FAC72B" w14:textId="43EF782B" w:rsidR="00036E06" w:rsidRPr="009A4492" w:rsidRDefault="00EB500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B7AE71" w14:textId="666673A9" w:rsidR="00036E06" w:rsidRPr="00394F24" w:rsidRDefault="00EB5004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394F24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Prof. dr. R. Gedutienė</w:t>
            </w:r>
          </w:p>
        </w:tc>
      </w:tr>
      <w:tr w:rsidR="009776B6" w:rsidRPr="009A4492" w14:paraId="76763031" w14:textId="77777777" w:rsidTr="006871AC">
        <w:trPr>
          <w:trHeight w:val="283"/>
        </w:trPr>
        <w:tc>
          <w:tcPr>
            <w:tcW w:w="55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13AA92" w14:textId="3AC2B4D0" w:rsidR="009776B6" w:rsidRPr="009A4492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6.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83910A" w14:textId="585000E1" w:rsidR="009776B6" w:rsidRPr="009776B6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S260B157</w:t>
            </w:r>
          </w:p>
        </w:tc>
        <w:tc>
          <w:tcPr>
            <w:tcW w:w="547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5FE9A0" w14:textId="182B8EC7" w:rsidR="009776B6" w:rsidRPr="009776B6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776B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Pažinimo procesai III: mąstymas ir kalbėjimas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92736C" w14:textId="4D976A5D" w:rsidR="009776B6" w:rsidRDefault="009776B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</w:p>
        </w:tc>
        <w:tc>
          <w:tcPr>
            <w:tcW w:w="145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62B6F9" w14:textId="19089AB5" w:rsidR="009776B6" w:rsidRPr="009A4492" w:rsidRDefault="007D2B71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20/8/8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1245E5" w14:textId="7A23CC0B" w:rsidR="009776B6" w:rsidRPr="009A4492" w:rsidRDefault="007D2B71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10616C" w14:textId="198A2466" w:rsidR="009776B6" w:rsidRPr="00394F24" w:rsidRDefault="007D2B71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E56FC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R. Šimulionienė (</w:t>
            </w:r>
            <w:r w:rsidR="00840744" w:rsidRPr="00E56FC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</w:t>
            </w:r>
            <w:r w:rsidR="0070759C" w:rsidRPr="00E56FC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/4</w:t>
            </w:r>
            <w:r w:rsidRPr="00E56FC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), </w:t>
            </w:r>
            <w:r w:rsidRPr="007A61A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A. Steponavičiūtė (</w:t>
            </w:r>
            <w:r w:rsidR="00840744" w:rsidRPr="007A61A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8</w:t>
            </w:r>
            <w:r w:rsidRPr="007A61AA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/4/3x8)</w:t>
            </w:r>
          </w:p>
        </w:tc>
      </w:tr>
      <w:tr w:rsidR="00036E06" w:rsidRPr="009A4492" w14:paraId="62C77139" w14:textId="77777777" w:rsidTr="006871AC">
        <w:trPr>
          <w:trHeight w:val="255"/>
        </w:trPr>
        <w:tc>
          <w:tcPr>
            <w:tcW w:w="5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00A69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E32FA" w14:textId="77777777" w:rsidR="00907335" w:rsidRDefault="00907335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  <w:p w14:paraId="213C06AF" w14:textId="03FA68AC" w:rsidR="00907335" w:rsidRPr="009A4492" w:rsidRDefault="00907335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54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92551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961AE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50E1B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AD6A3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8E0DE" w14:textId="77777777" w:rsidR="00036E06" w:rsidRPr="009A4492" w:rsidRDefault="00036E06" w:rsidP="00944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1C77DA" w:rsidRPr="007739B5" w14:paraId="7247C041" w14:textId="77777777" w:rsidTr="006871AC">
        <w:trPr>
          <w:trHeight w:val="270"/>
        </w:trPr>
        <w:tc>
          <w:tcPr>
            <w:tcW w:w="623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40C884" w14:textId="494101B8" w:rsidR="001C77DA" w:rsidRPr="007739B5" w:rsidRDefault="001C77DA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GEOGRAFIJA, </w:t>
            </w:r>
            <w:r w:rsidR="00211F6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kursas </w:t>
            </w:r>
            <w:r w:rsidR="00211F6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6</w:t>
            </w:r>
            <w:r w:rsidRPr="007739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semestras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(</w:t>
            </w:r>
            <w:r w:rsidR="00FC0AE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  <w:t xml:space="preserve"> st.)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59527C" w14:textId="77777777" w:rsidR="001C77DA" w:rsidRPr="007739B5" w:rsidRDefault="001C77DA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lt-LT"/>
              </w:rPr>
            </w:pPr>
          </w:p>
        </w:tc>
        <w:tc>
          <w:tcPr>
            <w:tcW w:w="134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BE3EE1" w14:textId="77777777" w:rsidR="001C77DA" w:rsidRPr="007739B5" w:rsidRDefault="001C77DA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7F23CB" w14:textId="77777777" w:rsidR="001C77DA" w:rsidRPr="007739B5" w:rsidRDefault="001C77DA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79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8CE55D" w14:textId="77777777" w:rsidR="001C77DA" w:rsidRPr="007739B5" w:rsidRDefault="001C77DA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t-LT"/>
              </w:rPr>
            </w:pPr>
          </w:p>
        </w:tc>
      </w:tr>
      <w:tr w:rsidR="001C77DA" w:rsidRPr="007739B5" w14:paraId="01998DF7" w14:textId="77777777" w:rsidTr="006871AC">
        <w:trPr>
          <w:trHeight w:val="495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7628B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Eil. Nr.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C52AD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kodas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C8B11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Dalyko (sando)  pavadinimas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FEB50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ECTS kreditai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31143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T/P/L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0FD4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proofErr w:type="spellStart"/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Ats</w:t>
            </w:r>
            <w:proofErr w:type="spellEnd"/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. Forma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E25B6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Dėstytojas</w:t>
            </w:r>
          </w:p>
        </w:tc>
      </w:tr>
      <w:tr w:rsidR="001C77DA" w:rsidRPr="007739B5" w14:paraId="19814118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7DDD8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6B29D" w14:textId="53B95C54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S000B252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EFBE3" w14:textId="6E8CC3C2" w:rsidR="00FC0AE4" w:rsidRPr="00E30C28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30C2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Vandenynai ir jūrų transportas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21EEA" w14:textId="3D429DA2" w:rsidR="001C77DA" w:rsidRPr="00E30C28" w:rsidRDefault="00211F6F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30C2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8BC9E" w14:textId="25E99A89" w:rsidR="001C77DA" w:rsidRPr="00E30C28" w:rsidRDefault="00382FAE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30C2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24/0/0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8C96B" w14:textId="0DDA31AB" w:rsidR="001C77DA" w:rsidRPr="00E30C28" w:rsidRDefault="00382FAE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E30C2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40DC6" w14:textId="25B05D80" w:rsidR="001C77DA" w:rsidRPr="00B14A4C" w:rsidRDefault="00382FAE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Vyr. lekt. J. </w:t>
            </w:r>
            <w:proofErr w:type="spellStart"/>
            <w:r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Galinienė</w:t>
            </w:r>
            <w:proofErr w:type="spellEnd"/>
            <w:r w:rsidR="00C038C0" w:rsidRPr="008525A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</w:p>
        </w:tc>
      </w:tr>
      <w:tr w:rsidR="001C77DA" w:rsidRPr="007739B5" w14:paraId="144CB3F2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AF93C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81929" w14:textId="4811134C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S230B023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5A13BC" w14:textId="3A2FFC2A" w:rsidR="001C77DA" w:rsidRPr="00063540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063540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Ekonominė geografija (ūkio šakos)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3E4F7" w14:textId="2C8D448B" w:rsidR="001C77DA" w:rsidRPr="00034C7A" w:rsidRDefault="00211F6F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5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3D77B" w14:textId="6FCB53E0" w:rsidR="001C77DA" w:rsidRPr="00034C7A" w:rsidRDefault="00121D2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30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E7E59" w14:textId="665DA339" w:rsidR="001C77DA" w:rsidRPr="00034C7A" w:rsidRDefault="00121D2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1EF0D" w14:textId="6BD240D2" w:rsidR="001C77DA" w:rsidRPr="00B14A4C" w:rsidRDefault="00121D29" w:rsidP="0091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B2651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Lekt. </w:t>
            </w:r>
            <w:r w:rsidR="008D3249" w:rsidRPr="00B2651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dr. </w:t>
            </w:r>
            <w:r w:rsidR="00917493" w:rsidRPr="00B2651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A.</w:t>
            </w:r>
            <w:r w:rsidR="008D3249" w:rsidRPr="00B2651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917493" w:rsidRPr="00B2651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Pakamorienė </w:t>
            </w:r>
          </w:p>
        </w:tc>
      </w:tr>
      <w:tr w:rsidR="001C77DA" w:rsidRPr="007739B5" w14:paraId="24A0C700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005CE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BA732" w14:textId="799A0A90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t-LT"/>
              </w:rPr>
              <w:t>S230B024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A1090" w14:textId="556F0FB4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4E605D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Kraštovaizdžio geografija ir kraštotvarka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A57A0" w14:textId="07166B8D" w:rsidR="001C77DA" w:rsidRPr="00034C7A" w:rsidRDefault="00211F6F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083DE" w14:textId="2678B6B3" w:rsidR="001C77DA" w:rsidRPr="00034C7A" w:rsidRDefault="008D324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24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FC752" w14:textId="0005C5DA" w:rsidR="001C77DA" w:rsidRPr="00034C7A" w:rsidRDefault="008D324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E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E6F4D" w14:textId="18278995" w:rsidR="001C77DA" w:rsidRPr="00B14A4C" w:rsidRDefault="008D3249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79644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Lekt. dr. K. Perminas</w:t>
            </w:r>
            <w:r w:rsidR="00C038C0" w:rsidRPr="0079644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</w:p>
        </w:tc>
      </w:tr>
      <w:tr w:rsidR="001C77DA" w:rsidRPr="007739B5" w14:paraId="5E120170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EFF4D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7739B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4.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4FE92" w14:textId="2BA159FA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S230B032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6F976" w14:textId="57C219B2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8A574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Kursinis darbas 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CF638" w14:textId="13965602" w:rsidR="001C77DA" w:rsidRPr="00034C7A" w:rsidRDefault="00211F6F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E675B" w14:textId="38F7E14D" w:rsidR="001C77DA" w:rsidRPr="00034C7A" w:rsidRDefault="00E30C28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0/0/0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003EB" w14:textId="188B125A" w:rsidR="001C77DA" w:rsidRPr="00034C7A" w:rsidRDefault="00E30C28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Į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343F0" w14:textId="6BB00A11" w:rsidR="001C77DA" w:rsidRPr="00B14A4C" w:rsidRDefault="008D3249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075545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Individualios konsultacijos su darbų vadovais</w:t>
            </w:r>
          </w:p>
        </w:tc>
      </w:tr>
      <w:tr w:rsidR="001C77DA" w:rsidRPr="007739B5" w14:paraId="6FDC135F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E08D1" w14:textId="77777777" w:rsidR="001C77DA" w:rsidRPr="007739B5" w:rsidRDefault="001C77DA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5.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52B25" w14:textId="523E0E3E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S230B005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4EF9B" w14:textId="6BE464A3" w:rsidR="001C77DA" w:rsidRPr="00034C7A" w:rsidRDefault="00211F6F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211F6F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Tolimoji praktika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8B385" w14:textId="3745AA3E" w:rsidR="001C77DA" w:rsidRPr="00034C7A" w:rsidRDefault="00211F6F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3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BE796" w14:textId="5DCEFDE6" w:rsidR="001C77DA" w:rsidRPr="00034C7A" w:rsidRDefault="00121D2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18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0191E" w14:textId="009C98FF" w:rsidR="001C77DA" w:rsidRPr="00034C7A" w:rsidRDefault="00121D2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Į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07382" w14:textId="6AB39D00" w:rsidR="001C77DA" w:rsidRPr="00B14A4C" w:rsidRDefault="00121D29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C55E78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Doc. dr. E. Spiriajevas</w:t>
            </w:r>
          </w:p>
        </w:tc>
      </w:tr>
      <w:tr w:rsidR="00917493" w:rsidRPr="007739B5" w14:paraId="5FD7F377" w14:textId="77777777" w:rsidTr="006871AC">
        <w:trPr>
          <w:trHeight w:val="27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1B19E" w14:textId="1163611C" w:rsidR="00917493" w:rsidRDefault="002E00E2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6.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7C554" w14:textId="3A374B73" w:rsidR="00917493" w:rsidRPr="00211F6F" w:rsidRDefault="00917493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1749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S000B03Z</w:t>
            </w:r>
          </w:p>
        </w:tc>
        <w:tc>
          <w:tcPr>
            <w:tcW w:w="4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9F392" w14:textId="6664E275" w:rsidR="00917493" w:rsidRPr="00211F6F" w:rsidRDefault="00917493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 w:rsidRPr="00917493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Praktika 3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1E987" w14:textId="75F06EB9" w:rsidR="00917493" w:rsidRDefault="00917493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8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8B071" w14:textId="732FAEBD" w:rsidR="00917493" w:rsidRPr="00034C7A" w:rsidRDefault="00C038C0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0/0/0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5B512" w14:textId="314B9C72" w:rsidR="00917493" w:rsidRPr="00034C7A" w:rsidRDefault="00121D29" w:rsidP="00EC3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Į</w:t>
            </w:r>
          </w:p>
        </w:tc>
        <w:tc>
          <w:tcPr>
            <w:tcW w:w="4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03B19" w14:textId="480E4B82" w:rsidR="00917493" w:rsidRPr="00B14A4C" w:rsidRDefault="00121D29" w:rsidP="00EC348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lt-LT"/>
              </w:rPr>
            </w:pPr>
            <w:r w:rsidRPr="00F525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Lekt. </w:t>
            </w:r>
            <w:r w:rsidR="008D3249" w:rsidRPr="00F525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dr. </w:t>
            </w:r>
            <w:r w:rsidR="00917493" w:rsidRPr="00F525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A.</w:t>
            </w:r>
            <w:r w:rsidR="008D3249" w:rsidRPr="00F525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 xml:space="preserve"> </w:t>
            </w:r>
            <w:r w:rsidR="00917493" w:rsidRPr="00F52566">
              <w:rPr>
                <w:rFonts w:ascii="Times New Roman" w:eastAsia="Times New Roman" w:hAnsi="Times New Roman" w:cs="Times New Roman"/>
                <w:sz w:val="18"/>
                <w:szCs w:val="18"/>
                <w:lang w:eastAsia="lt-LT"/>
              </w:rPr>
              <w:t>Pakamorienė</w:t>
            </w:r>
          </w:p>
        </w:tc>
      </w:tr>
    </w:tbl>
    <w:p w14:paraId="14E9AF0A" w14:textId="77777777" w:rsidR="001C77DA" w:rsidRPr="007739B5" w:rsidRDefault="001C77DA" w:rsidP="001C77DA">
      <w:pPr>
        <w:tabs>
          <w:tab w:val="left" w:pos="5812"/>
        </w:tabs>
        <w:rPr>
          <w:rFonts w:ascii="Times New Roman" w:hAnsi="Times New Roman" w:cs="Times New Roman"/>
        </w:rPr>
      </w:pPr>
    </w:p>
    <w:p w14:paraId="00A8869C" w14:textId="77777777" w:rsidR="001C77DA" w:rsidRPr="009A4492" w:rsidRDefault="001C77DA" w:rsidP="001C77DA">
      <w:pPr>
        <w:tabs>
          <w:tab w:val="left" w:pos="5812"/>
        </w:tabs>
        <w:rPr>
          <w:rFonts w:ascii="Times New Roman" w:hAnsi="Times New Roman" w:cs="Times New Roman"/>
        </w:rPr>
      </w:pPr>
    </w:p>
    <w:sectPr w:rsidR="001C77DA" w:rsidRPr="009A4492" w:rsidSect="006B2008">
      <w:pgSz w:w="16838" w:h="11906" w:orient="landscape"/>
      <w:pgMar w:top="1701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62F59"/>
    <w:multiLevelType w:val="hybridMultilevel"/>
    <w:tmpl w:val="974225B2"/>
    <w:lvl w:ilvl="0" w:tplc="FD14797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A7FD1"/>
    <w:multiLevelType w:val="hybridMultilevel"/>
    <w:tmpl w:val="B480037E"/>
    <w:lvl w:ilvl="0" w:tplc="7B04AC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17A29"/>
    <w:multiLevelType w:val="hybridMultilevel"/>
    <w:tmpl w:val="6C42AE4A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057688"/>
    <w:multiLevelType w:val="hybridMultilevel"/>
    <w:tmpl w:val="8FAC23D4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174D38"/>
    <w:multiLevelType w:val="hybridMultilevel"/>
    <w:tmpl w:val="979A9204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4593076">
    <w:abstractNumId w:val="0"/>
  </w:num>
  <w:num w:numId="2" w16cid:durableId="1195968494">
    <w:abstractNumId w:val="1"/>
  </w:num>
  <w:num w:numId="3" w16cid:durableId="612631044">
    <w:abstractNumId w:val="3"/>
  </w:num>
  <w:num w:numId="4" w16cid:durableId="1753971452">
    <w:abstractNumId w:val="4"/>
  </w:num>
  <w:num w:numId="5" w16cid:durableId="5510434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40C4"/>
    <w:rsid w:val="000014F2"/>
    <w:rsid w:val="00003E16"/>
    <w:rsid w:val="000045B2"/>
    <w:rsid w:val="000059E7"/>
    <w:rsid w:val="000062BC"/>
    <w:rsid w:val="00007106"/>
    <w:rsid w:val="00010BE8"/>
    <w:rsid w:val="00011E32"/>
    <w:rsid w:val="000152DE"/>
    <w:rsid w:val="00015F02"/>
    <w:rsid w:val="00034C7A"/>
    <w:rsid w:val="0003667D"/>
    <w:rsid w:val="00036BA6"/>
    <w:rsid w:val="00036E06"/>
    <w:rsid w:val="000422A8"/>
    <w:rsid w:val="0004425C"/>
    <w:rsid w:val="00044A1D"/>
    <w:rsid w:val="000451C9"/>
    <w:rsid w:val="00047C07"/>
    <w:rsid w:val="00050A23"/>
    <w:rsid w:val="00061191"/>
    <w:rsid w:val="000614A9"/>
    <w:rsid w:val="00063540"/>
    <w:rsid w:val="0006493C"/>
    <w:rsid w:val="00064A00"/>
    <w:rsid w:val="00075545"/>
    <w:rsid w:val="00075D17"/>
    <w:rsid w:val="0007762E"/>
    <w:rsid w:val="0008004B"/>
    <w:rsid w:val="00082237"/>
    <w:rsid w:val="0008409B"/>
    <w:rsid w:val="00084184"/>
    <w:rsid w:val="0009197E"/>
    <w:rsid w:val="000923CB"/>
    <w:rsid w:val="000A0B0D"/>
    <w:rsid w:val="000A17D2"/>
    <w:rsid w:val="000A5DD7"/>
    <w:rsid w:val="000A5E2D"/>
    <w:rsid w:val="000B2B03"/>
    <w:rsid w:val="000B75C4"/>
    <w:rsid w:val="000C1595"/>
    <w:rsid w:val="000C201D"/>
    <w:rsid w:val="000C4F1B"/>
    <w:rsid w:val="000C73AE"/>
    <w:rsid w:val="000D0FD8"/>
    <w:rsid w:val="000D336C"/>
    <w:rsid w:val="000D77E8"/>
    <w:rsid w:val="000E09F6"/>
    <w:rsid w:val="000E2650"/>
    <w:rsid w:val="000E332F"/>
    <w:rsid w:val="000F101B"/>
    <w:rsid w:val="000F267C"/>
    <w:rsid w:val="000F3C13"/>
    <w:rsid w:val="000F487E"/>
    <w:rsid w:val="001009E5"/>
    <w:rsid w:val="001129E7"/>
    <w:rsid w:val="00116476"/>
    <w:rsid w:val="00120D01"/>
    <w:rsid w:val="001215E5"/>
    <w:rsid w:val="00121A14"/>
    <w:rsid w:val="00121D29"/>
    <w:rsid w:val="00122A7E"/>
    <w:rsid w:val="001243A1"/>
    <w:rsid w:val="00130122"/>
    <w:rsid w:val="0013095C"/>
    <w:rsid w:val="00132528"/>
    <w:rsid w:val="0013674C"/>
    <w:rsid w:val="00136B16"/>
    <w:rsid w:val="00140739"/>
    <w:rsid w:val="00141AA5"/>
    <w:rsid w:val="00154266"/>
    <w:rsid w:val="00154CCA"/>
    <w:rsid w:val="001559BD"/>
    <w:rsid w:val="00155C0F"/>
    <w:rsid w:val="00155C49"/>
    <w:rsid w:val="001621B7"/>
    <w:rsid w:val="00162489"/>
    <w:rsid w:val="0016301C"/>
    <w:rsid w:val="00166292"/>
    <w:rsid w:val="001666F9"/>
    <w:rsid w:val="00170978"/>
    <w:rsid w:val="001748BA"/>
    <w:rsid w:val="0017654D"/>
    <w:rsid w:val="00177920"/>
    <w:rsid w:val="00180F27"/>
    <w:rsid w:val="001812CC"/>
    <w:rsid w:val="00183BED"/>
    <w:rsid w:val="00183DD0"/>
    <w:rsid w:val="00184BEC"/>
    <w:rsid w:val="00186E18"/>
    <w:rsid w:val="001873C7"/>
    <w:rsid w:val="001920AF"/>
    <w:rsid w:val="0019218C"/>
    <w:rsid w:val="0019388E"/>
    <w:rsid w:val="00193C5F"/>
    <w:rsid w:val="001A0185"/>
    <w:rsid w:val="001A4B3A"/>
    <w:rsid w:val="001A6D0A"/>
    <w:rsid w:val="001A7B27"/>
    <w:rsid w:val="001B0247"/>
    <w:rsid w:val="001B2E4B"/>
    <w:rsid w:val="001B7FCF"/>
    <w:rsid w:val="001C5A57"/>
    <w:rsid w:val="001C663F"/>
    <w:rsid w:val="001C77DA"/>
    <w:rsid w:val="001D2903"/>
    <w:rsid w:val="001E2073"/>
    <w:rsid w:val="001E37CD"/>
    <w:rsid w:val="001E7D7B"/>
    <w:rsid w:val="001F0D0B"/>
    <w:rsid w:val="001F0E3E"/>
    <w:rsid w:val="001F238B"/>
    <w:rsid w:val="001F2C6C"/>
    <w:rsid w:val="001F4C2D"/>
    <w:rsid w:val="001F5356"/>
    <w:rsid w:val="001F70B3"/>
    <w:rsid w:val="00200BA8"/>
    <w:rsid w:val="00200CDC"/>
    <w:rsid w:val="00202956"/>
    <w:rsid w:val="002032BD"/>
    <w:rsid w:val="0020384E"/>
    <w:rsid w:val="002050C0"/>
    <w:rsid w:val="00210C56"/>
    <w:rsid w:val="00211375"/>
    <w:rsid w:val="00211F6F"/>
    <w:rsid w:val="00212CA2"/>
    <w:rsid w:val="0021720A"/>
    <w:rsid w:val="00217DB9"/>
    <w:rsid w:val="00220102"/>
    <w:rsid w:val="002202AB"/>
    <w:rsid w:val="002218DE"/>
    <w:rsid w:val="0022308A"/>
    <w:rsid w:val="00224458"/>
    <w:rsid w:val="00226B8D"/>
    <w:rsid w:val="00230508"/>
    <w:rsid w:val="00231D5F"/>
    <w:rsid w:val="00233C0A"/>
    <w:rsid w:val="00234621"/>
    <w:rsid w:val="00236247"/>
    <w:rsid w:val="0024366C"/>
    <w:rsid w:val="00243C61"/>
    <w:rsid w:val="00244823"/>
    <w:rsid w:val="00247278"/>
    <w:rsid w:val="002527E0"/>
    <w:rsid w:val="00254686"/>
    <w:rsid w:val="0025499D"/>
    <w:rsid w:val="002661E2"/>
    <w:rsid w:val="00270E8F"/>
    <w:rsid w:val="00272650"/>
    <w:rsid w:val="00274E4E"/>
    <w:rsid w:val="0027656C"/>
    <w:rsid w:val="0028077E"/>
    <w:rsid w:val="00281345"/>
    <w:rsid w:val="00281870"/>
    <w:rsid w:val="00282A0A"/>
    <w:rsid w:val="002A10DD"/>
    <w:rsid w:val="002A209C"/>
    <w:rsid w:val="002A5A5A"/>
    <w:rsid w:val="002A74AA"/>
    <w:rsid w:val="002B0161"/>
    <w:rsid w:val="002B155B"/>
    <w:rsid w:val="002B44BD"/>
    <w:rsid w:val="002B6424"/>
    <w:rsid w:val="002C0D0D"/>
    <w:rsid w:val="002C1BD0"/>
    <w:rsid w:val="002C554F"/>
    <w:rsid w:val="002C7573"/>
    <w:rsid w:val="002D0523"/>
    <w:rsid w:val="002D11EA"/>
    <w:rsid w:val="002D284A"/>
    <w:rsid w:val="002D40F1"/>
    <w:rsid w:val="002D4FB8"/>
    <w:rsid w:val="002D58C2"/>
    <w:rsid w:val="002D6A8F"/>
    <w:rsid w:val="002E00E2"/>
    <w:rsid w:val="002E28B1"/>
    <w:rsid w:val="002E322A"/>
    <w:rsid w:val="002F031A"/>
    <w:rsid w:val="002F349E"/>
    <w:rsid w:val="00300737"/>
    <w:rsid w:val="00307839"/>
    <w:rsid w:val="00310C46"/>
    <w:rsid w:val="0031199F"/>
    <w:rsid w:val="00320C45"/>
    <w:rsid w:val="00323EF5"/>
    <w:rsid w:val="003319F6"/>
    <w:rsid w:val="0033358E"/>
    <w:rsid w:val="00336A25"/>
    <w:rsid w:val="0034256C"/>
    <w:rsid w:val="00343981"/>
    <w:rsid w:val="00347A1F"/>
    <w:rsid w:val="00351EA0"/>
    <w:rsid w:val="003560A2"/>
    <w:rsid w:val="00356201"/>
    <w:rsid w:val="003609C0"/>
    <w:rsid w:val="00366A20"/>
    <w:rsid w:val="00367631"/>
    <w:rsid w:val="0037043D"/>
    <w:rsid w:val="00372E7F"/>
    <w:rsid w:val="00373D52"/>
    <w:rsid w:val="00381771"/>
    <w:rsid w:val="00382FAE"/>
    <w:rsid w:val="00383DCE"/>
    <w:rsid w:val="0038651B"/>
    <w:rsid w:val="00387E7A"/>
    <w:rsid w:val="0039389A"/>
    <w:rsid w:val="003944FC"/>
    <w:rsid w:val="00394F24"/>
    <w:rsid w:val="00395A27"/>
    <w:rsid w:val="003A28F0"/>
    <w:rsid w:val="003A2C0E"/>
    <w:rsid w:val="003A62C8"/>
    <w:rsid w:val="003B3DD2"/>
    <w:rsid w:val="003B417B"/>
    <w:rsid w:val="003B4EB8"/>
    <w:rsid w:val="003B5303"/>
    <w:rsid w:val="003B5D7C"/>
    <w:rsid w:val="003B5F07"/>
    <w:rsid w:val="003C1C3F"/>
    <w:rsid w:val="003C29FA"/>
    <w:rsid w:val="003C314B"/>
    <w:rsid w:val="003C456B"/>
    <w:rsid w:val="003C7D14"/>
    <w:rsid w:val="003D092D"/>
    <w:rsid w:val="003D0DB0"/>
    <w:rsid w:val="003D27C5"/>
    <w:rsid w:val="003D2AB8"/>
    <w:rsid w:val="003D2D38"/>
    <w:rsid w:val="003D377E"/>
    <w:rsid w:val="003D65AB"/>
    <w:rsid w:val="003D74F1"/>
    <w:rsid w:val="003E1BE0"/>
    <w:rsid w:val="003E216F"/>
    <w:rsid w:val="003E5074"/>
    <w:rsid w:val="003F08C1"/>
    <w:rsid w:val="003F0A44"/>
    <w:rsid w:val="003F197C"/>
    <w:rsid w:val="003F2425"/>
    <w:rsid w:val="003F35EE"/>
    <w:rsid w:val="003F469E"/>
    <w:rsid w:val="003F61DE"/>
    <w:rsid w:val="003F70D0"/>
    <w:rsid w:val="004006D1"/>
    <w:rsid w:val="00406D83"/>
    <w:rsid w:val="00407FBB"/>
    <w:rsid w:val="00410CB0"/>
    <w:rsid w:val="00411F41"/>
    <w:rsid w:val="004134AA"/>
    <w:rsid w:val="0041387E"/>
    <w:rsid w:val="00421066"/>
    <w:rsid w:val="00421F1F"/>
    <w:rsid w:val="0042388F"/>
    <w:rsid w:val="0042586A"/>
    <w:rsid w:val="00430DF0"/>
    <w:rsid w:val="00431D49"/>
    <w:rsid w:val="00432622"/>
    <w:rsid w:val="00433DA0"/>
    <w:rsid w:val="004341D1"/>
    <w:rsid w:val="00434205"/>
    <w:rsid w:val="00442B60"/>
    <w:rsid w:val="00444FA4"/>
    <w:rsid w:val="00453B56"/>
    <w:rsid w:val="00454C07"/>
    <w:rsid w:val="00455B4C"/>
    <w:rsid w:val="00456C73"/>
    <w:rsid w:val="004574E1"/>
    <w:rsid w:val="00461787"/>
    <w:rsid w:val="00464F5B"/>
    <w:rsid w:val="00465DBE"/>
    <w:rsid w:val="00467B50"/>
    <w:rsid w:val="004747F1"/>
    <w:rsid w:val="00476994"/>
    <w:rsid w:val="00482278"/>
    <w:rsid w:val="00484618"/>
    <w:rsid w:val="0048478C"/>
    <w:rsid w:val="00491C5E"/>
    <w:rsid w:val="004934C3"/>
    <w:rsid w:val="00493702"/>
    <w:rsid w:val="00494308"/>
    <w:rsid w:val="00495F9C"/>
    <w:rsid w:val="004A0485"/>
    <w:rsid w:val="004A0DA4"/>
    <w:rsid w:val="004A1A7A"/>
    <w:rsid w:val="004A53A8"/>
    <w:rsid w:val="004A6FD3"/>
    <w:rsid w:val="004B04E7"/>
    <w:rsid w:val="004B1764"/>
    <w:rsid w:val="004B269A"/>
    <w:rsid w:val="004B3843"/>
    <w:rsid w:val="004B6FEF"/>
    <w:rsid w:val="004B7DE5"/>
    <w:rsid w:val="004C5C13"/>
    <w:rsid w:val="004C6628"/>
    <w:rsid w:val="004D24D7"/>
    <w:rsid w:val="004D26AA"/>
    <w:rsid w:val="004D365D"/>
    <w:rsid w:val="004D6F48"/>
    <w:rsid w:val="004E313A"/>
    <w:rsid w:val="004E3598"/>
    <w:rsid w:val="004E3BEF"/>
    <w:rsid w:val="004E4F9B"/>
    <w:rsid w:val="004E605D"/>
    <w:rsid w:val="004F12E4"/>
    <w:rsid w:val="004F442E"/>
    <w:rsid w:val="00500C81"/>
    <w:rsid w:val="00502708"/>
    <w:rsid w:val="005032B7"/>
    <w:rsid w:val="005075B6"/>
    <w:rsid w:val="00507732"/>
    <w:rsid w:val="00511F03"/>
    <w:rsid w:val="00514B15"/>
    <w:rsid w:val="005158DC"/>
    <w:rsid w:val="005167B5"/>
    <w:rsid w:val="0052088D"/>
    <w:rsid w:val="00525E59"/>
    <w:rsid w:val="0053180A"/>
    <w:rsid w:val="00533106"/>
    <w:rsid w:val="00533320"/>
    <w:rsid w:val="00533353"/>
    <w:rsid w:val="00533E4D"/>
    <w:rsid w:val="0053489F"/>
    <w:rsid w:val="0054061A"/>
    <w:rsid w:val="00540B4E"/>
    <w:rsid w:val="00540DC6"/>
    <w:rsid w:val="005445F7"/>
    <w:rsid w:val="005452FF"/>
    <w:rsid w:val="00546657"/>
    <w:rsid w:val="00550592"/>
    <w:rsid w:val="0055181E"/>
    <w:rsid w:val="00553399"/>
    <w:rsid w:val="0055557B"/>
    <w:rsid w:val="00560EA6"/>
    <w:rsid w:val="0056154A"/>
    <w:rsid w:val="0056485B"/>
    <w:rsid w:val="005653C6"/>
    <w:rsid w:val="00565CE4"/>
    <w:rsid w:val="005764E4"/>
    <w:rsid w:val="00582B18"/>
    <w:rsid w:val="00582F99"/>
    <w:rsid w:val="005839E3"/>
    <w:rsid w:val="00585EB5"/>
    <w:rsid w:val="00591DA3"/>
    <w:rsid w:val="00592818"/>
    <w:rsid w:val="005930A9"/>
    <w:rsid w:val="00593CF2"/>
    <w:rsid w:val="00594878"/>
    <w:rsid w:val="005977F8"/>
    <w:rsid w:val="005A2EBF"/>
    <w:rsid w:val="005A369A"/>
    <w:rsid w:val="005A4CC6"/>
    <w:rsid w:val="005A677A"/>
    <w:rsid w:val="005B213D"/>
    <w:rsid w:val="005B3CFA"/>
    <w:rsid w:val="005B5493"/>
    <w:rsid w:val="005B6370"/>
    <w:rsid w:val="005C1882"/>
    <w:rsid w:val="005C1AA0"/>
    <w:rsid w:val="005C664F"/>
    <w:rsid w:val="005C6C6C"/>
    <w:rsid w:val="005C76A2"/>
    <w:rsid w:val="005C7BD9"/>
    <w:rsid w:val="005D1601"/>
    <w:rsid w:val="005D3E1A"/>
    <w:rsid w:val="005E2C92"/>
    <w:rsid w:val="005E32F5"/>
    <w:rsid w:val="005E420E"/>
    <w:rsid w:val="005F5FC3"/>
    <w:rsid w:val="006021C3"/>
    <w:rsid w:val="00602BC1"/>
    <w:rsid w:val="00604D67"/>
    <w:rsid w:val="00607703"/>
    <w:rsid w:val="00611916"/>
    <w:rsid w:val="006138BE"/>
    <w:rsid w:val="00617BD3"/>
    <w:rsid w:val="00620FCF"/>
    <w:rsid w:val="00621586"/>
    <w:rsid w:val="0062193C"/>
    <w:rsid w:val="00625DE4"/>
    <w:rsid w:val="006265BD"/>
    <w:rsid w:val="00627931"/>
    <w:rsid w:val="00630BD9"/>
    <w:rsid w:val="006319DE"/>
    <w:rsid w:val="00634B95"/>
    <w:rsid w:val="00636C13"/>
    <w:rsid w:val="00640004"/>
    <w:rsid w:val="00641320"/>
    <w:rsid w:val="0064166C"/>
    <w:rsid w:val="00644867"/>
    <w:rsid w:val="00644D68"/>
    <w:rsid w:val="00645394"/>
    <w:rsid w:val="0064595D"/>
    <w:rsid w:val="00652654"/>
    <w:rsid w:val="006546D4"/>
    <w:rsid w:val="00654C33"/>
    <w:rsid w:val="006566BF"/>
    <w:rsid w:val="00667CF2"/>
    <w:rsid w:val="00667E2C"/>
    <w:rsid w:val="00672AC5"/>
    <w:rsid w:val="00673E0D"/>
    <w:rsid w:val="00673F78"/>
    <w:rsid w:val="00674239"/>
    <w:rsid w:val="00677984"/>
    <w:rsid w:val="00680763"/>
    <w:rsid w:val="00680874"/>
    <w:rsid w:val="00681815"/>
    <w:rsid w:val="00682BC1"/>
    <w:rsid w:val="00684954"/>
    <w:rsid w:val="006861DE"/>
    <w:rsid w:val="00686CA5"/>
    <w:rsid w:val="006871AC"/>
    <w:rsid w:val="00691438"/>
    <w:rsid w:val="0069167C"/>
    <w:rsid w:val="00691D16"/>
    <w:rsid w:val="00693EEC"/>
    <w:rsid w:val="0069440D"/>
    <w:rsid w:val="00697293"/>
    <w:rsid w:val="006972DF"/>
    <w:rsid w:val="006A0369"/>
    <w:rsid w:val="006A2159"/>
    <w:rsid w:val="006A2566"/>
    <w:rsid w:val="006A2A14"/>
    <w:rsid w:val="006A4CA3"/>
    <w:rsid w:val="006A607C"/>
    <w:rsid w:val="006A73E7"/>
    <w:rsid w:val="006A7AC4"/>
    <w:rsid w:val="006B2008"/>
    <w:rsid w:val="006B4B90"/>
    <w:rsid w:val="006B7DAE"/>
    <w:rsid w:val="006C08EF"/>
    <w:rsid w:val="006C54FB"/>
    <w:rsid w:val="006C58CC"/>
    <w:rsid w:val="006C5F0C"/>
    <w:rsid w:val="006D3FD8"/>
    <w:rsid w:val="006D4B47"/>
    <w:rsid w:val="006D5744"/>
    <w:rsid w:val="006D610E"/>
    <w:rsid w:val="006E02DC"/>
    <w:rsid w:val="006E0B5B"/>
    <w:rsid w:val="006E1D3F"/>
    <w:rsid w:val="006E1E1F"/>
    <w:rsid w:val="006E3613"/>
    <w:rsid w:val="006F0C1A"/>
    <w:rsid w:val="006F4057"/>
    <w:rsid w:val="00702077"/>
    <w:rsid w:val="00703C12"/>
    <w:rsid w:val="0070759C"/>
    <w:rsid w:val="00707F90"/>
    <w:rsid w:val="00710CD4"/>
    <w:rsid w:val="00715DF3"/>
    <w:rsid w:val="00720759"/>
    <w:rsid w:val="00726102"/>
    <w:rsid w:val="007320D2"/>
    <w:rsid w:val="007331E1"/>
    <w:rsid w:val="00733B71"/>
    <w:rsid w:val="0074118B"/>
    <w:rsid w:val="00743A16"/>
    <w:rsid w:val="0074439B"/>
    <w:rsid w:val="00750746"/>
    <w:rsid w:val="0075445A"/>
    <w:rsid w:val="00755E30"/>
    <w:rsid w:val="00756FC3"/>
    <w:rsid w:val="007570BF"/>
    <w:rsid w:val="00757710"/>
    <w:rsid w:val="00764BCE"/>
    <w:rsid w:val="00765AD8"/>
    <w:rsid w:val="00766BEE"/>
    <w:rsid w:val="007673E5"/>
    <w:rsid w:val="00770121"/>
    <w:rsid w:val="007706A6"/>
    <w:rsid w:val="00770E42"/>
    <w:rsid w:val="00775495"/>
    <w:rsid w:val="007807BB"/>
    <w:rsid w:val="00780BDF"/>
    <w:rsid w:val="00782AC1"/>
    <w:rsid w:val="00796443"/>
    <w:rsid w:val="007A3396"/>
    <w:rsid w:val="007A61AA"/>
    <w:rsid w:val="007A7B8C"/>
    <w:rsid w:val="007B1114"/>
    <w:rsid w:val="007B2490"/>
    <w:rsid w:val="007B296D"/>
    <w:rsid w:val="007B3271"/>
    <w:rsid w:val="007B551A"/>
    <w:rsid w:val="007B632B"/>
    <w:rsid w:val="007B6D74"/>
    <w:rsid w:val="007B7112"/>
    <w:rsid w:val="007C0B89"/>
    <w:rsid w:val="007C0F2F"/>
    <w:rsid w:val="007C106E"/>
    <w:rsid w:val="007C2B03"/>
    <w:rsid w:val="007C480C"/>
    <w:rsid w:val="007C64B7"/>
    <w:rsid w:val="007D2B71"/>
    <w:rsid w:val="007D42F5"/>
    <w:rsid w:val="007D516D"/>
    <w:rsid w:val="007D5584"/>
    <w:rsid w:val="007D6DA7"/>
    <w:rsid w:val="007D701E"/>
    <w:rsid w:val="007E06D0"/>
    <w:rsid w:val="007E1D5E"/>
    <w:rsid w:val="007E3F67"/>
    <w:rsid w:val="007E43D1"/>
    <w:rsid w:val="007E7FB8"/>
    <w:rsid w:val="007F0824"/>
    <w:rsid w:val="007F45FA"/>
    <w:rsid w:val="008014A0"/>
    <w:rsid w:val="00802EB6"/>
    <w:rsid w:val="008058FC"/>
    <w:rsid w:val="00806326"/>
    <w:rsid w:val="00807699"/>
    <w:rsid w:val="00811C81"/>
    <w:rsid w:val="008146C9"/>
    <w:rsid w:val="008168FE"/>
    <w:rsid w:val="008170EB"/>
    <w:rsid w:val="00817B88"/>
    <w:rsid w:val="008263D7"/>
    <w:rsid w:val="008311E1"/>
    <w:rsid w:val="0083484B"/>
    <w:rsid w:val="00840744"/>
    <w:rsid w:val="00840A55"/>
    <w:rsid w:val="0084100D"/>
    <w:rsid w:val="00841D5B"/>
    <w:rsid w:val="00844F26"/>
    <w:rsid w:val="008525A5"/>
    <w:rsid w:val="00852D3D"/>
    <w:rsid w:val="008549F3"/>
    <w:rsid w:val="00856BEF"/>
    <w:rsid w:val="00860995"/>
    <w:rsid w:val="00862CF8"/>
    <w:rsid w:val="00864D67"/>
    <w:rsid w:val="00867194"/>
    <w:rsid w:val="00873618"/>
    <w:rsid w:val="008819F2"/>
    <w:rsid w:val="00882499"/>
    <w:rsid w:val="00887815"/>
    <w:rsid w:val="0089035C"/>
    <w:rsid w:val="00892068"/>
    <w:rsid w:val="00896718"/>
    <w:rsid w:val="00896E13"/>
    <w:rsid w:val="008A3CE1"/>
    <w:rsid w:val="008A5748"/>
    <w:rsid w:val="008A5B64"/>
    <w:rsid w:val="008A6D25"/>
    <w:rsid w:val="008A7788"/>
    <w:rsid w:val="008B0F7D"/>
    <w:rsid w:val="008B1A87"/>
    <w:rsid w:val="008B6323"/>
    <w:rsid w:val="008B7401"/>
    <w:rsid w:val="008C37B3"/>
    <w:rsid w:val="008D0369"/>
    <w:rsid w:val="008D3249"/>
    <w:rsid w:val="008D568D"/>
    <w:rsid w:val="008D6DFC"/>
    <w:rsid w:val="008E14C4"/>
    <w:rsid w:val="008E1C25"/>
    <w:rsid w:val="008E1D25"/>
    <w:rsid w:val="008E4FDD"/>
    <w:rsid w:val="008E6A88"/>
    <w:rsid w:val="008F100D"/>
    <w:rsid w:val="008F247D"/>
    <w:rsid w:val="008F60D5"/>
    <w:rsid w:val="00901C6E"/>
    <w:rsid w:val="00903AD3"/>
    <w:rsid w:val="009047AA"/>
    <w:rsid w:val="00906AB0"/>
    <w:rsid w:val="00907335"/>
    <w:rsid w:val="00910891"/>
    <w:rsid w:val="00915261"/>
    <w:rsid w:val="00917493"/>
    <w:rsid w:val="009204FA"/>
    <w:rsid w:val="00923F72"/>
    <w:rsid w:val="00924417"/>
    <w:rsid w:val="00924C85"/>
    <w:rsid w:val="00926414"/>
    <w:rsid w:val="00927B5D"/>
    <w:rsid w:val="00932840"/>
    <w:rsid w:val="0093361E"/>
    <w:rsid w:val="00936E1B"/>
    <w:rsid w:val="00937755"/>
    <w:rsid w:val="00940192"/>
    <w:rsid w:val="00943FF8"/>
    <w:rsid w:val="009443F9"/>
    <w:rsid w:val="00944DE7"/>
    <w:rsid w:val="0094680F"/>
    <w:rsid w:val="00951E60"/>
    <w:rsid w:val="00952591"/>
    <w:rsid w:val="00952994"/>
    <w:rsid w:val="00952B2F"/>
    <w:rsid w:val="00952D95"/>
    <w:rsid w:val="00955796"/>
    <w:rsid w:val="009562C9"/>
    <w:rsid w:val="009571D2"/>
    <w:rsid w:val="00960D0B"/>
    <w:rsid w:val="009625E5"/>
    <w:rsid w:val="00963618"/>
    <w:rsid w:val="00963E23"/>
    <w:rsid w:val="00963F95"/>
    <w:rsid w:val="00966D36"/>
    <w:rsid w:val="00966E6C"/>
    <w:rsid w:val="0096734B"/>
    <w:rsid w:val="009675D2"/>
    <w:rsid w:val="00971FC8"/>
    <w:rsid w:val="009726C9"/>
    <w:rsid w:val="00972CC6"/>
    <w:rsid w:val="00973888"/>
    <w:rsid w:val="00975C03"/>
    <w:rsid w:val="009776B6"/>
    <w:rsid w:val="00982819"/>
    <w:rsid w:val="00983D0F"/>
    <w:rsid w:val="00984239"/>
    <w:rsid w:val="00985735"/>
    <w:rsid w:val="00992690"/>
    <w:rsid w:val="009936CF"/>
    <w:rsid w:val="009A0474"/>
    <w:rsid w:val="009A060D"/>
    <w:rsid w:val="009A1275"/>
    <w:rsid w:val="009A4492"/>
    <w:rsid w:val="009A5D66"/>
    <w:rsid w:val="009A6C76"/>
    <w:rsid w:val="009B25FE"/>
    <w:rsid w:val="009C0332"/>
    <w:rsid w:val="009C48E1"/>
    <w:rsid w:val="009C69D0"/>
    <w:rsid w:val="009C745B"/>
    <w:rsid w:val="009C748B"/>
    <w:rsid w:val="009D0A7B"/>
    <w:rsid w:val="009D151C"/>
    <w:rsid w:val="009D1AA1"/>
    <w:rsid w:val="009D73C8"/>
    <w:rsid w:val="009E150E"/>
    <w:rsid w:val="009E36E3"/>
    <w:rsid w:val="009E383A"/>
    <w:rsid w:val="009F0FC2"/>
    <w:rsid w:val="009F3F9D"/>
    <w:rsid w:val="009F69A3"/>
    <w:rsid w:val="009F6B02"/>
    <w:rsid w:val="009F7CF2"/>
    <w:rsid w:val="00A001FF"/>
    <w:rsid w:val="00A01A0F"/>
    <w:rsid w:val="00A04074"/>
    <w:rsid w:val="00A04617"/>
    <w:rsid w:val="00A109DD"/>
    <w:rsid w:val="00A11344"/>
    <w:rsid w:val="00A11A39"/>
    <w:rsid w:val="00A14DAE"/>
    <w:rsid w:val="00A1789E"/>
    <w:rsid w:val="00A2744A"/>
    <w:rsid w:val="00A30374"/>
    <w:rsid w:val="00A3414F"/>
    <w:rsid w:val="00A341CE"/>
    <w:rsid w:val="00A34294"/>
    <w:rsid w:val="00A35DD7"/>
    <w:rsid w:val="00A35FE7"/>
    <w:rsid w:val="00A43001"/>
    <w:rsid w:val="00A56277"/>
    <w:rsid w:val="00A60820"/>
    <w:rsid w:val="00A62CAF"/>
    <w:rsid w:val="00A66D75"/>
    <w:rsid w:val="00A676C5"/>
    <w:rsid w:val="00A74EDC"/>
    <w:rsid w:val="00A775E9"/>
    <w:rsid w:val="00A81356"/>
    <w:rsid w:val="00A82015"/>
    <w:rsid w:val="00A83BD3"/>
    <w:rsid w:val="00A85CF9"/>
    <w:rsid w:val="00A868E3"/>
    <w:rsid w:val="00A93660"/>
    <w:rsid w:val="00A9709A"/>
    <w:rsid w:val="00AA5334"/>
    <w:rsid w:val="00AA7CB2"/>
    <w:rsid w:val="00AA7FC5"/>
    <w:rsid w:val="00AB0F7F"/>
    <w:rsid w:val="00AB2BBE"/>
    <w:rsid w:val="00AB6C68"/>
    <w:rsid w:val="00AC0BE5"/>
    <w:rsid w:val="00AC1417"/>
    <w:rsid w:val="00AC2BDC"/>
    <w:rsid w:val="00AC5417"/>
    <w:rsid w:val="00AC775A"/>
    <w:rsid w:val="00AD3F30"/>
    <w:rsid w:val="00AE111A"/>
    <w:rsid w:val="00AE29D8"/>
    <w:rsid w:val="00AE57D5"/>
    <w:rsid w:val="00AE7FAC"/>
    <w:rsid w:val="00AF2ECA"/>
    <w:rsid w:val="00AF4185"/>
    <w:rsid w:val="00AF6FFC"/>
    <w:rsid w:val="00AF7A81"/>
    <w:rsid w:val="00B008A3"/>
    <w:rsid w:val="00B00FC8"/>
    <w:rsid w:val="00B01EE1"/>
    <w:rsid w:val="00B05CF8"/>
    <w:rsid w:val="00B14A4C"/>
    <w:rsid w:val="00B15432"/>
    <w:rsid w:val="00B162F3"/>
    <w:rsid w:val="00B17337"/>
    <w:rsid w:val="00B1762B"/>
    <w:rsid w:val="00B203B5"/>
    <w:rsid w:val="00B227B5"/>
    <w:rsid w:val="00B24688"/>
    <w:rsid w:val="00B248DF"/>
    <w:rsid w:val="00B26513"/>
    <w:rsid w:val="00B2765F"/>
    <w:rsid w:val="00B35E21"/>
    <w:rsid w:val="00B37521"/>
    <w:rsid w:val="00B436CE"/>
    <w:rsid w:val="00B453CE"/>
    <w:rsid w:val="00B45FB0"/>
    <w:rsid w:val="00B461FA"/>
    <w:rsid w:val="00B46F70"/>
    <w:rsid w:val="00B5523C"/>
    <w:rsid w:val="00B5566F"/>
    <w:rsid w:val="00B56AFD"/>
    <w:rsid w:val="00B63B8F"/>
    <w:rsid w:val="00B6473F"/>
    <w:rsid w:val="00B6495F"/>
    <w:rsid w:val="00B64C4F"/>
    <w:rsid w:val="00B65B78"/>
    <w:rsid w:val="00B664DC"/>
    <w:rsid w:val="00B66EAA"/>
    <w:rsid w:val="00B71622"/>
    <w:rsid w:val="00B728C9"/>
    <w:rsid w:val="00B769E1"/>
    <w:rsid w:val="00B8366E"/>
    <w:rsid w:val="00B83802"/>
    <w:rsid w:val="00B863D8"/>
    <w:rsid w:val="00B870CC"/>
    <w:rsid w:val="00B91370"/>
    <w:rsid w:val="00B922C1"/>
    <w:rsid w:val="00B942D9"/>
    <w:rsid w:val="00BA41E0"/>
    <w:rsid w:val="00BA6096"/>
    <w:rsid w:val="00BA75FB"/>
    <w:rsid w:val="00BB04C0"/>
    <w:rsid w:val="00BB052F"/>
    <w:rsid w:val="00BB5E70"/>
    <w:rsid w:val="00BC0D10"/>
    <w:rsid w:val="00BC1278"/>
    <w:rsid w:val="00BC1A15"/>
    <w:rsid w:val="00BC379E"/>
    <w:rsid w:val="00BC5B30"/>
    <w:rsid w:val="00BD1059"/>
    <w:rsid w:val="00BD2F27"/>
    <w:rsid w:val="00BD4E35"/>
    <w:rsid w:val="00BE1BEB"/>
    <w:rsid w:val="00BE1CF4"/>
    <w:rsid w:val="00BE238A"/>
    <w:rsid w:val="00BE6129"/>
    <w:rsid w:val="00BE7621"/>
    <w:rsid w:val="00BF4764"/>
    <w:rsid w:val="00C02748"/>
    <w:rsid w:val="00C031F2"/>
    <w:rsid w:val="00C038C0"/>
    <w:rsid w:val="00C04C23"/>
    <w:rsid w:val="00C05ABF"/>
    <w:rsid w:val="00C07A0E"/>
    <w:rsid w:val="00C07F8C"/>
    <w:rsid w:val="00C117FA"/>
    <w:rsid w:val="00C1243E"/>
    <w:rsid w:val="00C13BE4"/>
    <w:rsid w:val="00C145FF"/>
    <w:rsid w:val="00C149BD"/>
    <w:rsid w:val="00C17B13"/>
    <w:rsid w:val="00C2188D"/>
    <w:rsid w:val="00C24F5E"/>
    <w:rsid w:val="00C27650"/>
    <w:rsid w:val="00C33A7F"/>
    <w:rsid w:val="00C347E8"/>
    <w:rsid w:val="00C34DF6"/>
    <w:rsid w:val="00C40057"/>
    <w:rsid w:val="00C41F34"/>
    <w:rsid w:val="00C47A07"/>
    <w:rsid w:val="00C51639"/>
    <w:rsid w:val="00C55E78"/>
    <w:rsid w:val="00C56684"/>
    <w:rsid w:val="00C56C2C"/>
    <w:rsid w:val="00C648FC"/>
    <w:rsid w:val="00C64E6E"/>
    <w:rsid w:val="00C675B8"/>
    <w:rsid w:val="00C67B2E"/>
    <w:rsid w:val="00C70331"/>
    <w:rsid w:val="00C71113"/>
    <w:rsid w:val="00C721D5"/>
    <w:rsid w:val="00C739EF"/>
    <w:rsid w:val="00C73F72"/>
    <w:rsid w:val="00C758CA"/>
    <w:rsid w:val="00C8035D"/>
    <w:rsid w:val="00C83464"/>
    <w:rsid w:val="00C8517B"/>
    <w:rsid w:val="00C87C78"/>
    <w:rsid w:val="00C90481"/>
    <w:rsid w:val="00C90BB6"/>
    <w:rsid w:val="00C93128"/>
    <w:rsid w:val="00C932E4"/>
    <w:rsid w:val="00CA255C"/>
    <w:rsid w:val="00CA2AF9"/>
    <w:rsid w:val="00CB1FC9"/>
    <w:rsid w:val="00CB2F2F"/>
    <w:rsid w:val="00CB352E"/>
    <w:rsid w:val="00CB3B94"/>
    <w:rsid w:val="00CB7CB4"/>
    <w:rsid w:val="00CC1F86"/>
    <w:rsid w:val="00CC2418"/>
    <w:rsid w:val="00CC5299"/>
    <w:rsid w:val="00CC529C"/>
    <w:rsid w:val="00CC6F55"/>
    <w:rsid w:val="00CC7323"/>
    <w:rsid w:val="00CC7616"/>
    <w:rsid w:val="00CD0567"/>
    <w:rsid w:val="00CD142F"/>
    <w:rsid w:val="00CD3ABB"/>
    <w:rsid w:val="00CD4278"/>
    <w:rsid w:val="00CD498B"/>
    <w:rsid w:val="00CD5149"/>
    <w:rsid w:val="00CD6757"/>
    <w:rsid w:val="00CD6C9F"/>
    <w:rsid w:val="00CE37CC"/>
    <w:rsid w:val="00CE3A8D"/>
    <w:rsid w:val="00CE40E6"/>
    <w:rsid w:val="00CE6C48"/>
    <w:rsid w:val="00CF1840"/>
    <w:rsid w:val="00CF5F6E"/>
    <w:rsid w:val="00CF62A7"/>
    <w:rsid w:val="00CF6A52"/>
    <w:rsid w:val="00D01757"/>
    <w:rsid w:val="00D066B6"/>
    <w:rsid w:val="00D10CCF"/>
    <w:rsid w:val="00D10E59"/>
    <w:rsid w:val="00D22D6E"/>
    <w:rsid w:val="00D253AC"/>
    <w:rsid w:val="00D27CB0"/>
    <w:rsid w:val="00D312BA"/>
    <w:rsid w:val="00D33AC8"/>
    <w:rsid w:val="00D34660"/>
    <w:rsid w:val="00D3514E"/>
    <w:rsid w:val="00D363F0"/>
    <w:rsid w:val="00D366D3"/>
    <w:rsid w:val="00D40514"/>
    <w:rsid w:val="00D41268"/>
    <w:rsid w:val="00D423D0"/>
    <w:rsid w:val="00D44756"/>
    <w:rsid w:val="00D44F0E"/>
    <w:rsid w:val="00D47670"/>
    <w:rsid w:val="00D5167C"/>
    <w:rsid w:val="00D5568E"/>
    <w:rsid w:val="00D57DDA"/>
    <w:rsid w:val="00D62BB4"/>
    <w:rsid w:val="00D71919"/>
    <w:rsid w:val="00D743D4"/>
    <w:rsid w:val="00D74C13"/>
    <w:rsid w:val="00D769D5"/>
    <w:rsid w:val="00D772EF"/>
    <w:rsid w:val="00D85F0C"/>
    <w:rsid w:val="00D87129"/>
    <w:rsid w:val="00D87AEE"/>
    <w:rsid w:val="00D90DF5"/>
    <w:rsid w:val="00D94108"/>
    <w:rsid w:val="00D960DB"/>
    <w:rsid w:val="00DA07B3"/>
    <w:rsid w:val="00DA35DB"/>
    <w:rsid w:val="00DB5368"/>
    <w:rsid w:val="00DB6E69"/>
    <w:rsid w:val="00DC50E5"/>
    <w:rsid w:val="00DC6120"/>
    <w:rsid w:val="00DC767A"/>
    <w:rsid w:val="00DD56BC"/>
    <w:rsid w:val="00DD6337"/>
    <w:rsid w:val="00DE0161"/>
    <w:rsid w:val="00DE0813"/>
    <w:rsid w:val="00DE2650"/>
    <w:rsid w:val="00DE3630"/>
    <w:rsid w:val="00DE40C4"/>
    <w:rsid w:val="00DE6292"/>
    <w:rsid w:val="00DE698B"/>
    <w:rsid w:val="00DE7AE8"/>
    <w:rsid w:val="00DF1E06"/>
    <w:rsid w:val="00DF3D6C"/>
    <w:rsid w:val="00DF3DAB"/>
    <w:rsid w:val="00DF3EBC"/>
    <w:rsid w:val="00DF580A"/>
    <w:rsid w:val="00DF6BDF"/>
    <w:rsid w:val="00E0189B"/>
    <w:rsid w:val="00E039EC"/>
    <w:rsid w:val="00E13614"/>
    <w:rsid w:val="00E14342"/>
    <w:rsid w:val="00E14934"/>
    <w:rsid w:val="00E22950"/>
    <w:rsid w:val="00E22BAE"/>
    <w:rsid w:val="00E25C2A"/>
    <w:rsid w:val="00E26891"/>
    <w:rsid w:val="00E26D56"/>
    <w:rsid w:val="00E27431"/>
    <w:rsid w:val="00E3038B"/>
    <w:rsid w:val="00E30C28"/>
    <w:rsid w:val="00E31811"/>
    <w:rsid w:val="00E31827"/>
    <w:rsid w:val="00E345D6"/>
    <w:rsid w:val="00E40D23"/>
    <w:rsid w:val="00E4122E"/>
    <w:rsid w:val="00E43006"/>
    <w:rsid w:val="00E453FC"/>
    <w:rsid w:val="00E5071A"/>
    <w:rsid w:val="00E50E9F"/>
    <w:rsid w:val="00E52345"/>
    <w:rsid w:val="00E562C3"/>
    <w:rsid w:val="00E56A97"/>
    <w:rsid w:val="00E56E1B"/>
    <w:rsid w:val="00E56FC8"/>
    <w:rsid w:val="00E60474"/>
    <w:rsid w:val="00E60677"/>
    <w:rsid w:val="00E61F7A"/>
    <w:rsid w:val="00E6333B"/>
    <w:rsid w:val="00E640FA"/>
    <w:rsid w:val="00E64A5B"/>
    <w:rsid w:val="00E64AC5"/>
    <w:rsid w:val="00E675BB"/>
    <w:rsid w:val="00E70455"/>
    <w:rsid w:val="00E7066F"/>
    <w:rsid w:val="00E74E84"/>
    <w:rsid w:val="00E74ECA"/>
    <w:rsid w:val="00E76F01"/>
    <w:rsid w:val="00E80EC8"/>
    <w:rsid w:val="00E877A0"/>
    <w:rsid w:val="00E90A9B"/>
    <w:rsid w:val="00E91D5A"/>
    <w:rsid w:val="00E928F6"/>
    <w:rsid w:val="00E93F7A"/>
    <w:rsid w:val="00EA0C3F"/>
    <w:rsid w:val="00EA5FE4"/>
    <w:rsid w:val="00EB3E4E"/>
    <w:rsid w:val="00EB5004"/>
    <w:rsid w:val="00EB53FA"/>
    <w:rsid w:val="00EB577A"/>
    <w:rsid w:val="00EB7597"/>
    <w:rsid w:val="00EC1F45"/>
    <w:rsid w:val="00EC28E8"/>
    <w:rsid w:val="00EC3487"/>
    <w:rsid w:val="00ED7159"/>
    <w:rsid w:val="00ED7547"/>
    <w:rsid w:val="00EE2AF5"/>
    <w:rsid w:val="00EE3EB5"/>
    <w:rsid w:val="00EE4092"/>
    <w:rsid w:val="00EE559A"/>
    <w:rsid w:val="00EF0A6B"/>
    <w:rsid w:val="00EF4DAB"/>
    <w:rsid w:val="00EF7B35"/>
    <w:rsid w:val="00F01585"/>
    <w:rsid w:val="00F04D1A"/>
    <w:rsid w:val="00F05037"/>
    <w:rsid w:val="00F112D5"/>
    <w:rsid w:val="00F12D30"/>
    <w:rsid w:val="00F15107"/>
    <w:rsid w:val="00F174A3"/>
    <w:rsid w:val="00F20F48"/>
    <w:rsid w:val="00F22513"/>
    <w:rsid w:val="00F26AE9"/>
    <w:rsid w:val="00F27F13"/>
    <w:rsid w:val="00F30187"/>
    <w:rsid w:val="00F301A3"/>
    <w:rsid w:val="00F32D0E"/>
    <w:rsid w:val="00F332C0"/>
    <w:rsid w:val="00F336D9"/>
    <w:rsid w:val="00F3565B"/>
    <w:rsid w:val="00F357CF"/>
    <w:rsid w:val="00F46657"/>
    <w:rsid w:val="00F47CDC"/>
    <w:rsid w:val="00F503B9"/>
    <w:rsid w:val="00F52566"/>
    <w:rsid w:val="00F5331A"/>
    <w:rsid w:val="00F53856"/>
    <w:rsid w:val="00F55FAD"/>
    <w:rsid w:val="00F6544D"/>
    <w:rsid w:val="00F6629B"/>
    <w:rsid w:val="00F7078A"/>
    <w:rsid w:val="00F70A66"/>
    <w:rsid w:val="00F720BB"/>
    <w:rsid w:val="00F72B3F"/>
    <w:rsid w:val="00F751AB"/>
    <w:rsid w:val="00F80FD4"/>
    <w:rsid w:val="00F851E3"/>
    <w:rsid w:val="00F8701A"/>
    <w:rsid w:val="00F9354D"/>
    <w:rsid w:val="00F943DD"/>
    <w:rsid w:val="00F94BC1"/>
    <w:rsid w:val="00FA1226"/>
    <w:rsid w:val="00FA2A44"/>
    <w:rsid w:val="00FA4FD5"/>
    <w:rsid w:val="00FA7AE7"/>
    <w:rsid w:val="00FB1A8F"/>
    <w:rsid w:val="00FB3A76"/>
    <w:rsid w:val="00FB4056"/>
    <w:rsid w:val="00FB7CA8"/>
    <w:rsid w:val="00FB7DD1"/>
    <w:rsid w:val="00FC0AE4"/>
    <w:rsid w:val="00FC396C"/>
    <w:rsid w:val="00FD0750"/>
    <w:rsid w:val="00FE06A9"/>
    <w:rsid w:val="00FE4A57"/>
    <w:rsid w:val="00FE5133"/>
    <w:rsid w:val="00FE66AF"/>
    <w:rsid w:val="00FE6C21"/>
    <w:rsid w:val="00FF0C08"/>
    <w:rsid w:val="00FF0F22"/>
    <w:rsid w:val="00FF1821"/>
    <w:rsid w:val="00FF3D4F"/>
    <w:rsid w:val="00FF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0F9D9"/>
  <w15:chartTrackingRefBased/>
  <w15:docId w15:val="{BF552474-3E03-4F57-A4CB-9F124D714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F0C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F0C08"/>
    <w:rPr>
      <w:rFonts w:ascii="Segoe UI" w:hAnsi="Segoe UI" w:cs="Segoe UI"/>
      <w:sz w:val="18"/>
      <w:szCs w:val="18"/>
    </w:rPr>
  </w:style>
  <w:style w:type="paragraph" w:styleId="Sraopastraipa">
    <w:name w:val="List Paragraph"/>
    <w:basedOn w:val="prastasis"/>
    <w:uiPriority w:val="34"/>
    <w:qFormat/>
    <w:rsid w:val="00F356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52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95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7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5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26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B86C3-83F6-4780-B2CF-D656F62F6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3468</TotalTime>
  <Pages>10</Pages>
  <Words>11021</Words>
  <Characters>6283</Characters>
  <Application>Microsoft Office Word</Application>
  <DocSecurity>0</DocSecurity>
  <Lines>52</Lines>
  <Paragraphs>34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 Sirvidienė</cp:lastModifiedBy>
  <cp:revision>992</cp:revision>
  <cp:lastPrinted>2023-09-08T05:51:00Z</cp:lastPrinted>
  <dcterms:created xsi:type="dcterms:W3CDTF">2019-09-01T08:29:00Z</dcterms:created>
  <dcterms:modified xsi:type="dcterms:W3CDTF">2025-04-16T12:41:00Z</dcterms:modified>
</cp:coreProperties>
</file>