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4FA92" w14:textId="04D21E94" w:rsidR="007B3271" w:rsidRDefault="007B3271" w:rsidP="005330A2">
      <w:pPr>
        <w:spacing w:after="0" w:line="240" w:lineRule="auto"/>
      </w:pPr>
    </w:p>
    <w:p w14:paraId="0BEBB5B6" w14:textId="6CA6C575" w:rsidR="00FB15E1" w:rsidRDefault="00FB15E1" w:rsidP="005330A2">
      <w:pPr>
        <w:spacing w:after="0" w:line="240" w:lineRule="auto"/>
      </w:pPr>
    </w:p>
    <w:p w14:paraId="0EEE09B5" w14:textId="77777777" w:rsidR="00723490" w:rsidRDefault="00723490" w:rsidP="005330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tbl>
      <w:tblPr>
        <w:tblW w:w="14423" w:type="dxa"/>
        <w:tblLook w:val="04A0" w:firstRow="1" w:lastRow="0" w:firstColumn="1" w:lastColumn="0" w:noHBand="0" w:noVBand="1"/>
      </w:tblPr>
      <w:tblGrid>
        <w:gridCol w:w="6663"/>
        <w:gridCol w:w="2500"/>
        <w:gridCol w:w="5260"/>
      </w:tblGrid>
      <w:tr w:rsidR="00723490" w:rsidRPr="00315C92" w14:paraId="0F0BCD52" w14:textId="77777777" w:rsidTr="000974AB">
        <w:trPr>
          <w:trHeight w:val="28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4780" w14:textId="77777777" w:rsidR="00723490" w:rsidRPr="00315C92" w:rsidRDefault="00723490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Suderinta:____________________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CB07" w14:textId="77777777" w:rsidR="00723490" w:rsidRPr="00315C92" w:rsidRDefault="00723490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670A2" w14:textId="0422A685" w:rsidR="00723490" w:rsidRPr="00315C92" w:rsidRDefault="00723490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723490" w:rsidRPr="00315C92" w14:paraId="064B0A9A" w14:textId="77777777" w:rsidTr="000974AB">
        <w:trPr>
          <w:trHeight w:val="28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8DCB" w14:textId="77777777" w:rsidR="00723490" w:rsidRPr="00315C92" w:rsidRDefault="00723490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SHMF prodekanė doc. dr. Reda Jacynė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77C5" w14:textId="77777777" w:rsidR="00723490" w:rsidRPr="00315C92" w:rsidRDefault="00723490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B7DF0" w14:textId="405AEB4C" w:rsidR="00723490" w:rsidRPr="00315C92" w:rsidRDefault="00723490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</w:tbl>
    <w:p w14:paraId="07E26215" w14:textId="77777777" w:rsidR="00723490" w:rsidRPr="00315C92" w:rsidRDefault="00723490" w:rsidP="005330A2">
      <w:pPr>
        <w:spacing w:after="0" w:line="240" w:lineRule="auto"/>
        <w:rPr>
          <w:rFonts w:ascii="Times New Roman" w:hAnsi="Times New Roman" w:cs="Times New Roman"/>
        </w:rPr>
      </w:pPr>
    </w:p>
    <w:p w14:paraId="12D97295" w14:textId="77777777" w:rsidR="00723490" w:rsidRPr="00C42E5D" w:rsidRDefault="00723490" w:rsidP="005330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2E5D">
        <w:rPr>
          <w:rFonts w:ascii="Times New Roman" w:hAnsi="Times New Roman" w:cs="Times New Roman"/>
          <w:b/>
          <w:bCs/>
        </w:rPr>
        <w:t>SOCIALINIŲ IR HUMANITARINIŲ MOKSLŲ FAKULTETO</w:t>
      </w:r>
    </w:p>
    <w:p w14:paraId="3B0D8563" w14:textId="7BE39980" w:rsidR="00723490" w:rsidRPr="00C42E5D" w:rsidRDefault="00723490" w:rsidP="005330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2E5D">
        <w:rPr>
          <w:rFonts w:ascii="Times New Roman" w:hAnsi="Times New Roman" w:cs="Times New Roman"/>
          <w:b/>
          <w:bCs/>
        </w:rPr>
        <w:t>PAGAL TRADICINĮ MO</w:t>
      </w:r>
      <w:r w:rsidR="0084171A">
        <w:rPr>
          <w:rFonts w:ascii="Times New Roman" w:hAnsi="Times New Roman" w:cs="Times New Roman"/>
          <w:b/>
          <w:bCs/>
        </w:rPr>
        <w:t xml:space="preserve">KYMOSI MODELĮ STUDIJUOJANČIŲJŲ </w:t>
      </w:r>
      <w:r>
        <w:rPr>
          <w:rFonts w:ascii="Times New Roman" w:hAnsi="Times New Roman" w:cs="Times New Roman"/>
          <w:b/>
          <w:bCs/>
        </w:rPr>
        <w:t>IŠTĘSTINIŲ</w:t>
      </w:r>
      <w:r w:rsidRPr="00C42E5D">
        <w:rPr>
          <w:rFonts w:ascii="Times New Roman" w:hAnsi="Times New Roman" w:cs="Times New Roman"/>
          <w:b/>
          <w:bCs/>
        </w:rPr>
        <w:t xml:space="preserve"> STUDIJŲ</w:t>
      </w:r>
    </w:p>
    <w:p w14:paraId="10C2F6D7" w14:textId="7B174A37" w:rsidR="00723490" w:rsidRDefault="0084171A" w:rsidP="005330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</w:t>
      </w:r>
      <w:r w:rsidR="000974AB">
        <w:rPr>
          <w:rFonts w:ascii="Times New Roman" w:hAnsi="Times New Roman" w:cs="Times New Roman"/>
          <w:b/>
          <w:bCs/>
        </w:rPr>
        <w:t>5</w:t>
      </w:r>
      <w:r w:rsidR="00723490" w:rsidRPr="00C42E5D">
        <w:rPr>
          <w:rFonts w:ascii="Times New Roman" w:hAnsi="Times New Roman" w:cs="Times New Roman"/>
          <w:b/>
          <w:bCs/>
        </w:rPr>
        <w:t xml:space="preserve"> M. </w:t>
      </w:r>
      <w:r w:rsidR="000974AB">
        <w:rPr>
          <w:rFonts w:ascii="Times New Roman" w:hAnsi="Times New Roman" w:cs="Times New Roman"/>
          <w:b/>
          <w:bCs/>
        </w:rPr>
        <w:t>PAVASARIO</w:t>
      </w:r>
      <w:r w:rsidR="00723490" w:rsidRPr="00C42E5D">
        <w:rPr>
          <w:rFonts w:ascii="Times New Roman" w:hAnsi="Times New Roman" w:cs="Times New Roman"/>
          <w:b/>
          <w:bCs/>
        </w:rPr>
        <w:t xml:space="preserve"> SEMESTRO NUOTOLINIŲ </w:t>
      </w:r>
      <w:r w:rsidR="00723490" w:rsidRPr="0084171A">
        <w:rPr>
          <w:rFonts w:ascii="Times New Roman" w:hAnsi="Times New Roman" w:cs="Times New Roman"/>
          <w:b/>
          <w:bCs/>
          <w:u w:val="single"/>
        </w:rPr>
        <w:t>KONSULTACIJŲ</w:t>
      </w:r>
      <w:r w:rsidR="00723490" w:rsidRPr="00C42E5D">
        <w:rPr>
          <w:rFonts w:ascii="Times New Roman" w:hAnsi="Times New Roman" w:cs="Times New Roman"/>
          <w:b/>
          <w:bCs/>
        </w:rPr>
        <w:t xml:space="preserve"> </w:t>
      </w:r>
      <w:r w:rsidR="00B06CE9">
        <w:rPr>
          <w:rFonts w:ascii="Times New Roman" w:hAnsi="Times New Roman" w:cs="Times New Roman"/>
          <w:b/>
          <w:bCs/>
        </w:rPr>
        <w:t xml:space="preserve">IR TARPSESINIŲ PASKAITŲ </w:t>
      </w:r>
      <w:r w:rsidR="00723490" w:rsidRPr="00C42E5D">
        <w:rPr>
          <w:rFonts w:ascii="Times New Roman" w:hAnsi="Times New Roman" w:cs="Times New Roman"/>
          <w:b/>
          <w:bCs/>
        </w:rPr>
        <w:t>TVARKARAŠTIS</w:t>
      </w:r>
    </w:p>
    <w:p w14:paraId="5885F5DF" w14:textId="0CE571DF" w:rsidR="00723490" w:rsidRDefault="00723490" w:rsidP="005330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594E38AC" w14:textId="77777777" w:rsidR="0099785E" w:rsidRDefault="0099785E" w:rsidP="005330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61C94070" w14:textId="3B4B4449" w:rsidR="00FB15E1" w:rsidRDefault="0082008B" w:rsidP="005330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Psichologijos </w:t>
      </w:r>
      <w:r w:rsidR="005330A2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studijų programa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</w:t>
      </w:r>
      <w:r w:rsidR="00B4747A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SIPS22 3 kursas </w:t>
      </w:r>
      <w:r w:rsidR="000974AB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6</w:t>
      </w:r>
      <w:r w:rsidR="00B4747A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semestras</w:t>
      </w:r>
    </w:p>
    <w:tbl>
      <w:tblPr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1240"/>
        <w:gridCol w:w="2757"/>
        <w:gridCol w:w="2501"/>
        <w:gridCol w:w="6995"/>
      </w:tblGrid>
      <w:tr w:rsidR="00FB15E1" w:rsidRPr="00315C92" w14:paraId="6B97F9B1" w14:textId="77777777" w:rsidTr="0071252D">
        <w:trPr>
          <w:trHeight w:val="4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EDD8" w14:textId="77777777" w:rsidR="00FB15E1" w:rsidRPr="00315C92" w:rsidRDefault="00FB15E1" w:rsidP="0053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332F" w14:textId="77777777" w:rsidR="00FB15E1" w:rsidRPr="00315C92" w:rsidRDefault="00FB15E1" w:rsidP="0053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895C" w14:textId="77777777" w:rsidR="00FB15E1" w:rsidRPr="00315C92" w:rsidRDefault="00FB15E1" w:rsidP="0053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7A66" w14:textId="0B2F9BBC" w:rsidR="00FB15E1" w:rsidRPr="00315C92" w:rsidRDefault="00FB15E1" w:rsidP="0053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44B7" w14:textId="5131586C" w:rsidR="00FB15E1" w:rsidRPr="00315C92" w:rsidRDefault="00EB46ED" w:rsidP="0053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Nuotolinių konsultacijų data, laikas ir platforma</w:t>
            </w:r>
          </w:p>
        </w:tc>
      </w:tr>
      <w:tr w:rsidR="000974AB" w:rsidRPr="00315C92" w14:paraId="0C38AE5F" w14:textId="77777777" w:rsidTr="000974AB">
        <w:trPr>
          <w:trHeight w:val="24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EE64" w14:textId="4F874394" w:rsidR="000974AB" w:rsidRPr="00315C92" w:rsidRDefault="000974AB" w:rsidP="0009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4C2B" w14:textId="65F6140E" w:rsidR="000974AB" w:rsidRPr="00065DDA" w:rsidRDefault="000974AB" w:rsidP="0009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509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S260B007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19A4" w14:textId="2C6C50B4" w:rsidR="000974AB" w:rsidRPr="00065DDA" w:rsidRDefault="000974AB" w:rsidP="0009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509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Pažinimo procesai II: atmintis ir išmokimas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5071" w14:textId="29793984" w:rsidR="000974AB" w:rsidRPr="00065DDA" w:rsidRDefault="000974AB" w:rsidP="0016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C085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Prof. dr. R. Gedutienė, </w:t>
            </w:r>
            <w:r w:rsidRPr="00615FD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Steponavičiūtė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6F7E" w14:textId="3658A891" w:rsidR="000974AB" w:rsidRDefault="00166B1D" w:rsidP="0009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 pask.</w:t>
            </w:r>
            <w:r w:rsidR="001D15C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: prof. dr. R. Gedutienė –</w:t>
            </w:r>
            <w:r w:rsidR="00EA41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su studentais suderintu laiku.</w:t>
            </w:r>
          </w:p>
          <w:p w14:paraId="0FA7CACF" w14:textId="09B7BF27" w:rsidR="00954383" w:rsidRPr="00954383" w:rsidRDefault="001D15C4" w:rsidP="0095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Lekt. </w:t>
            </w:r>
            <w:r w:rsidR="0095438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A.</w:t>
            </w:r>
            <w:r w:rsidR="00A11CD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 </w:t>
            </w:r>
            <w:r w:rsidR="0095438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Steponavičiūtė – individualiai susiderinus el. paštu: </w:t>
            </w:r>
            <w:hyperlink r:id="rId5" w:history="1">
              <w:r w:rsidR="00954383" w:rsidRPr="004670B1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agne.steponaviciute@ku.lt</w:t>
              </w:r>
            </w:hyperlink>
            <w:r w:rsidR="0095438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</w:tr>
      <w:tr w:rsidR="000974AB" w:rsidRPr="00315C92" w14:paraId="7918E030" w14:textId="77777777" w:rsidTr="000974AB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21B7" w14:textId="7427E526" w:rsidR="000974AB" w:rsidRPr="00315C92" w:rsidRDefault="000974AB" w:rsidP="0009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53F4" w14:textId="5260C748" w:rsidR="000974AB" w:rsidRPr="00065DDA" w:rsidRDefault="000974AB" w:rsidP="0009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509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S260B008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995D3" w14:textId="65C9F058" w:rsidR="000974AB" w:rsidRPr="00065DDA" w:rsidRDefault="000974AB" w:rsidP="0009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3509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Psichologinio įvertinimo metodai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A5DA" w14:textId="2AA03680" w:rsidR="000974AB" w:rsidRPr="00065DDA" w:rsidRDefault="000974AB" w:rsidP="0016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60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L. Brazdeikienė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931A" w14:textId="4DF4E885" w:rsidR="000974AB" w:rsidRPr="00065DDA" w:rsidRDefault="005923A7" w:rsidP="0009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</w:t>
            </w:r>
            <w:r w:rsidR="00EA41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u studentais suderintu laiku.</w:t>
            </w:r>
          </w:p>
        </w:tc>
      </w:tr>
      <w:tr w:rsidR="000974AB" w:rsidRPr="00315C92" w14:paraId="750084E1" w14:textId="77777777" w:rsidTr="000974AB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89FF" w14:textId="38B90022" w:rsidR="000974AB" w:rsidRPr="00315C92" w:rsidRDefault="000974AB" w:rsidP="0009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DF85" w14:textId="0F163BFC" w:rsidR="000974AB" w:rsidRPr="00065DDA" w:rsidRDefault="000974AB" w:rsidP="0009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03509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S260B037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A9AA" w14:textId="6307E81E" w:rsidR="000974AB" w:rsidRPr="00065DDA" w:rsidRDefault="000974AB" w:rsidP="0009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509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Raidos psichologija 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A903" w14:textId="5F579328" w:rsidR="000974AB" w:rsidRPr="00065DDA" w:rsidRDefault="000974AB" w:rsidP="0016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B5AF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U. Kundrotienė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BD9E" w14:textId="1C4AF012" w:rsidR="000974AB" w:rsidRPr="005C2022" w:rsidRDefault="001D15C4" w:rsidP="0009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2025 </w:t>
            </w:r>
            <w:r w:rsidR="005C2022" w:rsidRPr="005C202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05 24 d. 11 val.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paskaitos</w:t>
            </w:r>
            <w:r w:rsidR="005C2022" w:rsidRPr="005C202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 konsultacinės valandos IV 9.00-11.00 val. nuotoliu (pagal išankstinį susitarimą). </w:t>
            </w:r>
          </w:p>
        </w:tc>
      </w:tr>
      <w:tr w:rsidR="000974AB" w:rsidRPr="00315C92" w14:paraId="222A058A" w14:textId="77777777" w:rsidTr="000974AB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6329" w14:textId="383939CF" w:rsidR="000974AB" w:rsidRPr="00315C92" w:rsidRDefault="000974AB" w:rsidP="0009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CFBF" w14:textId="412330BC" w:rsidR="000974AB" w:rsidRPr="00035098" w:rsidRDefault="000974AB" w:rsidP="0009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3509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S260B169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A08A" w14:textId="7E117F93" w:rsidR="000974AB" w:rsidRPr="00035098" w:rsidRDefault="000974AB" w:rsidP="0009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3509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Psichologijos kursinis darbas 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A9EB" w14:textId="2F4D8387" w:rsidR="000974AB" w:rsidRPr="00065DDA" w:rsidRDefault="000974AB" w:rsidP="0016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89C5" w14:textId="4BBB9687" w:rsidR="000974AB" w:rsidRPr="005330A2" w:rsidRDefault="000974AB" w:rsidP="000974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619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Individualios konsultacijos su darbų vadovais</w:t>
            </w:r>
          </w:p>
        </w:tc>
      </w:tr>
    </w:tbl>
    <w:p w14:paraId="37A21DC2" w14:textId="2FDDD4A1" w:rsidR="00065DDA" w:rsidRDefault="00065DDA" w:rsidP="0082008B">
      <w:pPr>
        <w:spacing w:after="0" w:line="240" w:lineRule="auto"/>
      </w:pPr>
    </w:p>
    <w:p w14:paraId="73FF1131" w14:textId="77777777" w:rsidR="000974AB" w:rsidRDefault="000974AB" w:rsidP="0082008B">
      <w:pPr>
        <w:spacing w:after="0" w:line="240" w:lineRule="auto"/>
      </w:pPr>
    </w:p>
    <w:p w14:paraId="460D5583" w14:textId="0010F4BB" w:rsidR="00166B1D" w:rsidRDefault="00166B1D" w:rsidP="00166B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Psichologijos studijų programa SIPS21 4 kursas 8 semestras</w:t>
      </w:r>
    </w:p>
    <w:tbl>
      <w:tblPr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1240"/>
        <w:gridCol w:w="2757"/>
        <w:gridCol w:w="2501"/>
        <w:gridCol w:w="6995"/>
      </w:tblGrid>
      <w:tr w:rsidR="00166B1D" w:rsidRPr="00315C92" w14:paraId="70B3B428" w14:textId="77777777" w:rsidTr="00880514">
        <w:trPr>
          <w:trHeight w:val="4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6A98" w14:textId="77777777" w:rsidR="00166B1D" w:rsidRPr="00315C92" w:rsidRDefault="00166B1D" w:rsidP="0088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0132" w14:textId="77777777" w:rsidR="00166B1D" w:rsidRPr="00315C92" w:rsidRDefault="00166B1D" w:rsidP="0088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8294" w14:textId="77777777" w:rsidR="00166B1D" w:rsidRPr="00315C92" w:rsidRDefault="00166B1D" w:rsidP="0088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3012" w14:textId="77777777" w:rsidR="00166B1D" w:rsidRPr="00315C92" w:rsidRDefault="00166B1D" w:rsidP="0088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073F" w14:textId="77777777" w:rsidR="00166B1D" w:rsidRPr="00315C92" w:rsidRDefault="00166B1D" w:rsidP="0088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Nuotolinių konsultacijų data, laikas ir platforma</w:t>
            </w:r>
          </w:p>
        </w:tc>
      </w:tr>
      <w:tr w:rsidR="00166B1D" w:rsidRPr="00315C92" w14:paraId="359D70F4" w14:textId="77777777" w:rsidTr="00880514">
        <w:trPr>
          <w:trHeight w:val="24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4C2E" w14:textId="77777777" w:rsidR="00166B1D" w:rsidRPr="00315C92" w:rsidRDefault="00166B1D" w:rsidP="0016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5F0C" w14:textId="61CCD8CB" w:rsidR="00166B1D" w:rsidRPr="00065DDA" w:rsidRDefault="00166B1D" w:rsidP="0016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6B2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S210B003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1D23" w14:textId="0AA5C049" w:rsidR="00166B1D" w:rsidRPr="00065DDA" w:rsidRDefault="00166B1D" w:rsidP="0016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6B2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Lyčių studijos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9005" w14:textId="30A5B238" w:rsidR="00166B1D" w:rsidRPr="00065DDA" w:rsidRDefault="00166B1D" w:rsidP="0016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B781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Dr. S. Kraniauskienė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F486" w14:textId="7AB918D9" w:rsidR="00166B1D" w:rsidRPr="00EA41AD" w:rsidRDefault="001D15C4" w:rsidP="0016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Konsultacijos el. paštu:</w:t>
            </w:r>
            <w:r w:rsidR="00EA41A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hyperlink r:id="rId6" w:history="1">
              <w:r w:rsidR="00EA41AD" w:rsidRPr="008A2F32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val="en-US" w:eastAsia="lt-LT"/>
                </w:rPr>
                <w:t>Sigita.kraniauskiene@ku.lt</w:t>
              </w:r>
            </w:hyperlink>
            <w:r w:rsidR="00EA41A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</w:p>
        </w:tc>
      </w:tr>
      <w:tr w:rsidR="00166B1D" w:rsidRPr="00315C92" w14:paraId="2957723E" w14:textId="77777777" w:rsidTr="00880514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03EC" w14:textId="77777777" w:rsidR="00166B1D" w:rsidRPr="00315C92" w:rsidRDefault="00166B1D" w:rsidP="0016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7949" w14:textId="13CE7083" w:rsidR="00166B1D" w:rsidRPr="00065DDA" w:rsidRDefault="00166B1D" w:rsidP="0016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6B2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S260B029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BA56F" w14:textId="71BF09B5" w:rsidR="00166B1D" w:rsidRPr="00065DDA" w:rsidRDefault="00166B1D" w:rsidP="0016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A86B2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Emocijos ir motyvai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66AD7" w14:textId="5FB2D107" w:rsidR="00166B1D" w:rsidRPr="00065DDA" w:rsidRDefault="00166B1D" w:rsidP="0016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C4BB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Lekt. Ž. Simutytė-Jogminienė, </w:t>
            </w:r>
            <w:r w:rsidRPr="00134D7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Petkutė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B543" w14:textId="77777777" w:rsidR="00166B1D" w:rsidRDefault="00A7791D" w:rsidP="0016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11C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Lekt. Ž. Simutytė-Jogminienė: </w:t>
            </w:r>
            <w:r w:rsidR="004A7241" w:rsidRPr="00A11C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2025-02-21 9-11,30val. (2,5 val.)</w:t>
            </w:r>
            <w:r w:rsidR="001D15C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; </w:t>
            </w:r>
            <w:r w:rsidR="004A7241" w:rsidRPr="00A11C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2025-02-28 9-11 val. (2 val.)</w:t>
            </w:r>
            <w:r w:rsidR="001D15C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; </w:t>
            </w:r>
            <w:r w:rsidRPr="00A11CD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Studentams: dieną prieš nuotolinę konsultaciją būtina susisiekti su dėstytoja el.paštu.</w:t>
            </w:r>
          </w:p>
          <w:p w14:paraId="4E8D99F0" w14:textId="70D37AF2" w:rsidR="0058378D" w:rsidRPr="00EA41AD" w:rsidRDefault="0058378D" w:rsidP="0016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Lekt. A. Petkutė: </w:t>
            </w:r>
            <w:r w:rsidRPr="0058378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kovo 3, 10, 17, 24, 31, nuo 12 iki 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val. konsultacijos, susiderinus el. paštu.</w:t>
            </w:r>
          </w:p>
        </w:tc>
      </w:tr>
      <w:tr w:rsidR="00166B1D" w:rsidRPr="00315C92" w14:paraId="2C20C7D9" w14:textId="77777777" w:rsidTr="00880514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7723" w14:textId="77777777" w:rsidR="00166B1D" w:rsidRPr="00315C92" w:rsidRDefault="00166B1D" w:rsidP="0016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3F8C" w14:textId="48E466D4" w:rsidR="00166B1D" w:rsidRPr="00065DDA" w:rsidRDefault="00166B1D" w:rsidP="0016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A86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S260B030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C2C9" w14:textId="7D49B970" w:rsidR="00166B1D" w:rsidRPr="00065DDA" w:rsidRDefault="00166B1D" w:rsidP="0016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6B2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Psichologinis konsultavimas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8C8F" w14:textId="6A09ECB5" w:rsidR="00166B1D" w:rsidRPr="00065DDA" w:rsidRDefault="00166B1D" w:rsidP="0016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058B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T. Sausaitis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2763" w14:textId="6533CA18" w:rsidR="00166B1D" w:rsidRPr="005330A2" w:rsidRDefault="005923A7" w:rsidP="00166B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</w:t>
            </w:r>
            <w:r w:rsidR="00EA41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u studentais suderintu laiku.</w:t>
            </w:r>
          </w:p>
        </w:tc>
      </w:tr>
      <w:tr w:rsidR="00166B1D" w:rsidRPr="00315C92" w14:paraId="7D8C5D89" w14:textId="77777777" w:rsidTr="00880514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A33B" w14:textId="77777777" w:rsidR="00166B1D" w:rsidRPr="00315C92" w:rsidRDefault="00166B1D" w:rsidP="0016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C848" w14:textId="105C0982" w:rsidR="00166B1D" w:rsidRPr="00035098" w:rsidRDefault="00166B1D" w:rsidP="0016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6B2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S260B160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2E54" w14:textId="35E5719B" w:rsidR="00166B1D" w:rsidRPr="00035098" w:rsidRDefault="00166B1D" w:rsidP="0016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6B2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Anomalioji psichologija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0605" w14:textId="19CABC90" w:rsidR="00166B1D" w:rsidRPr="00065DDA" w:rsidRDefault="00166B1D" w:rsidP="0016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00ED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D. Kurlinkas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EA89" w14:textId="1BBD9651" w:rsidR="00166B1D" w:rsidRPr="00CF4484" w:rsidRDefault="001D15C4" w:rsidP="0016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2025-</w:t>
            </w:r>
            <w:r w:rsidR="00CF4484" w:rsidRPr="00CF448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02-05 17:00-20:10 (2 paskaitos); 02-06 18:40-20:10 (1 paskaita) ir 02-20 18:40-20:10 (1 paskaita)</w:t>
            </w:r>
            <w:r w:rsidR="0066403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Zoom </w:t>
            </w:r>
          </w:p>
        </w:tc>
      </w:tr>
      <w:tr w:rsidR="00166B1D" w:rsidRPr="00315C92" w14:paraId="7CEBC37B" w14:textId="77777777" w:rsidTr="00880514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907F" w14:textId="3402AA6D" w:rsidR="00166B1D" w:rsidRDefault="00166B1D" w:rsidP="0016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4D54" w14:textId="7BB7364C" w:rsidR="00166B1D" w:rsidRPr="00A86B29" w:rsidRDefault="00166B1D" w:rsidP="0016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6B2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S260B168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464A" w14:textId="3EAB021D" w:rsidR="00166B1D" w:rsidRPr="00A86B29" w:rsidRDefault="00166B1D" w:rsidP="0016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6B2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Krizių psichologija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5642" w14:textId="11B0ADDE" w:rsidR="00166B1D" w:rsidRPr="00065DDA" w:rsidRDefault="00166B1D" w:rsidP="0016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B45E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DF7E" w14:textId="3E5EFF49" w:rsidR="00166B1D" w:rsidRPr="005330A2" w:rsidRDefault="001D15C4" w:rsidP="00166B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m. </w:t>
            </w:r>
            <w:r w:rsidR="00A11CD2">
              <w:rPr>
                <w:rFonts w:ascii="Times New Roman" w:hAnsi="Times New Roman" w:cs="Times New Roman"/>
                <w:sz w:val="20"/>
                <w:szCs w:val="20"/>
              </w:rPr>
              <w:t>vasario 17 d. nuo 17.30 val.–20.30 val.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A11CD2">
              <w:rPr>
                <w:rFonts w:ascii="Times New Roman" w:hAnsi="Times New Roman" w:cs="Times New Roman"/>
                <w:sz w:val="20"/>
                <w:szCs w:val="20"/>
              </w:rPr>
              <w:t xml:space="preserve"> Teams </w:t>
            </w:r>
          </w:p>
        </w:tc>
      </w:tr>
    </w:tbl>
    <w:p w14:paraId="0CED53D3" w14:textId="77777777" w:rsidR="00166B1D" w:rsidRDefault="00166B1D" w:rsidP="00166B1D">
      <w:pPr>
        <w:spacing w:after="0" w:line="240" w:lineRule="auto"/>
      </w:pPr>
    </w:p>
    <w:p w14:paraId="12D30FAF" w14:textId="77777777" w:rsidR="00166B1D" w:rsidRDefault="00166B1D" w:rsidP="0082008B">
      <w:pPr>
        <w:spacing w:after="0" w:line="240" w:lineRule="auto"/>
      </w:pPr>
    </w:p>
    <w:p w14:paraId="12EC33FF" w14:textId="77777777" w:rsidR="001D15C4" w:rsidRDefault="001D15C4" w:rsidP="0082008B">
      <w:pPr>
        <w:spacing w:after="0" w:line="240" w:lineRule="auto"/>
      </w:pPr>
    </w:p>
    <w:p w14:paraId="57839EE5" w14:textId="77777777" w:rsidR="001D15C4" w:rsidRDefault="001D15C4" w:rsidP="0082008B">
      <w:pPr>
        <w:spacing w:after="0" w:line="240" w:lineRule="auto"/>
      </w:pPr>
    </w:p>
    <w:p w14:paraId="560D5394" w14:textId="420B27B2" w:rsidR="004B5242" w:rsidRDefault="004B5242" w:rsidP="004B52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Psichologijos studijų programa SIPS20 </w:t>
      </w:r>
      <w:r w:rsidR="00B2314B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5 kursas 10 semestras</w:t>
      </w:r>
    </w:p>
    <w:tbl>
      <w:tblPr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1240"/>
        <w:gridCol w:w="2757"/>
        <w:gridCol w:w="2501"/>
        <w:gridCol w:w="6995"/>
      </w:tblGrid>
      <w:tr w:rsidR="004B5242" w:rsidRPr="00315C92" w14:paraId="4CAF7B09" w14:textId="77777777" w:rsidTr="00880514">
        <w:trPr>
          <w:trHeight w:val="4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3619" w14:textId="77777777" w:rsidR="004B5242" w:rsidRPr="00315C92" w:rsidRDefault="004B5242" w:rsidP="0088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350B" w14:textId="77777777" w:rsidR="004B5242" w:rsidRPr="00315C92" w:rsidRDefault="004B5242" w:rsidP="0088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F0A4" w14:textId="77777777" w:rsidR="004B5242" w:rsidRPr="00315C92" w:rsidRDefault="004B5242" w:rsidP="0088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90FC" w14:textId="77777777" w:rsidR="004B5242" w:rsidRPr="00315C92" w:rsidRDefault="004B5242" w:rsidP="0088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B903" w14:textId="77777777" w:rsidR="004B5242" w:rsidRPr="00315C92" w:rsidRDefault="004B5242" w:rsidP="0088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Nuotolinių konsultacijų data, laikas ir platforma</w:t>
            </w:r>
          </w:p>
        </w:tc>
      </w:tr>
      <w:tr w:rsidR="004B5242" w:rsidRPr="00315C92" w14:paraId="6E2A1DB6" w14:textId="77777777" w:rsidTr="00880514">
        <w:trPr>
          <w:trHeight w:val="24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FE509" w14:textId="77777777" w:rsidR="004B5242" w:rsidRPr="00315C92" w:rsidRDefault="004B5242" w:rsidP="004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38CE" w14:textId="4C781D44" w:rsidR="004B5242" w:rsidRPr="00065DDA" w:rsidRDefault="004B5242" w:rsidP="004B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02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H000B361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E29A" w14:textId="37079724" w:rsidR="004B5242" w:rsidRPr="00065DDA" w:rsidRDefault="004B5242" w:rsidP="004B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02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Socialinis teatras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D50E" w14:textId="601808FD" w:rsidR="004B5242" w:rsidRPr="00065DDA" w:rsidRDefault="004B5242" w:rsidP="004B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87E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J. Grigaitienė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733E" w14:textId="1F1C62CE" w:rsidR="004B5242" w:rsidRPr="001D15C4" w:rsidRDefault="001D15C4" w:rsidP="004B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Konsultacijos el. pa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štu: </w:t>
            </w:r>
            <w:hyperlink r:id="rId7" w:history="1">
              <w:r w:rsidRPr="006747F2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val="en-US" w:eastAsia="lt-LT"/>
                </w:rPr>
                <w:t>jurate.grigaitiene@ku.lt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</w:p>
        </w:tc>
      </w:tr>
      <w:tr w:rsidR="004B5242" w:rsidRPr="00315C92" w14:paraId="45F71666" w14:textId="77777777" w:rsidTr="00880514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C9A0" w14:textId="77777777" w:rsidR="004B5242" w:rsidRPr="00315C92" w:rsidRDefault="004B5242" w:rsidP="004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D85E" w14:textId="393E06F6" w:rsidR="004B5242" w:rsidRPr="00065DDA" w:rsidRDefault="004B5242" w:rsidP="004B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02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S260B033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24E70" w14:textId="1B9DDEC4" w:rsidR="004B5242" w:rsidRPr="00065DDA" w:rsidRDefault="004B5242" w:rsidP="004B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E02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Šeimos psichologija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F2AF" w14:textId="151DCAEC" w:rsidR="004B5242" w:rsidRPr="00065DDA" w:rsidRDefault="004B5242" w:rsidP="004B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A218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Čepienė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EECD" w14:textId="769A7ED9" w:rsidR="004B5242" w:rsidRPr="00065DDA" w:rsidRDefault="001D15C4" w:rsidP="004B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2025 m. </w:t>
            </w:r>
            <w:r w:rsidR="004802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</w:t>
            </w:r>
            <w:r w:rsidR="0048024E" w:rsidRPr="004802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asario 28 d. 17 val. – 2 pask.; </w:t>
            </w:r>
            <w:r w:rsidR="004802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kito</w:t>
            </w:r>
            <w:r w:rsidR="0048024E" w:rsidRPr="004802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susitikimo (2 pask.) laikas bus numatytas pagal susitarimą. Užsiėmimai vyks ZOOM platformoje. Individualios konsultacijos ZOOM, iš anksto susitarus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el. </w:t>
            </w:r>
            <w:r w:rsidR="0048024E" w:rsidRPr="004802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paštu.</w:t>
            </w:r>
          </w:p>
        </w:tc>
      </w:tr>
      <w:tr w:rsidR="004B5242" w:rsidRPr="00315C92" w14:paraId="2C80F519" w14:textId="77777777" w:rsidTr="00880514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1E6C" w14:textId="77777777" w:rsidR="004B5242" w:rsidRPr="00315C92" w:rsidRDefault="004B5242" w:rsidP="004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E721" w14:textId="1277BF0D" w:rsidR="004B5242" w:rsidRPr="00065DDA" w:rsidRDefault="004B5242" w:rsidP="004B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E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S260B166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CB49" w14:textId="16E911E5" w:rsidR="004B5242" w:rsidRPr="00065DDA" w:rsidRDefault="004B5242" w:rsidP="004B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02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Psichologijos istorija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7162" w14:textId="32FE80A0" w:rsidR="004B5242" w:rsidRPr="00065DDA" w:rsidRDefault="004B5242" w:rsidP="004B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A218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Doc. dr. R. Šimulionienė 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897B" w14:textId="1FC6DA84" w:rsidR="004B5242" w:rsidRPr="005330A2" w:rsidRDefault="004B5242" w:rsidP="004B52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 pask.</w:t>
            </w:r>
            <w:r w:rsidR="00EA41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su studentais suderintu laiku.</w:t>
            </w:r>
          </w:p>
        </w:tc>
      </w:tr>
      <w:tr w:rsidR="004B5242" w:rsidRPr="00315C92" w14:paraId="719B87FA" w14:textId="77777777" w:rsidTr="00880514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8982" w14:textId="77777777" w:rsidR="004B5242" w:rsidRPr="00315C92" w:rsidRDefault="004B5242" w:rsidP="004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40BA" w14:textId="06602C34" w:rsidR="004B5242" w:rsidRPr="00035098" w:rsidRDefault="004B5242" w:rsidP="004B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02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S260B130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0D1E" w14:textId="328C683C" w:rsidR="004B5242" w:rsidRPr="00035098" w:rsidRDefault="004B5242" w:rsidP="004B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02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Mokomoji praktika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00CD" w14:textId="68993923" w:rsidR="004B5242" w:rsidRPr="00065DDA" w:rsidRDefault="004B5242" w:rsidP="004B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32C4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Sadauskaitė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AE8F" w14:textId="0134E9F0" w:rsidR="004B5242" w:rsidRPr="000213A9" w:rsidRDefault="000213A9" w:rsidP="004B52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Individualios konsultacijos el. paštu: </w:t>
            </w:r>
            <w:hyperlink r:id="rId8" w:history="1">
              <w:r w:rsidRPr="005024F3">
                <w:rPr>
                  <w:rStyle w:val="Hipersaitas"/>
                  <w:rFonts w:ascii="Times New Roman" w:hAnsi="Times New Roman" w:cs="Times New Roman"/>
                  <w:sz w:val="18"/>
                  <w:szCs w:val="18"/>
                  <w:lang w:val="en-US"/>
                </w:rPr>
                <w:t>Raimonda.sadauskaite@ku.lt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3AD0E3A2" w14:textId="77777777" w:rsidR="004B5242" w:rsidRDefault="004B5242" w:rsidP="004B5242">
      <w:pPr>
        <w:spacing w:after="0" w:line="240" w:lineRule="auto"/>
      </w:pPr>
    </w:p>
    <w:p w14:paraId="48114C53" w14:textId="778DAA25" w:rsidR="004B5242" w:rsidRDefault="004B5242" w:rsidP="004B52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Pedagoginė psichologijos studijų programa SMIPP24 1 kursas 2 semestras</w:t>
      </w:r>
    </w:p>
    <w:tbl>
      <w:tblPr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1240"/>
        <w:gridCol w:w="2757"/>
        <w:gridCol w:w="2501"/>
        <w:gridCol w:w="6995"/>
      </w:tblGrid>
      <w:tr w:rsidR="004B5242" w:rsidRPr="00315C92" w14:paraId="4913CF67" w14:textId="77777777" w:rsidTr="00880514">
        <w:trPr>
          <w:trHeight w:val="4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D9C7" w14:textId="77777777" w:rsidR="004B5242" w:rsidRPr="00315C92" w:rsidRDefault="004B5242" w:rsidP="0088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8807" w14:textId="77777777" w:rsidR="004B5242" w:rsidRPr="00315C92" w:rsidRDefault="004B5242" w:rsidP="0088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3B20" w14:textId="77777777" w:rsidR="004B5242" w:rsidRPr="00315C92" w:rsidRDefault="004B5242" w:rsidP="0088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1883" w14:textId="77777777" w:rsidR="004B5242" w:rsidRPr="00315C92" w:rsidRDefault="004B5242" w:rsidP="0088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23EB" w14:textId="77777777" w:rsidR="004B5242" w:rsidRPr="00315C92" w:rsidRDefault="004B5242" w:rsidP="0088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Nuotolinių konsultacijų data, laikas ir platforma</w:t>
            </w:r>
          </w:p>
        </w:tc>
      </w:tr>
      <w:tr w:rsidR="004B5242" w:rsidRPr="00315C92" w14:paraId="15438FE4" w14:textId="77777777" w:rsidTr="00880514">
        <w:trPr>
          <w:trHeight w:val="24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84E0" w14:textId="77777777" w:rsidR="004B5242" w:rsidRPr="00315C92" w:rsidRDefault="004B5242" w:rsidP="004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52C7" w14:textId="20893058" w:rsidR="004B5242" w:rsidRPr="00065DDA" w:rsidRDefault="004B5242" w:rsidP="004B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1FA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S260M002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A6820" w14:textId="4A106D5F" w:rsidR="004B5242" w:rsidRPr="00065DDA" w:rsidRDefault="004B5242" w:rsidP="004B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1FA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Intelekto įvertinimas (WISC-III)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4034" w14:textId="144C94DF" w:rsidR="004B5242" w:rsidRPr="00065DDA" w:rsidRDefault="004B5242" w:rsidP="004B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Brazdeikienė, lekt</w:t>
            </w:r>
            <w:r w:rsidRPr="00FA0C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M. Radušis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B8F8" w14:textId="52497674" w:rsidR="004B5242" w:rsidRDefault="004B5242" w:rsidP="004B52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Doc. dr. L. Brazdeikienė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 pask.:</w:t>
            </w:r>
            <w:r w:rsidR="00EA41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41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studentais suderintu laiku.</w:t>
            </w:r>
          </w:p>
          <w:p w14:paraId="7CC10E03" w14:textId="6DB7C2D9" w:rsidR="00E74C06" w:rsidRPr="004B5242" w:rsidRDefault="004B5242" w:rsidP="004B52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Lekt. M. Radušis: </w:t>
            </w:r>
            <w:r w:rsidR="00E74C06" w:rsidRPr="00E74C06">
              <w:rPr>
                <w:rFonts w:ascii="Times New Roman" w:hAnsi="Times New Roman" w:cs="Times New Roman"/>
                <w:sz w:val="18"/>
                <w:szCs w:val="18"/>
              </w:rPr>
              <w:t>kovo 21 d. (penktadienis) (3 paskaitos nuo 10:00)</w:t>
            </w:r>
            <w:r w:rsidR="00E74C06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="00E74C06" w:rsidRPr="00E74C06">
              <w:rPr>
                <w:rFonts w:ascii="Times New Roman" w:hAnsi="Times New Roman" w:cs="Times New Roman"/>
                <w:sz w:val="18"/>
                <w:szCs w:val="18"/>
              </w:rPr>
              <w:t>balandžio 4 d. (penktadienis) (3 paskaitos nuo 10:00)</w:t>
            </w:r>
          </w:p>
        </w:tc>
      </w:tr>
      <w:tr w:rsidR="004B5242" w:rsidRPr="00315C92" w14:paraId="4E77B111" w14:textId="77777777" w:rsidTr="00880514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C89C" w14:textId="77777777" w:rsidR="004B5242" w:rsidRPr="00315C92" w:rsidRDefault="004B5242" w:rsidP="004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FE03" w14:textId="7340A156" w:rsidR="004B5242" w:rsidRPr="00065DDA" w:rsidRDefault="004B5242" w:rsidP="004B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1FA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S260M064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47DCD" w14:textId="117A598E" w:rsidR="004B5242" w:rsidRPr="00065DDA" w:rsidRDefault="004B5242" w:rsidP="004B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F01FA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Ugdymo psichologija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EA9A" w14:textId="58F7F3CB" w:rsidR="004B5242" w:rsidRPr="00065DDA" w:rsidRDefault="004B5242" w:rsidP="004B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Liniauskaitė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6CF9" w14:textId="0CB78B3D" w:rsidR="004F388A" w:rsidRPr="004F388A" w:rsidRDefault="001D15C4" w:rsidP="004F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 m. k</w:t>
            </w:r>
            <w:r w:rsidR="004F388A" w:rsidRPr="004F388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ovo 29 d. ir balandžio 26 d. po 5 paskaitas nuo 10 val.</w:t>
            </w:r>
          </w:p>
          <w:p w14:paraId="6B76FA92" w14:textId="60296372" w:rsidR="004B5242" w:rsidRPr="00065DDA" w:rsidRDefault="004F388A" w:rsidP="004F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F388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Konsultacijos pirmadieniais nuo 17 val. per Zoom</w:t>
            </w:r>
          </w:p>
        </w:tc>
      </w:tr>
      <w:tr w:rsidR="004B5242" w:rsidRPr="00315C92" w14:paraId="3DCEAAB6" w14:textId="77777777" w:rsidTr="00880514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C718" w14:textId="77777777" w:rsidR="004B5242" w:rsidRPr="00315C92" w:rsidRDefault="004B5242" w:rsidP="004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CF77" w14:textId="1DCA5310" w:rsidR="004B5242" w:rsidRPr="00065DDA" w:rsidRDefault="004B5242" w:rsidP="004B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F01F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S260M047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E9B7" w14:textId="75E1424F" w:rsidR="004B5242" w:rsidRPr="00065DDA" w:rsidRDefault="004B5242" w:rsidP="004B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1FA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Grupių konsultavimas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D104" w14:textId="3B50A935" w:rsidR="004B5242" w:rsidRPr="00065DDA" w:rsidRDefault="004B5242" w:rsidP="004B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5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D. Klumbienė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87DA" w14:textId="7DCD9E10" w:rsidR="004B5242" w:rsidRPr="005330A2" w:rsidRDefault="004B5242" w:rsidP="004B52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pask.</w:t>
            </w:r>
            <w:r w:rsidR="00EA41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23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2025-02-27 d. 17-20.10 val. per Zoom</w:t>
            </w:r>
          </w:p>
        </w:tc>
      </w:tr>
    </w:tbl>
    <w:p w14:paraId="01A13DC6" w14:textId="77777777" w:rsidR="004B5242" w:rsidRDefault="004B5242" w:rsidP="004B5242">
      <w:pPr>
        <w:spacing w:after="0" w:line="240" w:lineRule="auto"/>
      </w:pPr>
    </w:p>
    <w:p w14:paraId="21CB821D" w14:textId="77777777" w:rsidR="004B5242" w:rsidRDefault="004B5242" w:rsidP="004B5242">
      <w:pPr>
        <w:spacing w:after="0" w:line="240" w:lineRule="auto"/>
      </w:pPr>
    </w:p>
    <w:p w14:paraId="1DC87D87" w14:textId="1DBE74D7" w:rsidR="004B5242" w:rsidRDefault="004B5242" w:rsidP="004B52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Pedagoginė psichologijos studijų programa SMIPP23 2 kursas 4 semestras</w:t>
      </w:r>
    </w:p>
    <w:tbl>
      <w:tblPr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1240"/>
        <w:gridCol w:w="2757"/>
        <w:gridCol w:w="2501"/>
        <w:gridCol w:w="6995"/>
      </w:tblGrid>
      <w:tr w:rsidR="004B5242" w:rsidRPr="00315C92" w14:paraId="7F39FB0B" w14:textId="77777777" w:rsidTr="00880514">
        <w:trPr>
          <w:trHeight w:val="4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6887" w14:textId="77777777" w:rsidR="004B5242" w:rsidRPr="00315C92" w:rsidRDefault="004B5242" w:rsidP="0088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DDA3" w14:textId="77777777" w:rsidR="004B5242" w:rsidRPr="00315C92" w:rsidRDefault="004B5242" w:rsidP="0088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5A7C" w14:textId="77777777" w:rsidR="004B5242" w:rsidRPr="00315C92" w:rsidRDefault="004B5242" w:rsidP="0088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F739" w14:textId="77777777" w:rsidR="004B5242" w:rsidRPr="00315C92" w:rsidRDefault="004B5242" w:rsidP="0088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3E0B" w14:textId="77777777" w:rsidR="004B5242" w:rsidRPr="00315C92" w:rsidRDefault="004B5242" w:rsidP="0088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Nuotolinių konsultacijų data, laikas ir platforma</w:t>
            </w:r>
          </w:p>
        </w:tc>
      </w:tr>
      <w:tr w:rsidR="004B5242" w:rsidRPr="00315C92" w14:paraId="411BCA37" w14:textId="77777777" w:rsidTr="00880514">
        <w:trPr>
          <w:trHeight w:val="24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C709" w14:textId="01E8D7AA" w:rsidR="004B5242" w:rsidRPr="00315C92" w:rsidRDefault="004B5242" w:rsidP="004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8FCB" w14:textId="51174AF6" w:rsidR="004B5242" w:rsidRPr="00065DDA" w:rsidRDefault="004B5242" w:rsidP="004B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0B26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S260M065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2B66" w14:textId="05A3AB91" w:rsidR="004B5242" w:rsidRPr="00065DDA" w:rsidRDefault="004B5242" w:rsidP="004B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0B26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Baigiamojo darbo projektas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BAED" w14:textId="61EB634E" w:rsidR="004B5242" w:rsidRPr="00065DDA" w:rsidRDefault="004B5242" w:rsidP="004B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62D8" w14:textId="1E4D89CB" w:rsidR="004B5242" w:rsidRPr="004B5242" w:rsidRDefault="00EA41AD" w:rsidP="004B52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4145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4B5242" w:rsidRPr="00315C92" w14:paraId="6CB79126" w14:textId="77777777" w:rsidTr="00880514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8056" w14:textId="745E7E40" w:rsidR="004B5242" w:rsidRPr="00315C92" w:rsidRDefault="004B5242" w:rsidP="004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53B5" w14:textId="72F9983D" w:rsidR="004B5242" w:rsidRPr="00065DDA" w:rsidRDefault="004B5242" w:rsidP="004B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0B26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S260M069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1393E" w14:textId="6C524FB2" w:rsidR="004B5242" w:rsidRPr="00065DDA" w:rsidRDefault="004B5242" w:rsidP="004B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20B26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Raidos ir mokymosi sutrikimai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EE59" w14:textId="7DE9463C" w:rsidR="004B5242" w:rsidRPr="00065DDA" w:rsidRDefault="004B5242" w:rsidP="004B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4DC9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Prof. dr. R. Gedutienė</w:t>
            </w:r>
            <w:r w:rsidRPr="00563BA6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, lekt. A. Jurkuvienė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6EB5" w14:textId="77777777" w:rsidR="004B5242" w:rsidRDefault="00A11CD2" w:rsidP="004B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1C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Gedutienė: vasario 5 d. nuo 17.30 iki 20.30 val.; vasario 26 d. nuo 17.30 iki 20.30 val. kitos susitikimo laikas numatytas pagal susitarimą.</w:t>
            </w:r>
          </w:p>
          <w:p w14:paraId="081D7253" w14:textId="3D3ACDE6" w:rsidR="00EA41AD" w:rsidRPr="00A11CD2" w:rsidRDefault="00EA41AD" w:rsidP="004B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B5242" w:rsidRPr="00315C92" w14:paraId="6CE7CBBE" w14:textId="77777777" w:rsidTr="00880514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4515" w14:textId="6DE314AE" w:rsidR="004B5242" w:rsidRPr="00315C92" w:rsidRDefault="004B5242" w:rsidP="004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0E38" w14:textId="2CC86377" w:rsidR="004B5242" w:rsidRPr="00065DDA" w:rsidRDefault="004B5242" w:rsidP="004B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20B2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S000M365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6125" w14:textId="1E9C9331" w:rsidR="004B5242" w:rsidRPr="00065DDA" w:rsidRDefault="004B5242" w:rsidP="004B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0B26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Pedagoginės psichologijos praktika 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AA5F" w14:textId="793859A3" w:rsidR="004B5242" w:rsidRPr="00065DDA" w:rsidRDefault="004B5242" w:rsidP="004B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45B8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Asist. D. Klumbienė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D0FB" w14:textId="77777777" w:rsidR="004B5242" w:rsidRDefault="00EA41AD" w:rsidP="004B52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Individualios konsultacijos el. paštu: </w:t>
            </w:r>
            <w:hyperlink r:id="rId9" w:history="1">
              <w:r w:rsidRPr="008A2F32">
                <w:rPr>
                  <w:rStyle w:val="Hipersaitas"/>
                  <w:rFonts w:ascii="Times New Roman" w:hAnsi="Times New Roman" w:cs="Times New Roman"/>
                  <w:sz w:val="18"/>
                  <w:szCs w:val="18"/>
                  <w:lang w:val="en-US"/>
                </w:rPr>
                <w:t>dalia.klumbiene@ku.lt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41CCE7DC" w14:textId="7AF7CD31" w:rsidR="00CB4E33" w:rsidRPr="00EA41AD" w:rsidRDefault="005923A7" w:rsidP="004B52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</w:t>
            </w:r>
            <w:r w:rsidR="00CB4E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onsultacija: 2025-04-10 d. 17-18 val.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CB4E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er Zoom</w:t>
            </w:r>
          </w:p>
        </w:tc>
      </w:tr>
    </w:tbl>
    <w:p w14:paraId="13803CA6" w14:textId="77777777" w:rsidR="004B5242" w:rsidRDefault="004B5242" w:rsidP="004B5242">
      <w:pPr>
        <w:spacing w:after="0" w:line="240" w:lineRule="auto"/>
      </w:pPr>
    </w:p>
    <w:p w14:paraId="5BE75DFB" w14:textId="77777777" w:rsidR="004B5242" w:rsidRDefault="004B5242" w:rsidP="0082008B">
      <w:pPr>
        <w:spacing w:after="0" w:line="240" w:lineRule="auto"/>
      </w:pPr>
    </w:p>
    <w:sectPr w:rsidR="004B5242" w:rsidSect="00FB15E1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929DE"/>
    <w:multiLevelType w:val="hybridMultilevel"/>
    <w:tmpl w:val="1A6299A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989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B3"/>
    <w:rsid w:val="000213A9"/>
    <w:rsid w:val="00065DDA"/>
    <w:rsid w:val="0007225E"/>
    <w:rsid w:val="00076C91"/>
    <w:rsid w:val="00077571"/>
    <w:rsid w:val="0008487D"/>
    <w:rsid w:val="00097394"/>
    <w:rsid w:val="000974AB"/>
    <w:rsid w:val="000C38CF"/>
    <w:rsid w:val="00101518"/>
    <w:rsid w:val="00112495"/>
    <w:rsid w:val="00114815"/>
    <w:rsid w:val="00145541"/>
    <w:rsid w:val="00153487"/>
    <w:rsid w:val="001559CE"/>
    <w:rsid w:val="00166B1D"/>
    <w:rsid w:val="00180645"/>
    <w:rsid w:val="00197AFD"/>
    <w:rsid w:val="001A1C5E"/>
    <w:rsid w:val="001C02E7"/>
    <w:rsid w:val="001D15C4"/>
    <w:rsid w:val="001F5E9D"/>
    <w:rsid w:val="00207B0C"/>
    <w:rsid w:val="00240F2C"/>
    <w:rsid w:val="00241EEE"/>
    <w:rsid w:val="00244AB4"/>
    <w:rsid w:val="00251719"/>
    <w:rsid w:val="00255110"/>
    <w:rsid w:val="002708D5"/>
    <w:rsid w:val="00270AFD"/>
    <w:rsid w:val="002810DF"/>
    <w:rsid w:val="002A26C8"/>
    <w:rsid w:val="002A5C91"/>
    <w:rsid w:val="002B5B6A"/>
    <w:rsid w:val="002B5D0A"/>
    <w:rsid w:val="002E036B"/>
    <w:rsid w:val="002F397A"/>
    <w:rsid w:val="002F40AA"/>
    <w:rsid w:val="00321D18"/>
    <w:rsid w:val="0035092C"/>
    <w:rsid w:val="00355911"/>
    <w:rsid w:val="0037107E"/>
    <w:rsid w:val="00373E28"/>
    <w:rsid w:val="003C72C4"/>
    <w:rsid w:val="003D3A73"/>
    <w:rsid w:val="003D64B1"/>
    <w:rsid w:val="003D784E"/>
    <w:rsid w:val="003E2EC7"/>
    <w:rsid w:val="00402896"/>
    <w:rsid w:val="004242CB"/>
    <w:rsid w:val="004262E2"/>
    <w:rsid w:val="00430D29"/>
    <w:rsid w:val="0043558C"/>
    <w:rsid w:val="00437422"/>
    <w:rsid w:val="004535C4"/>
    <w:rsid w:val="0048024E"/>
    <w:rsid w:val="004A3C7B"/>
    <w:rsid w:val="004A7241"/>
    <w:rsid w:val="004B5242"/>
    <w:rsid w:val="004C0527"/>
    <w:rsid w:val="004C6CD5"/>
    <w:rsid w:val="004D39F9"/>
    <w:rsid w:val="004F388A"/>
    <w:rsid w:val="00506091"/>
    <w:rsid w:val="00507AC5"/>
    <w:rsid w:val="00512C4B"/>
    <w:rsid w:val="005326F5"/>
    <w:rsid w:val="005330A2"/>
    <w:rsid w:val="00541325"/>
    <w:rsid w:val="005436A2"/>
    <w:rsid w:val="0058378D"/>
    <w:rsid w:val="005923A7"/>
    <w:rsid w:val="005A175A"/>
    <w:rsid w:val="005A4853"/>
    <w:rsid w:val="005A4C8D"/>
    <w:rsid w:val="005C2022"/>
    <w:rsid w:val="006250D5"/>
    <w:rsid w:val="00646083"/>
    <w:rsid w:val="006552A6"/>
    <w:rsid w:val="0065609E"/>
    <w:rsid w:val="00664036"/>
    <w:rsid w:val="006A6FE4"/>
    <w:rsid w:val="006B1759"/>
    <w:rsid w:val="006C52FA"/>
    <w:rsid w:val="006D7E16"/>
    <w:rsid w:val="006E64C1"/>
    <w:rsid w:val="007102F8"/>
    <w:rsid w:val="00711711"/>
    <w:rsid w:val="0071252D"/>
    <w:rsid w:val="00715E41"/>
    <w:rsid w:val="00723490"/>
    <w:rsid w:val="00725AF9"/>
    <w:rsid w:val="00730953"/>
    <w:rsid w:val="00741683"/>
    <w:rsid w:val="00745417"/>
    <w:rsid w:val="0076248E"/>
    <w:rsid w:val="007A355C"/>
    <w:rsid w:val="007B124C"/>
    <w:rsid w:val="007B3271"/>
    <w:rsid w:val="007B52FE"/>
    <w:rsid w:val="007C092B"/>
    <w:rsid w:val="007C4694"/>
    <w:rsid w:val="007F61D3"/>
    <w:rsid w:val="00800B81"/>
    <w:rsid w:val="00801390"/>
    <w:rsid w:val="00810BDC"/>
    <w:rsid w:val="0082008B"/>
    <w:rsid w:val="00822389"/>
    <w:rsid w:val="008352F1"/>
    <w:rsid w:val="0084171A"/>
    <w:rsid w:val="008426B4"/>
    <w:rsid w:val="0089307B"/>
    <w:rsid w:val="00894573"/>
    <w:rsid w:val="008B38F4"/>
    <w:rsid w:val="008C19FC"/>
    <w:rsid w:val="008E3C56"/>
    <w:rsid w:val="008E40B2"/>
    <w:rsid w:val="00901A2D"/>
    <w:rsid w:val="00941DFA"/>
    <w:rsid w:val="00954383"/>
    <w:rsid w:val="00954848"/>
    <w:rsid w:val="0098443A"/>
    <w:rsid w:val="0099785E"/>
    <w:rsid w:val="009A7AFD"/>
    <w:rsid w:val="009D74A7"/>
    <w:rsid w:val="009D7CB2"/>
    <w:rsid w:val="009E0826"/>
    <w:rsid w:val="009F5CCE"/>
    <w:rsid w:val="00A11CD2"/>
    <w:rsid w:val="00A120DC"/>
    <w:rsid w:val="00A57D24"/>
    <w:rsid w:val="00A61C8A"/>
    <w:rsid w:val="00A627F4"/>
    <w:rsid w:val="00A7791D"/>
    <w:rsid w:val="00A97F50"/>
    <w:rsid w:val="00AB521D"/>
    <w:rsid w:val="00AF3BBE"/>
    <w:rsid w:val="00B06CE9"/>
    <w:rsid w:val="00B2314B"/>
    <w:rsid w:val="00B258B5"/>
    <w:rsid w:val="00B26447"/>
    <w:rsid w:val="00B4747A"/>
    <w:rsid w:val="00B524E4"/>
    <w:rsid w:val="00B61B61"/>
    <w:rsid w:val="00B654AB"/>
    <w:rsid w:val="00B91FD2"/>
    <w:rsid w:val="00BC1ACB"/>
    <w:rsid w:val="00BC330A"/>
    <w:rsid w:val="00BC69DD"/>
    <w:rsid w:val="00BE05DF"/>
    <w:rsid w:val="00BE2A0C"/>
    <w:rsid w:val="00BF4F07"/>
    <w:rsid w:val="00C05B15"/>
    <w:rsid w:val="00C112D8"/>
    <w:rsid w:val="00C244CC"/>
    <w:rsid w:val="00CA5EAB"/>
    <w:rsid w:val="00CB4A76"/>
    <w:rsid w:val="00CB4E33"/>
    <w:rsid w:val="00CC416A"/>
    <w:rsid w:val="00CC5573"/>
    <w:rsid w:val="00CF4484"/>
    <w:rsid w:val="00D07324"/>
    <w:rsid w:val="00D24F32"/>
    <w:rsid w:val="00D31F57"/>
    <w:rsid w:val="00D40B72"/>
    <w:rsid w:val="00D42C42"/>
    <w:rsid w:val="00D665D5"/>
    <w:rsid w:val="00D77964"/>
    <w:rsid w:val="00D86904"/>
    <w:rsid w:val="00D8739F"/>
    <w:rsid w:val="00DA627D"/>
    <w:rsid w:val="00DC7EB3"/>
    <w:rsid w:val="00E1643C"/>
    <w:rsid w:val="00E20972"/>
    <w:rsid w:val="00E349D7"/>
    <w:rsid w:val="00E35DD2"/>
    <w:rsid w:val="00E409BB"/>
    <w:rsid w:val="00E60E04"/>
    <w:rsid w:val="00E61343"/>
    <w:rsid w:val="00E74C06"/>
    <w:rsid w:val="00E851C6"/>
    <w:rsid w:val="00EA41AD"/>
    <w:rsid w:val="00EB46ED"/>
    <w:rsid w:val="00ED1F84"/>
    <w:rsid w:val="00ED70BD"/>
    <w:rsid w:val="00EE73C4"/>
    <w:rsid w:val="00F15E41"/>
    <w:rsid w:val="00F27033"/>
    <w:rsid w:val="00F332E4"/>
    <w:rsid w:val="00F42816"/>
    <w:rsid w:val="00F556E1"/>
    <w:rsid w:val="00F56029"/>
    <w:rsid w:val="00F609A0"/>
    <w:rsid w:val="00F8029A"/>
    <w:rsid w:val="00FB15E1"/>
    <w:rsid w:val="00FE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6F3C"/>
  <w15:chartTrackingRefBased/>
  <w15:docId w15:val="{4451A28F-6BEC-4C5E-85D2-BEBA0651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B15E1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60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725AF9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242CB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4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4171A"/>
    <w:rPr>
      <w:rFonts w:ascii="Segoe UI" w:hAnsi="Segoe UI" w:cs="Segoe UI"/>
      <w:sz w:val="18"/>
      <w:szCs w:val="18"/>
    </w:rPr>
  </w:style>
  <w:style w:type="character" w:customStyle="1" w:styleId="gmail-il">
    <w:name w:val="gmail-il"/>
    <w:basedOn w:val="Numatytasispastraiposriftas"/>
    <w:rsid w:val="004535C4"/>
  </w:style>
  <w:style w:type="character" w:styleId="Neapdorotaspaminjimas">
    <w:name w:val="Unresolved Mention"/>
    <w:basedOn w:val="Numatytasispastraiposriftas"/>
    <w:uiPriority w:val="99"/>
    <w:semiHidden/>
    <w:unhideWhenUsed/>
    <w:rsid w:val="00BE05DF"/>
    <w:rPr>
      <w:color w:val="605E5C"/>
      <w:shd w:val="clear" w:color="auto" w:fill="E1DFDD"/>
    </w:rPr>
  </w:style>
  <w:style w:type="character" w:styleId="Emfaz">
    <w:name w:val="Emphasis"/>
    <w:basedOn w:val="Numatytasispastraiposriftas"/>
    <w:uiPriority w:val="20"/>
    <w:qFormat/>
    <w:rsid w:val="00437422"/>
    <w:rPr>
      <w:i/>
      <w:iCs/>
    </w:rPr>
  </w:style>
  <w:style w:type="paragraph" w:styleId="Sraopastraipa">
    <w:name w:val="List Paragraph"/>
    <w:basedOn w:val="prastasis"/>
    <w:uiPriority w:val="34"/>
    <w:qFormat/>
    <w:rsid w:val="00954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1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monda.sadauskaite@ku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rate.grigaitiene@ku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gita.kraniauskiene@ku.l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gne.steponaviciute@ku.l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lia.klumbiene@ku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2905</Words>
  <Characters>1656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132</cp:revision>
  <cp:lastPrinted>2023-06-09T05:27:00Z</cp:lastPrinted>
  <dcterms:created xsi:type="dcterms:W3CDTF">2023-06-09T04:23:00Z</dcterms:created>
  <dcterms:modified xsi:type="dcterms:W3CDTF">2025-02-24T09:45:00Z</dcterms:modified>
</cp:coreProperties>
</file>