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54" w:type="dxa"/>
        <w:tblLook w:val="04A0" w:firstRow="1" w:lastRow="0" w:firstColumn="1" w:lastColumn="0" w:noHBand="0" w:noVBand="1"/>
      </w:tblPr>
      <w:tblGrid>
        <w:gridCol w:w="2552"/>
        <w:gridCol w:w="960"/>
        <w:gridCol w:w="3121"/>
        <w:gridCol w:w="1984"/>
        <w:gridCol w:w="6237"/>
      </w:tblGrid>
      <w:tr w:rsidR="00B749CE" w:rsidRPr="002F75B7" w14:paraId="09AC0280" w14:textId="77777777" w:rsidTr="00EC1AA2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55355897" w14:textId="2C953DCF" w:rsidR="00B749CE" w:rsidRPr="002F75B7" w:rsidRDefault="0008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</w:t>
            </w:r>
            <w:r w:rsidR="00B749CE"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pproved---------------</w:t>
            </w:r>
          </w:p>
        </w:tc>
        <w:tc>
          <w:tcPr>
            <w:tcW w:w="960" w:type="dxa"/>
            <w:noWrap/>
            <w:vAlign w:val="bottom"/>
            <w:hideMark/>
          </w:tcPr>
          <w:p w14:paraId="7A948679" w14:textId="77777777" w:rsidR="00B749CE" w:rsidRPr="002F75B7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121" w:type="dxa"/>
            <w:noWrap/>
            <w:vAlign w:val="bottom"/>
            <w:hideMark/>
          </w:tcPr>
          <w:p w14:paraId="2EF7D1A9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7433040D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  <w:hideMark/>
          </w:tcPr>
          <w:p w14:paraId="642F67BF" w14:textId="74710809" w:rsidR="00B749CE" w:rsidRPr="002F75B7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BC6753" w14:paraId="3890D920" w14:textId="77777777" w:rsidTr="00EC1AA2">
        <w:trPr>
          <w:trHeight w:val="255"/>
        </w:trPr>
        <w:tc>
          <w:tcPr>
            <w:tcW w:w="6632" w:type="dxa"/>
            <w:gridSpan w:val="3"/>
            <w:noWrap/>
            <w:vAlign w:val="center"/>
            <w:hideMark/>
          </w:tcPr>
          <w:p w14:paraId="26E8A27F" w14:textId="0EEDF525" w:rsidR="00B749CE" w:rsidRPr="002F75B7" w:rsidRDefault="00B749CE" w:rsidP="00E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Klaipėda University </w:t>
            </w:r>
            <w:r w:rsidR="00EC1A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Vice-Dea</w:t>
            </w:r>
            <w:r w:rsidR="001605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</w:t>
            </w: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of the Faculty of Social Sciences and Humanities</w:t>
            </w:r>
          </w:p>
        </w:tc>
        <w:tc>
          <w:tcPr>
            <w:tcW w:w="1984" w:type="dxa"/>
            <w:noWrap/>
            <w:vAlign w:val="bottom"/>
            <w:hideMark/>
          </w:tcPr>
          <w:p w14:paraId="45AEAC3E" w14:textId="77777777" w:rsidR="00B749CE" w:rsidRPr="002F75B7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591292A6" w14:textId="2F4E394E" w:rsidR="00B749CE" w:rsidRPr="002F75B7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2F75B7" w14:paraId="533F6B1B" w14:textId="77777777" w:rsidTr="00EC1AA2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27E66CE7" w14:textId="274DC054" w:rsidR="00B749CE" w:rsidRPr="002F75B7" w:rsidRDefault="00E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Reda Jacynė</w:t>
            </w:r>
          </w:p>
        </w:tc>
        <w:tc>
          <w:tcPr>
            <w:tcW w:w="960" w:type="dxa"/>
            <w:noWrap/>
            <w:vAlign w:val="bottom"/>
            <w:hideMark/>
          </w:tcPr>
          <w:p w14:paraId="4DECB04F" w14:textId="77777777" w:rsidR="00B749CE" w:rsidRPr="002F75B7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121" w:type="dxa"/>
            <w:noWrap/>
            <w:vAlign w:val="bottom"/>
            <w:hideMark/>
          </w:tcPr>
          <w:p w14:paraId="0C34B11A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5C7AE339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716BE50F" w14:textId="66F93EE0" w:rsidR="00B749CE" w:rsidRPr="002F75B7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2F75B7" w14:paraId="78108EF4" w14:textId="77777777" w:rsidTr="00EC1AA2">
        <w:trPr>
          <w:trHeight w:val="302"/>
        </w:trPr>
        <w:tc>
          <w:tcPr>
            <w:tcW w:w="14853" w:type="dxa"/>
            <w:gridSpan w:val="5"/>
            <w:noWrap/>
            <w:vAlign w:val="center"/>
            <w:hideMark/>
          </w:tcPr>
          <w:p w14:paraId="42FCD1FC" w14:textId="77777777" w:rsidR="00B749CE" w:rsidRPr="002F75B7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KLAIPĖDA UNIVERSITY </w:t>
            </w:r>
          </w:p>
        </w:tc>
      </w:tr>
      <w:tr w:rsidR="00B749CE" w:rsidRPr="002F75B7" w14:paraId="46A08702" w14:textId="77777777" w:rsidTr="00EC1AA2">
        <w:trPr>
          <w:trHeight w:val="255"/>
        </w:trPr>
        <w:tc>
          <w:tcPr>
            <w:tcW w:w="14853" w:type="dxa"/>
            <w:gridSpan w:val="5"/>
            <w:noWrap/>
            <w:vAlign w:val="center"/>
            <w:hideMark/>
          </w:tcPr>
          <w:p w14:paraId="2E4921C0" w14:textId="77777777" w:rsidR="00B749CE" w:rsidRPr="002F75B7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Faculty of Social Sciences and Humanities</w:t>
            </w:r>
          </w:p>
        </w:tc>
      </w:tr>
      <w:tr w:rsidR="00B749CE" w:rsidRPr="002F75B7" w14:paraId="15FCD9ED" w14:textId="77777777" w:rsidTr="00EC1AA2">
        <w:trPr>
          <w:trHeight w:val="168"/>
        </w:trPr>
        <w:tc>
          <w:tcPr>
            <w:tcW w:w="14853" w:type="dxa"/>
            <w:gridSpan w:val="5"/>
            <w:noWrap/>
            <w:vAlign w:val="bottom"/>
            <w:hideMark/>
          </w:tcPr>
          <w:p w14:paraId="176843C7" w14:textId="77777777" w:rsidR="00B749CE" w:rsidRPr="002F75B7" w:rsidRDefault="00226325" w:rsidP="0022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Master</w:t>
            </w:r>
            <w:r w:rsidR="00B749CE"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Studies Study Program</w:t>
            </w:r>
            <w:r w:rsidR="005E2560"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</w:p>
        </w:tc>
      </w:tr>
    </w:tbl>
    <w:p w14:paraId="20410828" w14:textId="43A85A19" w:rsidR="00B749CE" w:rsidRPr="002F75B7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r w:rsidRPr="002F7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  <w:t>TIMETABLE</w:t>
      </w:r>
      <w:r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of 20</w:t>
      </w:r>
      <w:r w:rsidR="005E2560"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2</w:t>
      </w:r>
      <w:r w:rsidR="00926D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4</w:t>
      </w:r>
      <w:r w:rsidR="005E2560"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/202</w:t>
      </w:r>
      <w:r w:rsidR="00926D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5</w:t>
      </w:r>
      <w:r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r w:rsidR="00081D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Spring</w:t>
      </w:r>
      <w:r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semester  </w:t>
      </w:r>
    </w:p>
    <w:tbl>
      <w:tblPr>
        <w:tblW w:w="15428" w:type="dxa"/>
        <w:tblInd w:w="-10" w:type="dxa"/>
        <w:tblLook w:val="04A0" w:firstRow="1" w:lastRow="0" w:firstColumn="1" w:lastColumn="0" w:noHBand="0" w:noVBand="1"/>
      </w:tblPr>
      <w:tblGrid>
        <w:gridCol w:w="1168"/>
        <w:gridCol w:w="333"/>
        <w:gridCol w:w="1037"/>
        <w:gridCol w:w="3733"/>
        <w:gridCol w:w="3618"/>
        <w:gridCol w:w="3294"/>
        <w:gridCol w:w="2231"/>
        <w:gridCol w:w="14"/>
      </w:tblGrid>
      <w:tr w:rsidR="009139DF" w:rsidRPr="002F75B7" w14:paraId="6EB27028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E29CB4" w14:textId="77777777" w:rsidR="00226325" w:rsidRPr="002F75B7" w:rsidRDefault="00226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A28BBF" w14:textId="77777777" w:rsidR="00226325" w:rsidRPr="002F75B7" w:rsidRDefault="0022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D7D6A8" w14:textId="77777777" w:rsidR="00226325" w:rsidRPr="002F75B7" w:rsidRDefault="0022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37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D7836A" w14:textId="77777777" w:rsidR="00A62D7C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0AB5F566" w14:textId="0E84859B" w:rsidR="00226325" w:rsidRPr="002F75B7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SMNVV24AK2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1 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</w:p>
        </w:tc>
        <w:tc>
          <w:tcPr>
            <w:tcW w:w="36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08A72089" w14:textId="77777777" w:rsidR="00A62D7C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274C66BE" w14:textId="6DB8AC97" w:rsidR="00226325" w:rsidRPr="002F75B7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SMNVV24AK1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</w:p>
        </w:tc>
        <w:tc>
          <w:tcPr>
            <w:tcW w:w="32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0151965E" w14:textId="77777777" w:rsidR="00A62D7C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</w:p>
          <w:p w14:paraId="3202366E" w14:textId="77777777" w:rsidR="00A62D7C" w:rsidRPr="002F75B7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SMNVV23AK2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</w:t>
            </w:r>
          </w:p>
          <w:p w14:paraId="736B2C36" w14:textId="2BC633A9" w:rsidR="00226325" w:rsidRPr="002F75B7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3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</w:p>
        </w:tc>
        <w:tc>
          <w:tcPr>
            <w:tcW w:w="2231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C32D12" w14:textId="77777777" w:rsidR="00A62D7C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252099A1" w14:textId="5C8E68D8" w:rsidR="00226325" w:rsidRPr="002F75B7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SMNVV23AK1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4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</w:p>
        </w:tc>
      </w:tr>
      <w:tr w:rsidR="009139DF" w:rsidRPr="002F75B7" w14:paraId="21EF8B68" w14:textId="77777777" w:rsidTr="00243429">
        <w:trPr>
          <w:gridAfter w:val="1"/>
          <w:wAfter w:w="14" w:type="dxa"/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8590FD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180775" w14:textId="77777777" w:rsidR="00226325" w:rsidRPr="002F75B7" w:rsidRDefault="0022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</w:tc>
        <w:tc>
          <w:tcPr>
            <w:tcW w:w="10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313A2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7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74F8B4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618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75FCD7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7189B6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BD0181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9139DF" w:rsidRPr="002F75B7" w14:paraId="65D5F280" w14:textId="77777777" w:rsidTr="00243429">
        <w:trPr>
          <w:gridAfter w:val="1"/>
          <w:wAfter w:w="14" w:type="dxa"/>
          <w:trHeight w:val="149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DC3CA94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Monday</w:t>
            </w:r>
          </w:p>
          <w:p w14:paraId="5B3F79A3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  <w:p w14:paraId="2D2A5562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C1A4B0C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7BDD8E9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9373C69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71552DA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182C58" w14:textId="77777777" w:rsidR="00D160C6" w:rsidRPr="002F75B7" w:rsidRDefault="00D160C6" w:rsidP="00D1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69F9D2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6A1BC8F" w14:textId="5B023BAE" w:rsidR="00D160C6" w:rsidRPr="00A83AC4" w:rsidRDefault="00D160C6" w:rsidP="000D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35CBC0E5" w14:textId="7A48EEE8" w:rsidR="00D160C6" w:rsidRPr="00A83AC4" w:rsidRDefault="00D160C6" w:rsidP="000D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64B3F046" w14:textId="06AA6005" w:rsidR="00D160C6" w:rsidRPr="00A83AC4" w:rsidRDefault="00D160C6" w:rsidP="0018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66159A86" w14:textId="7DA4B8A4" w:rsidR="00EF4594" w:rsidRPr="00A83AC4" w:rsidRDefault="00EF4594" w:rsidP="000D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6F547F6A" w14:textId="77777777" w:rsidTr="00243429">
        <w:trPr>
          <w:gridAfter w:val="1"/>
          <w:wAfter w:w="14" w:type="dxa"/>
          <w:trHeight w:val="16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C500F3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C24C0F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ECB6DD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B11D88F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Investment Management</w:t>
            </w:r>
          </w:p>
          <w:p w14:paraId="2AE1A8B0" w14:textId="02C1C15F" w:rsidR="00030463" w:rsidRDefault="00030463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209 (S. Nėries str. 5)</w:t>
            </w:r>
          </w:p>
          <w:p w14:paraId="61D2F1F4" w14:textId="19AF12D0" w:rsidR="00D123DE" w:rsidRPr="00030463" w:rsidRDefault="00D123DE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533006D7" w14:textId="66ADB6B8" w:rsidR="00030463" w:rsidRPr="00030463" w:rsidRDefault="00030463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2053B55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Investment Management</w:t>
            </w:r>
          </w:p>
          <w:p w14:paraId="50A01AEB" w14:textId="0719A7B9" w:rsidR="00030463" w:rsidRDefault="00030463" w:rsidP="000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209 (S. Nėries str. 5)</w:t>
            </w:r>
          </w:p>
          <w:p w14:paraId="4A3AA1E1" w14:textId="12EC674A" w:rsidR="00D123DE" w:rsidRPr="00030463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748335AD" w14:textId="4DC21048" w:rsidR="00030463" w:rsidRPr="00A83AC4" w:rsidRDefault="00030463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8AF2A4D" w14:textId="0E96F984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2F6C0F0" w14:textId="334C5EAC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</w:tr>
      <w:tr w:rsidR="00296348" w:rsidRPr="002F75B7" w14:paraId="2ED78F5D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7A9099C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E26223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DBC8F5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2DD9B5" w14:textId="3B143ADA" w:rsidR="00296348" w:rsidRPr="006440E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</w:t>
            </w:r>
            <w:r w:rsidR="00030463"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from 03-02-2025</w:t>
            </w:r>
          </w:p>
          <w:p w14:paraId="5305AF59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Investment Management</w:t>
            </w:r>
          </w:p>
          <w:p w14:paraId="4C0CF2DD" w14:textId="232EB75B" w:rsidR="00C41352" w:rsidRDefault="00C41352" w:rsidP="00C4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209 (S. Nėries str. 5)</w:t>
            </w:r>
          </w:p>
          <w:p w14:paraId="577CE0E0" w14:textId="6530C142" w:rsidR="00D123DE" w:rsidRPr="00C41352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2FB93C97" w14:textId="3DEA1757" w:rsidR="00296348" w:rsidRPr="00C41352" w:rsidRDefault="00030463" w:rsidP="00C4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24D8386" w14:textId="77777777" w:rsidR="00C41352" w:rsidRPr="006440E4" w:rsidRDefault="00C41352" w:rsidP="00C4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03-02-2025</w:t>
            </w:r>
          </w:p>
          <w:p w14:paraId="42BB720A" w14:textId="77777777" w:rsidR="00C41352" w:rsidRDefault="00C41352" w:rsidP="00C4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Investment Management</w:t>
            </w:r>
          </w:p>
          <w:p w14:paraId="2C12B29D" w14:textId="77777777" w:rsidR="00C41352" w:rsidRDefault="00C41352" w:rsidP="00C4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209 (S. Nėries str. 5)</w:t>
            </w:r>
          </w:p>
          <w:p w14:paraId="364EE883" w14:textId="416312EF" w:rsidR="00D123DE" w:rsidRPr="00C41352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705641AC" w14:textId="13444A7B" w:rsidR="00296348" w:rsidRPr="00C41352" w:rsidRDefault="00C41352" w:rsidP="00C4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3E21A661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07D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Organizational Culture Development</w:t>
            </w:r>
          </w:p>
          <w:p w14:paraId="17AABFE3" w14:textId="2DBEADB0" w:rsidR="005E6372" w:rsidRPr="005E6372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114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159CDFB0" w14:textId="77777777" w:rsidR="00C43D8D" w:rsidRDefault="00C43D8D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43D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L. Šimanskienė</w:t>
            </w:r>
            <w:r w:rsidR="00C366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,</w:t>
            </w:r>
          </w:p>
          <w:p w14:paraId="38225500" w14:textId="4BA00288" w:rsidR="00C3667F" w:rsidRPr="00C43D8D" w:rsidRDefault="00C3667F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 K. Biekša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823C209" w14:textId="13D8B70B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2869E54C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EA3B030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AAED45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5D1CA7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F20E911" w14:textId="2E09DF30" w:rsidR="00296348" w:rsidRPr="004F16AA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C9A0612" w14:textId="0501B859" w:rsidR="00296348" w:rsidRPr="004F16AA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6218AE9" w14:textId="77777777" w:rsidR="005E6372" w:rsidRPr="006440E4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03-02-2025</w:t>
            </w:r>
          </w:p>
          <w:p w14:paraId="74B5016D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07D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Organizational Culture Development</w:t>
            </w:r>
          </w:p>
          <w:p w14:paraId="47FB17E5" w14:textId="0B61B3AC" w:rsidR="005E6372" w:rsidRPr="005E6372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114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371F809D" w14:textId="77777777" w:rsidR="00AB722D" w:rsidRDefault="00C43D8D" w:rsidP="00C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43D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L. Šimanskienė</w:t>
            </w:r>
            <w:r w:rsidR="00C366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, </w:t>
            </w:r>
          </w:p>
          <w:p w14:paraId="5BE7B2A9" w14:textId="2CC25ABB" w:rsidR="00C43D8D" w:rsidRPr="00C3667F" w:rsidRDefault="00C3667F" w:rsidP="00C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 K. Biekša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2BDDA3B" w14:textId="7BF2CA34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35AB9751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18E629D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E69D7E2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8BD171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7EEC747" w14:textId="52F6658C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5F9F7E" w14:textId="381D313B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76A785" w14:textId="4BC3F866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05982C" w14:textId="2C442959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1C03E210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2D8D545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7A7F8D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D7C02A4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97E0CD2" w14:textId="620CDFEA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3BE9374" w14:textId="51A27FC7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12BA7B4" w14:textId="4C566E54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2CD60B6" w14:textId="77777777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6A6B7E1B" w14:textId="77777777" w:rsidTr="00243429">
        <w:trPr>
          <w:gridAfter w:val="1"/>
          <w:wAfter w:w="14" w:type="dxa"/>
          <w:trHeight w:val="114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C044AC6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BB58002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CFCA870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52094ED2" w14:textId="77777777" w:rsidR="00296348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0769F51B" w14:textId="77777777" w:rsidR="00D123DE" w:rsidRDefault="00D123DE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429F6D71" w14:textId="77777777" w:rsidR="00D123DE" w:rsidRDefault="00D123DE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3841C363" w14:textId="77777777" w:rsidR="00D123DE" w:rsidRDefault="00D123DE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439FB799" w14:textId="77777777" w:rsidR="00D123DE" w:rsidRDefault="00D123DE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512B0649" w14:textId="77777777" w:rsidR="00D123DE" w:rsidRDefault="00D123DE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33D6B71E" w14:textId="2BEC4544" w:rsidR="00D123DE" w:rsidRPr="002F75B7" w:rsidRDefault="00D123DE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F3BB910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137795F" w14:textId="2AD3744B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8381432" w14:textId="77777777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6AEBBB78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8D1B7A3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lastRenderedPageBreak/>
              <w:t>Tuesday</w:t>
            </w:r>
          </w:p>
          <w:p w14:paraId="607EBC48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790A0EB6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1E3664A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BD7D642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24396B8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75F9C42B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E78FBA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817E8E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9E0D8F6" w14:textId="760C04AE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71F04B3A" w14:textId="78C9F013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2A82E58F" w14:textId="22F7000E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7AAD7198" w14:textId="4DF309EE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3DE5EE94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083D01E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D413E6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0C21EA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D68570" w14:textId="77777777" w:rsidR="00296348" w:rsidRDefault="00030463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Service Management</w:t>
            </w:r>
          </w:p>
          <w:p w14:paraId="3A8F0D31" w14:textId="7F1A4B5C" w:rsidR="005E6372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44E502B7" w14:textId="1D27874A" w:rsidR="00D123DE" w:rsidRPr="005E6372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067DF32A" w14:textId="30D138F4" w:rsidR="00030463" w:rsidRPr="005E6372" w:rsidRDefault="00030463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864117" w14:textId="77777777" w:rsidR="00030463" w:rsidRDefault="00030463" w:rsidP="000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Service Management</w:t>
            </w:r>
          </w:p>
          <w:p w14:paraId="50A5AD34" w14:textId="36DCCB78" w:rsidR="005E6372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1AF2D429" w14:textId="5B0A1955" w:rsidR="00D123DE" w:rsidRPr="005E6372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28E64DFA" w14:textId="797BDD21" w:rsidR="00296348" w:rsidRPr="005E6372" w:rsidRDefault="00030463" w:rsidP="000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4A40BF" w14:textId="461C8A1C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9A29976" w14:textId="7FD0DE0D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296348" w:rsidRPr="002F75B7" w14:paraId="55C9D642" w14:textId="77777777" w:rsidTr="005E6372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FE6BC6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7953C3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8F2899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12,00 - 13,30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4036F7" w14:textId="1842E146" w:rsidR="005E6372" w:rsidRPr="006440E4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from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11</w:t>
            </w: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-02-2025</w:t>
            </w:r>
          </w:p>
          <w:p w14:paraId="760DAF5B" w14:textId="77777777" w:rsidR="00030463" w:rsidRDefault="00030463" w:rsidP="000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Service Management</w:t>
            </w:r>
          </w:p>
          <w:p w14:paraId="37AE516A" w14:textId="0F905EDB" w:rsidR="005E6372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47C22CD5" w14:textId="27533E53" w:rsidR="00D123DE" w:rsidRPr="005E6372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7F15375E" w14:textId="01C064C2" w:rsidR="005E6372" w:rsidRPr="00D123DE" w:rsidRDefault="00030463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52B853" w14:textId="77777777" w:rsidR="005E6372" w:rsidRPr="006440E4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from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11</w:t>
            </w: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-02-2025</w:t>
            </w:r>
          </w:p>
          <w:p w14:paraId="1FDF29A9" w14:textId="77777777" w:rsidR="00030463" w:rsidRDefault="00030463" w:rsidP="000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Service Management</w:t>
            </w:r>
          </w:p>
          <w:p w14:paraId="2B01565C" w14:textId="4E7B874F" w:rsidR="005E6372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5A2554F5" w14:textId="5BB31F30" w:rsidR="00D123DE" w:rsidRPr="005E6372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6BF9FD6B" w14:textId="4CE624AB" w:rsidR="005E6372" w:rsidRPr="003A67D1" w:rsidRDefault="00030463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60CAD7" w14:textId="77777777" w:rsidR="00296348" w:rsidRDefault="00E22F5C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Research Design</w:t>
            </w:r>
          </w:p>
          <w:p w14:paraId="1140C42A" w14:textId="669EEFBE" w:rsidR="00805313" w:rsidRPr="00805313" w:rsidRDefault="00805313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8053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304</w:t>
            </w:r>
            <w:r w:rsidRPr="008053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707BDDD7" w14:textId="39423877" w:rsidR="00805313" w:rsidRPr="003A67D1" w:rsidRDefault="00805313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8053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Assoc. prof. dr. J. Viluckienė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A7791" w14:textId="0AE39CD3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296348" w:rsidRPr="002F75B7" w14:paraId="5A9A7BB5" w14:textId="77777777" w:rsidTr="005E6372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B2D80FC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BA29AC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DD9B6E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A08CAC" w14:textId="3A375BBC" w:rsidR="00296348" w:rsidRPr="006642F1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4187CB" w14:textId="205A107D" w:rsidR="00296348" w:rsidRPr="006642F1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031A09" w14:textId="1C05AA11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40ABA50" w14:textId="5904071E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1B431E61" w14:textId="77777777" w:rsidTr="00243429">
        <w:trPr>
          <w:gridAfter w:val="1"/>
          <w:wAfter w:w="14" w:type="dxa"/>
          <w:trHeight w:val="11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388B747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EC078B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EA36F1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4A6E0D" w14:textId="11406C40" w:rsidR="00296348" w:rsidRPr="006642F1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6CD2E5" w14:textId="06E4C403" w:rsidR="00296348" w:rsidRPr="006642F1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E383DE" w14:textId="78C70A58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46AC0B" w14:textId="0A91FA25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</w:tr>
      <w:tr w:rsidR="00296348" w:rsidRPr="002F75B7" w14:paraId="7F240C9E" w14:textId="77777777" w:rsidTr="00243429">
        <w:trPr>
          <w:gridAfter w:val="1"/>
          <w:wAfter w:w="14" w:type="dxa"/>
          <w:trHeight w:val="152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F136CB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CFF57E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09C468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C09742" w14:textId="15865C33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97791C7" w14:textId="4E266FF7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D62DF0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869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Electronical Marketing</w:t>
            </w:r>
          </w:p>
          <w:p w14:paraId="032D800D" w14:textId="12A053D9" w:rsidR="005A614B" w:rsidRDefault="005A614B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Room </w:t>
            </w:r>
            <w:r w:rsidR="00AB72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</w:t>
            </w:r>
            <w:r w:rsidRPr="005A6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(Bijūnų str. 17)</w:t>
            </w:r>
          </w:p>
          <w:p w14:paraId="655B9337" w14:textId="75DD1436" w:rsidR="005A614B" w:rsidRPr="005A614B" w:rsidRDefault="005A614B" w:rsidP="005A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4B2027C1" w14:textId="4DD5A4DA" w:rsidR="00296348" w:rsidRPr="00B45E1D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45E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dr. E. Baranskaitė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A1F440" w14:textId="77777777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2D99C0E4" w14:textId="77777777" w:rsidTr="00243429">
        <w:trPr>
          <w:gridAfter w:val="1"/>
          <w:wAfter w:w="14" w:type="dxa"/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50513A5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ECF595D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3A41603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48ED20AB" w14:textId="77777777" w:rsidR="00296348" w:rsidRPr="00A83AC4" w:rsidRDefault="00296348" w:rsidP="0029634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C0B2712" w14:textId="33A2349E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DC6226A" w14:textId="7EB722C7" w:rsidR="00296348" w:rsidRDefault="005A614B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6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Every second week from 04-02-2025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96348" w:rsidRPr="000869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Electronical Marketing</w:t>
            </w:r>
          </w:p>
          <w:p w14:paraId="3A8F4C7A" w14:textId="18A0F23F" w:rsidR="005A614B" w:rsidRDefault="005A614B" w:rsidP="005A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Room </w:t>
            </w:r>
            <w:r w:rsidR="00AB72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</w:t>
            </w:r>
            <w:r w:rsidRPr="005A6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(Bijūnų str. 17)</w:t>
            </w:r>
          </w:p>
          <w:p w14:paraId="2675B000" w14:textId="77777777" w:rsidR="005A614B" w:rsidRPr="005A614B" w:rsidRDefault="005A614B" w:rsidP="005A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56D8317D" w14:textId="77777777" w:rsidR="00296348" w:rsidRDefault="00296348" w:rsidP="0029634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45E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dr. E. Baranskaitė</w:t>
            </w:r>
          </w:p>
          <w:p w14:paraId="62E6CD68" w14:textId="35232DA7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B62EFE3" w14:textId="77777777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431D8263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E89B41B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Wednesday</w:t>
            </w:r>
          </w:p>
          <w:p w14:paraId="03CF6261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5FDCC60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34964E00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53B28A6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9932931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DA0222E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4C0F55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F51ACD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1120C1B" w14:textId="6F0D385C" w:rsidR="00296348" w:rsidRPr="002F75B7" w:rsidRDefault="00296348" w:rsidP="00296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4C673549" w14:textId="745153EA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2E740451" w14:textId="6F859FD3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33D66640" w14:textId="1D3614AA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2EC998FF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E1FE156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148420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1D77F9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39055B7" w14:textId="26BD6ED3" w:rsidR="00296348" w:rsidRPr="002F75B7" w:rsidRDefault="00296348" w:rsidP="00296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335012E" w14:textId="248F4100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B9A1EB3" w14:textId="5FD22B96" w:rsidR="00296348" w:rsidRDefault="005A614B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</w:t>
            </w:r>
            <w:r w:rsidR="00E22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Pr="005A61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12-02-2025</w:t>
            </w:r>
            <w:r w:rsidR="00E22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="00E22F5C" w:rsidRPr="00407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Research Design</w:t>
            </w:r>
            <w:r w:rsidR="00E22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MS Teams</w:t>
            </w:r>
          </w:p>
          <w:p w14:paraId="337B284A" w14:textId="1298A839" w:rsidR="005A614B" w:rsidRPr="00B14AB5" w:rsidRDefault="005A614B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8053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Assoc. prof. dr. J. Viluckienė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6C56BE9" w14:textId="3EC39294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041989B8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FF2FD4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DA8C8B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4E70A3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43E346" w14:textId="674E5461" w:rsidR="00296348" w:rsidRPr="00175FEF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72C7E6" w14:textId="4C51559D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26BA9BC" w14:textId="12E935A7" w:rsidR="00296348" w:rsidRPr="00B14AB5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75B4957" w14:textId="6FDB02EB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296348" w:rsidRPr="002F75B7" w14:paraId="54B291BF" w14:textId="77777777" w:rsidTr="00243429">
        <w:trPr>
          <w:gridAfter w:val="1"/>
          <w:wAfter w:w="14" w:type="dxa"/>
          <w:trHeight w:val="242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2C50CAB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83D822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076C4A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1522D6" w14:textId="77777777" w:rsidR="00296348" w:rsidRDefault="003318CD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Creation Principles</w:t>
            </w:r>
          </w:p>
          <w:p w14:paraId="65FF9807" w14:textId="2FF651E9" w:rsidR="00D123DE" w:rsidRDefault="00D123DE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30</w:t>
            </w:r>
            <w:r w:rsidR="00C74C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757A55DD" w14:textId="4A78C34C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1CD227DB" w14:textId="3A0CE1C7" w:rsidR="005E6372" w:rsidRPr="00D123DE" w:rsidRDefault="005E6372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331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Š. Banevičius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BD3CA7" w14:textId="77777777" w:rsidR="00296348" w:rsidRDefault="003318CD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Creation Principles</w:t>
            </w:r>
          </w:p>
          <w:p w14:paraId="40D3A5A5" w14:textId="048D6AAB" w:rsid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30</w:t>
            </w:r>
            <w:r w:rsidR="00C74C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18B3C01B" w14:textId="4612A912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454FAF49" w14:textId="1B3E5B46" w:rsidR="005E6372" w:rsidRPr="00D123DE" w:rsidRDefault="005E6372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331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Š. Banevičius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045C3D" w14:textId="4308001A" w:rsidR="00296348" w:rsidRPr="002F6198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534609" w14:textId="400BD254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296348" w:rsidRPr="002F75B7" w14:paraId="6DE230B1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8E3B5B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87EC46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800796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DD51E38" w14:textId="55E93CAD" w:rsidR="00296348" w:rsidRDefault="005E6372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</w:t>
            </w:r>
            <w:r w:rsidR="00B04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o</w:t>
            </w: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 12-02-2025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="003318CD"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Creation Principles</w:t>
            </w:r>
          </w:p>
          <w:p w14:paraId="6C44ED9E" w14:textId="3B5E0137" w:rsid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30</w:t>
            </w:r>
            <w:r w:rsidR="00C74C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2A29CCCC" w14:textId="1138C126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27AFA3EA" w14:textId="0B5E41BF" w:rsidR="005E6372" w:rsidRPr="00D123DE" w:rsidRDefault="005E6372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331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Š. Banevičius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D4DF5A" w14:textId="21382E5F" w:rsidR="00296348" w:rsidRDefault="005E6372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</w:t>
            </w:r>
            <w:r w:rsidR="00B04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o</w:t>
            </w: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 12-02-2025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="003318CD"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Creation Principles</w:t>
            </w:r>
          </w:p>
          <w:p w14:paraId="6CC0B16C" w14:textId="56FC2040" w:rsid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30</w:t>
            </w:r>
            <w:r w:rsidR="00C74C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222B59F2" w14:textId="7E869064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1830181C" w14:textId="0545D096" w:rsidR="005E6372" w:rsidRPr="005E6372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331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Š. Banevičius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19AFD2" w14:textId="04E902B8" w:rsidR="00296348" w:rsidRPr="002751CF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7ACB9D" w14:textId="2090BC28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296348" w:rsidRPr="002F75B7" w14:paraId="0E372E31" w14:textId="77777777" w:rsidTr="00243429">
        <w:trPr>
          <w:gridAfter w:val="1"/>
          <w:wAfter w:w="14" w:type="dxa"/>
          <w:trHeight w:val="38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972F8FA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C66044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67FB8D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2A2AF6" w14:textId="1B71313B" w:rsidR="00296348" w:rsidRPr="002F75B7" w:rsidRDefault="00296348" w:rsidP="00296348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BEF7EF" w14:textId="77777777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83A5A20" w14:textId="30A6FCB6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1A05058" w14:textId="77777777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7FD35D5B" w14:textId="77777777" w:rsidTr="00243429">
        <w:trPr>
          <w:gridAfter w:val="1"/>
          <w:wAfter w:w="14" w:type="dxa"/>
          <w:trHeight w:val="264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5F3C8B1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46725AA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41CABDF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AFA5DEE" w14:textId="4531AEED" w:rsidR="00296348" w:rsidRPr="002F75B7" w:rsidRDefault="00296348" w:rsidP="00296348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1F25E15" w14:textId="21080F6E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A1037BF" w14:textId="77777777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B379EC9" w14:textId="77777777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3A5414D5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AB1722E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Thursday</w:t>
            </w:r>
          </w:p>
          <w:p w14:paraId="34762DF2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4CD7196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88B44B5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1D7BCF5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C78B760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E1FDCCD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669949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136641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469233" w14:textId="35F24AFF" w:rsidR="00296348" w:rsidRPr="00C53D5D" w:rsidRDefault="00296348" w:rsidP="00296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63660E" w14:textId="7CF74A82" w:rsidR="00296348" w:rsidRPr="00C53D5D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4ECB0D" w14:textId="125C60B9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D09E42" w14:textId="6B8F03A0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588F76F7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AFF476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423ED6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718E20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666187" w14:textId="47DC24E4" w:rsidR="00296348" w:rsidRPr="00F038C6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B85449" w14:textId="72C9EED4" w:rsidR="00296348" w:rsidRPr="00F038C6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0D845F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32C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Innovations Strategies</w:t>
            </w:r>
          </w:p>
          <w:p w14:paraId="020302FB" w14:textId="0D1335F3" w:rsidR="00232CEE" w:rsidRDefault="00232CEE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C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Room 316C (S. Nėries str. 5)</w:t>
            </w:r>
          </w:p>
          <w:p w14:paraId="462E2523" w14:textId="24812A82" w:rsidR="00232CEE" w:rsidRPr="00232CEE" w:rsidRDefault="00232CEE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(some classes – virtual)</w:t>
            </w:r>
          </w:p>
          <w:p w14:paraId="3A8618A3" w14:textId="4F9BE902" w:rsidR="00232CEE" w:rsidRPr="005653CE" w:rsidRDefault="00232CEE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6BEDD2" w14:textId="688AFAB2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6CBC206F" w14:textId="77777777" w:rsidTr="00243429">
        <w:trPr>
          <w:gridAfter w:val="1"/>
          <w:wAfter w:w="14" w:type="dxa"/>
          <w:trHeight w:val="543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D3CE3B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9B6182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F89B47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69F7F1" w14:textId="03F1E9BF" w:rsidR="00296348" w:rsidRPr="009E3259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9A9DA" w14:textId="5DD373FC" w:rsidR="00296348" w:rsidRPr="009E3259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4CFF07" w14:textId="3A757353" w:rsidR="00B04FDE" w:rsidRPr="00232CEE" w:rsidRDefault="00B04FDE" w:rsidP="00B0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C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Every second week</w:t>
            </w:r>
            <w:r w:rsidR="00232CEE" w:rsidRPr="00232C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from 06-02-2025</w:t>
            </w:r>
          </w:p>
          <w:p w14:paraId="4C466899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B63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Innovations Strategies</w:t>
            </w:r>
          </w:p>
          <w:p w14:paraId="667805FC" w14:textId="77777777" w:rsidR="00232CEE" w:rsidRDefault="00232CEE" w:rsidP="0023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C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Room 316C (S. Nėries str. 5)</w:t>
            </w:r>
          </w:p>
          <w:p w14:paraId="258A9533" w14:textId="77777777" w:rsidR="00232CEE" w:rsidRPr="00232CEE" w:rsidRDefault="00232CEE" w:rsidP="0023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(some classes – virtual)</w:t>
            </w:r>
          </w:p>
          <w:p w14:paraId="43D5C6BE" w14:textId="508A9AA5" w:rsidR="00296348" w:rsidRPr="005653CE" w:rsidRDefault="00232CEE" w:rsidP="0023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3649DA" w14:textId="36C07C52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1FDBDA60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35466D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DB8010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CCD60E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3CB4D2" w14:textId="244FAC3C" w:rsidR="00296348" w:rsidRPr="009E3259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9F1BF0B" w14:textId="09553144" w:rsidR="00296348" w:rsidRPr="009E3259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3AF246" w14:textId="40AB5E80" w:rsidR="00296348" w:rsidRPr="005653CE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6D22C6" w14:textId="116E20B8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4BC96614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55638D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14:paraId="76D8E76B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32F3D8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C1AEF7" w14:textId="2564F41E" w:rsidR="00296348" w:rsidRPr="00F77A0F" w:rsidRDefault="00296348" w:rsidP="00296348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61F933" w14:textId="57605335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DA1C73D" w14:textId="1F8F4BEC" w:rsidR="00296348" w:rsidRPr="00320A2B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651AFF" w14:textId="48E9FEE5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2EC44D84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5DE503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5274C1B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F9F5B23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3F781173" w14:textId="37BDE030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7C424A68" w14:textId="1D0BD4D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62D6BA0" w14:textId="2CF5F0E6" w:rsidR="00296348" w:rsidRPr="002D207A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78685B5" w14:textId="77777777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7DBCE3D1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BDE95D9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Friday</w:t>
            </w:r>
          </w:p>
          <w:p w14:paraId="652777F4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631A87A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2A192C2F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2C0D514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ABB171D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6728BE0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6CF023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452771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06BA6B" w14:textId="4FBB0E4D" w:rsidR="00296348" w:rsidRPr="009A546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2A86B2" w14:textId="23095F45" w:rsidR="00296348" w:rsidRPr="009A546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547E1CC0" w14:textId="722784C3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0521D389" w14:textId="53E47F0B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2454CFF5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27CB9D8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F2631F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D152F6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F6871C6" w14:textId="493FEE6B" w:rsidR="00296348" w:rsidRPr="00E90015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4E17A91" w14:textId="48563D9D" w:rsidR="00296348" w:rsidRPr="00E90015" w:rsidRDefault="00296348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927EB03" w14:textId="711D2B8A" w:rsidR="00296348" w:rsidRPr="003A67D1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1B6F9FDE" w14:textId="7FEA9964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123DE" w:rsidRPr="002F75B7" w14:paraId="2838FF7F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4BAA858" w14:textId="77777777" w:rsidR="00D123DE" w:rsidRPr="002F75B7" w:rsidRDefault="00D123DE" w:rsidP="00D123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D9169A" w14:textId="77777777" w:rsidR="00D123DE" w:rsidRPr="002F75B7" w:rsidRDefault="00D123DE" w:rsidP="00D1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44FB99" w14:textId="77777777" w:rsidR="00D123DE" w:rsidRPr="002F75B7" w:rsidRDefault="00D123DE" w:rsidP="00D1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9759513" w14:textId="77777777" w:rsidR="00D123DE" w:rsidRDefault="00D123DE" w:rsidP="00D123D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</w:p>
          <w:p w14:paraId="4EE28200" w14:textId="77777777" w:rsid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Every second week from 14-02-2025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Sustainable Business Development</w:t>
            </w:r>
          </w:p>
          <w:p w14:paraId="47534C01" w14:textId="62D2C135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Room 121 (S. Nėries str. 5)</w:t>
            </w:r>
          </w:p>
          <w:p w14:paraId="0774D468" w14:textId="62A21111" w:rsidR="00D123DE" w:rsidRPr="00E90015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8B256E8" w14:textId="77777777" w:rsidR="00D123DE" w:rsidRDefault="00D123DE" w:rsidP="00D123D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</w:p>
          <w:p w14:paraId="2CBCC9B0" w14:textId="77777777" w:rsid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Every second week from 14-02-2025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Sustainable Business Development</w:t>
            </w:r>
          </w:p>
          <w:p w14:paraId="619242BF" w14:textId="77777777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Room 121 (S. Nėries str. 5)</w:t>
            </w:r>
          </w:p>
          <w:p w14:paraId="2805599F" w14:textId="4317831C" w:rsidR="00D123DE" w:rsidRPr="00C119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04BF94F" w14:textId="071C5355" w:rsidR="00D123DE" w:rsidRPr="00A90009" w:rsidRDefault="00D123DE" w:rsidP="00D12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DA82FA8" w14:textId="660B8DB5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123DE" w:rsidRPr="002F75B7" w14:paraId="1C990E97" w14:textId="77777777" w:rsidTr="00E81E88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DAE7F35" w14:textId="77777777" w:rsidR="00D123DE" w:rsidRPr="002F75B7" w:rsidRDefault="00D123DE" w:rsidP="00D123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52E674" w14:textId="77777777" w:rsidR="00D123DE" w:rsidRPr="002F75B7" w:rsidRDefault="00D123DE" w:rsidP="00D1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5FAD94" w14:textId="77777777" w:rsidR="00D123DE" w:rsidRPr="002F75B7" w:rsidRDefault="00D123DE" w:rsidP="00D1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576B61" w14:textId="77777777" w:rsidR="00D123DE" w:rsidRDefault="00D123DE" w:rsidP="00D123DE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Sustainable Business Development</w:t>
            </w:r>
          </w:p>
          <w:p w14:paraId="24F07405" w14:textId="04EE36B5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Room 121 (S. Nėries str. 5)</w:t>
            </w:r>
          </w:p>
          <w:p w14:paraId="669304DE" w14:textId="44BF4C91" w:rsidR="00D123DE" w:rsidRPr="00D123DE" w:rsidRDefault="00D123DE" w:rsidP="00D123DE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E5883C" w14:textId="77777777" w:rsidR="00D123DE" w:rsidRDefault="00D123DE" w:rsidP="00D123DE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Sustainable Business Development</w:t>
            </w:r>
          </w:p>
          <w:p w14:paraId="63A836CB" w14:textId="77777777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Room 121 (S. Nėries str. 5)</w:t>
            </w:r>
          </w:p>
          <w:p w14:paraId="312EAD76" w14:textId="474AF126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D3C2A9" w14:textId="52276864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DF8909" w14:textId="644846AC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123DE" w:rsidRPr="002F75B7" w14:paraId="37B062BD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D1751F" w14:textId="77777777" w:rsidR="00D123DE" w:rsidRPr="002F75B7" w:rsidRDefault="00D123DE" w:rsidP="00D123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86FDEE" w14:textId="77777777" w:rsidR="00D123DE" w:rsidRPr="002F75B7" w:rsidRDefault="00D123DE" w:rsidP="00D1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C85ADF" w14:textId="77777777" w:rsidR="00D123DE" w:rsidRPr="002F75B7" w:rsidRDefault="00D123DE" w:rsidP="00D1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52D475" w14:textId="7D157442" w:rsidR="00D123DE" w:rsidRPr="00024CBF" w:rsidRDefault="00D123DE" w:rsidP="00D123DE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AD763B" w14:textId="0C1AD977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9D8B39" w14:textId="50FCC4E8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F30915" w14:textId="43CC203B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123DE" w:rsidRPr="002F75B7" w14:paraId="75FDBA36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4C8CD06" w14:textId="77777777" w:rsidR="00D123DE" w:rsidRPr="002F75B7" w:rsidRDefault="00D123DE" w:rsidP="00D123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6E02EC" w14:textId="77777777" w:rsidR="00D123DE" w:rsidRPr="002F75B7" w:rsidRDefault="00D123DE" w:rsidP="00D1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72E3DC" w14:textId="77777777" w:rsidR="00D123DE" w:rsidRPr="002F75B7" w:rsidRDefault="00D123DE" w:rsidP="00D1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9C5DBF" w14:textId="77777777" w:rsidR="00D123DE" w:rsidRPr="002F75B7" w:rsidRDefault="00D123DE" w:rsidP="00D123DE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C50E4D" w14:textId="77777777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C2765D" w14:textId="77777777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43B82F" w14:textId="77777777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123DE" w:rsidRPr="002F75B7" w14:paraId="4677332D" w14:textId="77777777" w:rsidTr="00243429">
        <w:trPr>
          <w:gridAfter w:val="1"/>
          <w:wAfter w:w="14" w:type="dxa"/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1DDB356" w14:textId="77777777" w:rsidR="00D123DE" w:rsidRPr="002F75B7" w:rsidRDefault="00D123DE" w:rsidP="00D123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135BEB0" w14:textId="77777777" w:rsidR="00D123DE" w:rsidRPr="002F75B7" w:rsidRDefault="00D123DE" w:rsidP="00D1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5E1349D" w14:textId="77777777" w:rsidR="00D123DE" w:rsidRPr="002F75B7" w:rsidRDefault="00D123DE" w:rsidP="00D1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BAC3A3B" w14:textId="77777777" w:rsidR="00D123DE" w:rsidRPr="002F75B7" w:rsidRDefault="00D123DE" w:rsidP="00D123DE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942E96A" w14:textId="77777777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7014447" w14:textId="77777777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6A5172F" w14:textId="77777777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123DE" w:rsidRPr="002F75B7" w14:paraId="55A108B3" w14:textId="77777777" w:rsidTr="00243429">
        <w:trPr>
          <w:trHeight w:val="255"/>
        </w:trPr>
        <w:tc>
          <w:tcPr>
            <w:tcW w:w="1542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8B966" w14:textId="77777777" w:rsidR="00D123DE" w:rsidRDefault="00D123DE" w:rsidP="00D123DE">
            <w:pPr>
              <w:tabs>
                <w:tab w:val="left" w:pos="1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*To choose the theme and superviser consult with the head of department of Management prof. Ligita Šimanskienė, Room 101.</w:t>
            </w:r>
          </w:p>
          <w:p w14:paraId="3A792C30" w14:textId="1C245223" w:rsidR="00D123DE" w:rsidRPr="002F75B7" w:rsidRDefault="00D123DE" w:rsidP="00D123DE">
            <w:pPr>
              <w:tabs>
                <w:tab w:val="left" w:pos="1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</w:tbl>
    <w:p w14:paraId="3DB5A13F" w14:textId="77777777" w:rsidR="00A62D7C" w:rsidRDefault="00A62D7C" w:rsidP="002E177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0147A49" w14:textId="15497261" w:rsidR="002E1771" w:rsidRPr="002F75B7" w:rsidRDefault="002E1771" w:rsidP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F75B7">
        <w:rPr>
          <w:rFonts w:ascii="Times New Roman" w:hAnsi="Times New Roman" w:cs="Times New Roman"/>
          <w:sz w:val="20"/>
          <w:szCs w:val="20"/>
          <w:lang w:val="en-US"/>
        </w:rPr>
        <w:t>1 semester (</w:t>
      </w:r>
      <w:r w:rsidR="005B0686">
        <w:rPr>
          <w:rFonts w:ascii="Times New Roman" w:hAnsi="Times New Roman" w:cs="Times New Roman"/>
          <w:sz w:val="20"/>
          <w:szCs w:val="20"/>
          <w:lang w:val="en-US"/>
        </w:rPr>
        <w:t>SMNVV24AK2</w:t>
      </w:r>
      <w:r w:rsidRPr="002F75B7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9B783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17BDA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5B0686">
        <w:rPr>
          <w:rFonts w:ascii="Times New Roman" w:hAnsi="Times New Roman" w:cs="Times New Roman"/>
          <w:sz w:val="20"/>
          <w:szCs w:val="20"/>
          <w:lang w:val="en-US"/>
        </w:rPr>
        <w:t>?</w:t>
      </w:r>
      <w:r w:rsidR="00817BDA">
        <w:rPr>
          <w:rFonts w:ascii="Times New Roman" w:hAnsi="Times New Roman" w:cs="Times New Roman"/>
          <w:sz w:val="20"/>
          <w:szCs w:val="20"/>
          <w:lang w:val="en-US"/>
        </w:rPr>
        <w:t xml:space="preserve"> st.)</w:t>
      </w: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4951"/>
      </w:tblGrid>
      <w:tr w:rsidR="00705509" w:rsidRPr="002F75B7" w14:paraId="38001290" w14:textId="77777777" w:rsidTr="005A3B6A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4CA4073A" w14:textId="77777777" w:rsidR="00705509" w:rsidRPr="002F75B7" w:rsidRDefault="00705509" w:rsidP="002E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BB62B90" w14:textId="77777777" w:rsidR="00705509" w:rsidRPr="002F75B7" w:rsidRDefault="00705509" w:rsidP="002E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B217F1" w14:textId="77777777" w:rsidR="00705509" w:rsidRPr="002F75B7" w:rsidRDefault="00705509" w:rsidP="002E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D5038" w14:textId="77777777" w:rsidR="00705509" w:rsidRPr="002F75B7" w:rsidRDefault="00705509" w:rsidP="0022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460B3BC0" w14:textId="77777777" w:rsidR="00705509" w:rsidRPr="002F75B7" w:rsidRDefault="00705509" w:rsidP="002E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5B0686" w:rsidRPr="008A6DD0" w14:paraId="1D7905E2" w14:textId="77777777" w:rsidTr="005A3B6A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75D4E1AC" w14:textId="529CF330" w:rsidR="005B0686" w:rsidRPr="006642F1" w:rsidRDefault="005B0686" w:rsidP="005B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2E268A4" w14:textId="7CC68E04" w:rsidR="005B0686" w:rsidRPr="006642F1" w:rsidRDefault="005B068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D51772" w14:textId="4BC5223D" w:rsidR="005B0686" w:rsidRPr="006642F1" w:rsidRDefault="00570BDD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Service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14F48" w14:textId="71A832E2" w:rsidR="005B0686" w:rsidRPr="006642F1" w:rsidRDefault="005B0686" w:rsidP="005B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5B7B1F9F" w14:textId="47451390" w:rsidR="005B0686" w:rsidRPr="0008291A" w:rsidRDefault="0008291A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</w:tr>
      <w:tr w:rsidR="005B0686" w:rsidRPr="008A6DD0" w14:paraId="1326D327" w14:textId="77777777" w:rsidTr="005A3B6A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6E370E3" w14:textId="0952231F" w:rsidR="005B0686" w:rsidRPr="00DF3105" w:rsidRDefault="005B0686" w:rsidP="005B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F31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E6EA0BD" w14:textId="5CB4FBA4" w:rsidR="005B0686" w:rsidRPr="00DF3105" w:rsidRDefault="005B068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193832" w14:textId="3FD5E693" w:rsidR="005B0686" w:rsidRPr="00DF3105" w:rsidRDefault="00570BDD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Investment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D9F39" w14:textId="32D58056" w:rsidR="005B0686" w:rsidRPr="00DF3105" w:rsidRDefault="005B0686" w:rsidP="005B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6B220500" w14:textId="3E337EBE" w:rsidR="005B0686" w:rsidRPr="0008291A" w:rsidRDefault="001B79D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</w:tr>
      <w:tr w:rsidR="005B0686" w:rsidRPr="008A6DD0" w14:paraId="7D1D7D3E" w14:textId="77777777" w:rsidTr="005A3B6A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37F4646" w14:textId="04BF3356" w:rsidR="005B0686" w:rsidRPr="0029468C" w:rsidRDefault="005B0686" w:rsidP="005B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4B7D3BB" w14:textId="632DF97B" w:rsidR="005B0686" w:rsidRPr="0029468C" w:rsidRDefault="005B068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S190M043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4280C8" w14:textId="32018502" w:rsidR="005B0686" w:rsidRPr="0029468C" w:rsidRDefault="005B068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Research Project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335F3" w14:textId="1912A443" w:rsidR="005B0686" w:rsidRPr="0029468C" w:rsidRDefault="005B0686" w:rsidP="005B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60497514" w14:textId="7B346A17" w:rsidR="005B0686" w:rsidRPr="0029468C" w:rsidRDefault="005B068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L. Šimanskienė</w:t>
            </w:r>
          </w:p>
        </w:tc>
      </w:tr>
      <w:tr w:rsidR="005B0686" w:rsidRPr="008A6DD0" w14:paraId="17DEF4E6" w14:textId="77777777" w:rsidTr="005A3B6A">
        <w:trPr>
          <w:trHeight w:val="136"/>
        </w:trPr>
        <w:tc>
          <w:tcPr>
            <w:tcW w:w="1040" w:type="dxa"/>
            <w:shd w:val="clear" w:color="auto" w:fill="auto"/>
            <w:vAlign w:val="center"/>
            <w:hideMark/>
          </w:tcPr>
          <w:p w14:paraId="6F5AB2D3" w14:textId="635D1BB2" w:rsidR="005B0686" w:rsidRPr="00E90015" w:rsidRDefault="005B0686" w:rsidP="005B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58B39DF" w14:textId="52EA3920" w:rsidR="005B0686" w:rsidRPr="00E90015" w:rsidRDefault="005B068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S190M048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37E52C" w14:textId="57D65254" w:rsidR="005B0686" w:rsidRPr="00E90015" w:rsidRDefault="00570BDD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Sustainable Business Development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F9591" w14:textId="1ED5B851" w:rsidR="005B0686" w:rsidRPr="00E90015" w:rsidRDefault="005B0686" w:rsidP="005B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6DF98136" w14:textId="0308386F" w:rsidR="005B0686" w:rsidRPr="00E90015" w:rsidRDefault="00A62D7C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</w:t>
            </w:r>
            <w:r w:rsidR="00D123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olienė</w:t>
            </w:r>
          </w:p>
        </w:tc>
      </w:tr>
      <w:tr w:rsidR="005B0686" w:rsidRPr="008A6DD0" w14:paraId="78647EF1" w14:textId="77777777" w:rsidTr="005A3B6A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F65DC37" w14:textId="1B5FE7AC" w:rsidR="005B0686" w:rsidRPr="00C73F0C" w:rsidRDefault="005B0686" w:rsidP="005B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1BE20D1" w14:textId="080CABE8" w:rsidR="005B0686" w:rsidRPr="00C73F0C" w:rsidRDefault="005B068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S190M026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FDCEE9" w14:textId="282CF549" w:rsidR="005B0686" w:rsidRPr="00570BDD" w:rsidRDefault="00570BDD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Creation Principles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7AA72" w14:textId="4B42DF9E" w:rsidR="005B0686" w:rsidRPr="00C73F0C" w:rsidRDefault="005B0686" w:rsidP="005B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2C529D2D" w14:textId="5E897D55" w:rsidR="005B0686" w:rsidRPr="00C73F0C" w:rsidRDefault="0027315A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31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Š. Banevičius</w:t>
            </w:r>
          </w:p>
        </w:tc>
      </w:tr>
    </w:tbl>
    <w:p w14:paraId="1A34096A" w14:textId="77777777" w:rsidR="002C11D8" w:rsidRPr="008A6DD0" w:rsidRDefault="002C11D8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5959C764" w14:textId="5D5376AC" w:rsidR="002E1771" w:rsidRPr="00C73F0C" w:rsidRDefault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73F0C">
        <w:rPr>
          <w:rFonts w:ascii="Times New Roman" w:hAnsi="Times New Roman" w:cs="Times New Roman"/>
          <w:sz w:val="20"/>
          <w:szCs w:val="20"/>
          <w:lang w:val="en-US"/>
        </w:rPr>
        <w:t>2 semester (</w:t>
      </w:r>
      <w:r w:rsidR="00081D9C" w:rsidRPr="002F75B7">
        <w:rPr>
          <w:rFonts w:ascii="Times New Roman" w:hAnsi="Times New Roman" w:cs="Times New Roman"/>
          <w:sz w:val="20"/>
          <w:szCs w:val="20"/>
          <w:lang w:val="en-US"/>
        </w:rPr>
        <w:t>SMNVV</w:t>
      </w:r>
      <w:r w:rsidR="00081D9C">
        <w:rPr>
          <w:rFonts w:ascii="Times New Roman" w:hAnsi="Times New Roman" w:cs="Times New Roman"/>
          <w:sz w:val="20"/>
          <w:szCs w:val="20"/>
          <w:lang w:val="en-US"/>
        </w:rPr>
        <w:t>24</w:t>
      </w:r>
      <w:r w:rsidR="00081D9C" w:rsidRPr="002F75B7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081D9C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C73F0C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C7C73" w:rsidRPr="00C73F0C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817BDA" w:rsidRPr="00C73F0C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3F2A4D" w:rsidRPr="00C73F0C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C7C73" w:rsidRPr="00C73F0C">
        <w:rPr>
          <w:rFonts w:ascii="Times New Roman" w:hAnsi="Times New Roman" w:cs="Times New Roman"/>
          <w:sz w:val="20"/>
          <w:szCs w:val="20"/>
          <w:lang w:val="en-US"/>
        </w:rPr>
        <w:t xml:space="preserve"> st.)</w:t>
      </w: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5093"/>
        <w:gridCol w:w="1134"/>
        <w:gridCol w:w="4819"/>
      </w:tblGrid>
      <w:tr w:rsidR="00705509" w:rsidRPr="008A6DD0" w14:paraId="504D047A" w14:textId="77777777" w:rsidTr="006508AC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64432A28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7FB530C5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5093" w:type="dxa"/>
            <w:shd w:val="clear" w:color="auto" w:fill="auto"/>
            <w:vAlign w:val="center"/>
            <w:hideMark/>
          </w:tcPr>
          <w:p w14:paraId="651CF983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9D11D9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BC283F4" w14:textId="77777777" w:rsidR="00705509" w:rsidRPr="006642F1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4C7C73" w:rsidRPr="008A6DD0" w14:paraId="18B12370" w14:textId="77777777" w:rsidTr="006508AC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35B1982F" w14:textId="77777777" w:rsidR="004C7C73" w:rsidRPr="006642F1" w:rsidRDefault="004C7C73" w:rsidP="004C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9281112" w14:textId="212A8D40" w:rsidR="004C7C73" w:rsidRPr="006642F1" w:rsidRDefault="00081D9C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S190M001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1123E31E" w14:textId="553A6D13" w:rsidR="004C7C73" w:rsidRPr="006642F1" w:rsidRDefault="00570BDD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Service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CA7E1" w14:textId="3CA61C4F" w:rsidR="004C7C73" w:rsidRPr="006642F1" w:rsidRDefault="00081D9C" w:rsidP="004C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E511C22" w14:textId="30E6474B" w:rsidR="004C7C73" w:rsidRPr="0008291A" w:rsidRDefault="0008291A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</w:tr>
      <w:tr w:rsidR="004C7C73" w:rsidRPr="008A6DD0" w14:paraId="60C855D7" w14:textId="77777777" w:rsidTr="006508AC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EA9466B" w14:textId="77777777" w:rsidR="004C7C73" w:rsidRPr="00DF3105" w:rsidRDefault="004C7C73" w:rsidP="004C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F31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EFF62B2" w14:textId="5A0BBF09" w:rsidR="004C7C73" w:rsidRPr="00DF3105" w:rsidRDefault="00081D9C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S190M005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467A08C0" w14:textId="01DEB050" w:rsidR="004C7C73" w:rsidRPr="00570BDD" w:rsidRDefault="00570BDD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Investment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E8F88" w14:textId="64C85E8B" w:rsidR="004C7C73" w:rsidRPr="00DF3105" w:rsidRDefault="00081D9C" w:rsidP="004C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C52FD2" w14:textId="22260009" w:rsidR="004C7C73" w:rsidRPr="0008291A" w:rsidRDefault="001B79D6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</w:tr>
      <w:tr w:rsidR="00A62D7C" w:rsidRPr="008A6DD0" w14:paraId="09874C20" w14:textId="77777777" w:rsidTr="006508AC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0920F0C" w14:textId="77777777" w:rsidR="00A62D7C" w:rsidRPr="0029468C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E57EF16" w14:textId="4A9A770B" w:rsidR="00A62D7C" w:rsidRPr="0029468C" w:rsidRDefault="00A62D7C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S190M044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0E7C13E3" w14:textId="20011B8F" w:rsidR="00A62D7C" w:rsidRPr="0029468C" w:rsidRDefault="00A62D7C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Research Project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391E7" w14:textId="38BDB811" w:rsidR="00A62D7C" w:rsidRPr="0029468C" w:rsidRDefault="00A62D7C" w:rsidP="00A62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ED12BBB" w14:textId="264BCA35" w:rsidR="00A62D7C" w:rsidRPr="0029468C" w:rsidRDefault="00A62D7C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L. Šimanskienė</w:t>
            </w:r>
          </w:p>
        </w:tc>
      </w:tr>
      <w:tr w:rsidR="00A62D7C" w:rsidRPr="008A6DD0" w14:paraId="5324C10A" w14:textId="77777777" w:rsidTr="00501E88">
        <w:trPr>
          <w:trHeight w:val="264"/>
        </w:trPr>
        <w:tc>
          <w:tcPr>
            <w:tcW w:w="1040" w:type="dxa"/>
            <w:shd w:val="clear" w:color="auto" w:fill="auto"/>
            <w:vAlign w:val="center"/>
            <w:hideMark/>
          </w:tcPr>
          <w:p w14:paraId="26801B07" w14:textId="77777777" w:rsidR="00A62D7C" w:rsidRPr="00C73F0C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B99A640" w14:textId="0508B4B5" w:rsidR="00A62D7C" w:rsidRPr="00C73F0C" w:rsidRDefault="00A62D7C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S190M048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708B9C65" w14:textId="334AA5F3" w:rsidR="00A62D7C" w:rsidRPr="00C73F0C" w:rsidRDefault="00570BDD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Sustainable Business Development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BC2E8" w14:textId="6795F70E" w:rsidR="00A62D7C" w:rsidRPr="00C73F0C" w:rsidRDefault="00A62D7C" w:rsidP="00A62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3710DA1" w14:textId="4A6D29B3" w:rsidR="00A62D7C" w:rsidRPr="00C73F0C" w:rsidRDefault="00A62D7C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</w:t>
            </w:r>
            <w:r w:rsidR="00623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olienė</w:t>
            </w:r>
          </w:p>
        </w:tc>
      </w:tr>
      <w:tr w:rsidR="00A62D7C" w:rsidRPr="008A6DD0" w14:paraId="31A9176B" w14:textId="77777777" w:rsidTr="006508AC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40E77AC" w14:textId="77777777" w:rsidR="00A62D7C" w:rsidRPr="00C73F0C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A11CF8E" w14:textId="3B8651E8" w:rsidR="00A62D7C" w:rsidRPr="00C73F0C" w:rsidRDefault="00A62D7C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S190M026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18548522" w14:textId="49E89191" w:rsidR="00A62D7C" w:rsidRPr="00570BDD" w:rsidRDefault="00570BDD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Creation Principles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41747" w14:textId="525682B9" w:rsidR="00A62D7C" w:rsidRPr="00C73F0C" w:rsidRDefault="00A62D7C" w:rsidP="00A62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7E0C42" w14:textId="1125D222" w:rsidR="00A62D7C" w:rsidRPr="003318CD" w:rsidRDefault="00B6252F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31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Š. Banevičius</w:t>
            </w:r>
          </w:p>
        </w:tc>
      </w:tr>
    </w:tbl>
    <w:p w14:paraId="333E2BA5" w14:textId="77777777" w:rsidR="00AF75CC" w:rsidRPr="008A6DD0" w:rsidRDefault="00AF75CC" w:rsidP="002E1771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1B512D03" w14:textId="6D0AABB9" w:rsidR="002E1771" w:rsidRPr="000869A4" w:rsidRDefault="002E1771" w:rsidP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869A4">
        <w:rPr>
          <w:rFonts w:ascii="Times New Roman" w:hAnsi="Times New Roman" w:cs="Times New Roman"/>
          <w:sz w:val="20"/>
          <w:szCs w:val="20"/>
          <w:lang w:val="en-US"/>
        </w:rPr>
        <w:t>3 semester (</w:t>
      </w:r>
      <w:r w:rsidR="00081D9C" w:rsidRPr="00C73F0C">
        <w:rPr>
          <w:rFonts w:ascii="Times New Roman" w:hAnsi="Times New Roman" w:cs="Times New Roman"/>
          <w:sz w:val="20"/>
          <w:szCs w:val="20"/>
          <w:lang w:val="en-US"/>
        </w:rPr>
        <w:t>SMNVV23AK2</w:t>
      </w:r>
      <w:r w:rsidRPr="000869A4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081D9C">
        <w:rPr>
          <w:rFonts w:ascii="Times New Roman" w:hAnsi="Times New Roman" w:cs="Times New Roman"/>
          <w:sz w:val="20"/>
          <w:szCs w:val="20"/>
          <w:lang w:val="en-US"/>
        </w:rPr>
        <w:t>10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st.)</w:t>
      </w:r>
    </w:p>
    <w:tbl>
      <w:tblPr>
        <w:tblW w:w="1367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383"/>
        <w:gridCol w:w="5342"/>
        <w:gridCol w:w="1134"/>
        <w:gridCol w:w="4824"/>
      </w:tblGrid>
      <w:tr w:rsidR="00705509" w:rsidRPr="008A6DD0" w14:paraId="02455A94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</w:tcPr>
          <w:p w14:paraId="14389F57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B457883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132D245E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8D768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2ACC7F88" w14:textId="77777777" w:rsidR="00705509" w:rsidRPr="00407DFC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705509" w:rsidRPr="008A6DD0" w14:paraId="5172D314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39B08EE5" w14:textId="77777777" w:rsidR="00705509" w:rsidRPr="006B634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566CAB3" w14:textId="77777777" w:rsidR="00705509" w:rsidRPr="006B6344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S190M002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137B07E7" w14:textId="548D4E8D" w:rsidR="00705509" w:rsidRPr="006B6344" w:rsidRDefault="001778B9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Innovations Strategies</w:t>
            </w:r>
            <w:r w:rsidRPr="006B6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AD858" w14:textId="77777777" w:rsidR="00705509" w:rsidRPr="006B6344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597AA758" w14:textId="2355B25C" w:rsidR="00705509" w:rsidRPr="00A62D7C" w:rsidRDefault="00287667" w:rsidP="001B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</w:t>
            </w:r>
            <w:r w:rsidR="00497E47"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="00817BDA"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A. Župerka</w:t>
            </w:r>
          </w:p>
        </w:tc>
      </w:tr>
      <w:tr w:rsidR="00705509" w:rsidRPr="008A6DD0" w14:paraId="733BFEBB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3D1886A0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F1723A" w14:textId="571CD34F" w:rsidR="00705509" w:rsidRPr="00407DFC" w:rsidRDefault="00BC6753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S000M463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79B80D8F" w14:textId="4C0B570E" w:rsidR="00705509" w:rsidRPr="00407DFC" w:rsidRDefault="00D705B8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Research Design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D15C5" w14:textId="77777777" w:rsidR="00705509" w:rsidRPr="00407DFC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3668F2EB" w14:textId="3D68D76A" w:rsidR="00705509" w:rsidRPr="00A62D7C" w:rsidRDefault="00407DFC" w:rsidP="00A33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Assoc. prof. dr. </w:t>
            </w:r>
            <w:r w:rsidR="008A6DD0" w:rsidRPr="000304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dr. J. Viluckienė</w:t>
            </w:r>
          </w:p>
        </w:tc>
      </w:tr>
      <w:tr w:rsidR="00705509" w:rsidRPr="008A6DD0" w14:paraId="53488F26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5FA83236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29B1935" w14:textId="77777777" w:rsidR="00705509" w:rsidRPr="00407DFC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S190M045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2322ED0F" w14:textId="6A179A23" w:rsidR="00705509" w:rsidRPr="00407DFC" w:rsidRDefault="001778B9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Research Project 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D1405" w14:textId="77777777" w:rsidR="00705509" w:rsidRPr="00407DFC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5B25C6CD" w14:textId="5C8DA302" w:rsidR="00705509" w:rsidRPr="00407DFC" w:rsidRDefault="007F20CF" w:rsidP="00F8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</w:p>
        </w:tc>
      </w:tr>
      <w:tr w:rsidR="00705509" w:rsidRPr="008A6DD0" w14:paraId="51C52EA4" w14:textId="77777777" w:rsidTr="00501E88">
        <w:trPr>
          <w:trHeight w:val="159"/>
        </w:trPr>
        <w:tc>
          <w:tcPr>
            <w:tcW w:w="995" w:type="dxa"/>
            <w:shd w:val="clear" w:color="auto" w:fill="auto"/>
            <w:vAlign w:val="center"/>
            <w:hideMark/>
          </w:tcPr>
          <w:p w14:paraId="21A87521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6A24209" w14:textId="77777777" w:rsidR="00705509" w:rsidRPr="00407DFC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S190M078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29CC4550" w14:textId="156B09DD" w:rsidR="00705509" w:rsidRPr="00407DFC" w:rsidRDefault="00A62D7C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Organizational Culture Development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BD313" w14:textId="77777777" w:rsidR="00705509" w:rsidRPr="00407DFC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3B2D3E8B" w14:textId="04FD8755" w:rsidR="00705509" w:rsidRPr="00407DFC" w:rsidRDefault="007F20CF" w:rsidP="001B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</w:p>
        </w:tc>
      </w:tr>
      <w:tr w:rsidR="001778B9" w:rsidRPr="008A6DD0" w14:paraId="111FF8E9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149B22BF" w14:textId="77777777" w:rsidR="001778B9" w:rsidRPr="000869A4" w:rsidRDefault="001778B9" w:rsidP="0017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E90B2B6" w14:textId="77777777" w:rsidR="001778B9" w:rsidRPr="000869A4" w:rsidRDefault="001778B9" w:rsidP="0017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S191M006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3024A1DF" w14:textId="41C36122" w:rsidR="001778B9" w:rsidRPr="000869A4" w:rsidRDefault="001778B9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Elective subject: </w:t>
            </w:r>
            <w:r w:rsidRPr="000869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Electronical Marketing</w:t>
            </w: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2B2DE" w14:textId="23B7180D" w:rsidR="001778B9" w:rsidRPr="000869A4" w:rsidRDefault="001778B9" w:rsidP="0017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4D74B3BB" w14:textId="3A23D89C" w:rsidR="001778B9" w:rsidRPr="00A62D7C" w:rsidRDefault="007F20CF" w:rsidP="0017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570B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570B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E.</w:t>
            </w:r>
            <w:r w:rsidR="00497E47" w:rsidRPr="00570B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570B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Baranskaitė</w:t>
            </w:r>
          </w:p>
        </w:tc>
      </w:tr>
    </w:tbl>
    <w:p w14:paraId="1C054A46" w14:textId="77777777" w:rsidR="000244CE" w:rsidRPr="008A6DD0" w:rsidRDefault="000244CE" w:rsidP="002E1771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6C01E795" w14:textId="4ED48325" w:rsidR="002E1771" w:rsidRPr="000869A4" w:rsidRDefault="002E1771" w:rsidP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4 semester </w:t>
      </w:r>
      <w:r w:rsidR="00081D9C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081D9C" w:rsidRPr="000869A4">
        <w:rPr>
          <w:rFonts w:ascii="Times New Roman" w:hAnsi="Times New Roman" w:cs="Times New Roman"/>
          <w:sz w:val="20"/>
          <w:szCs w:val="20"/>
          <w:lang w:val="en-US"/>
        </w:rPr>
        <w:t>SMNVV23AK1</w:t>
      </w:r>
      <w:r w:rsidRPr="000869A4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081D9C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st.)</w:t>
      </w:r>
    </w:p>
    <w:tbl>
      <w:tblPr>
        <w:tblW w:w="1367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383"/>
        <w:gridCol w:w="5342"/>
        <w:gridCol w:w="1134"/>
        <w:gridCol w:w="4824"/>
      </w:tblGrid>
      <w:tr w:rsidR="00705509" w:rsidRPr="000869A4" w14:paraId="3DB51E15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201E22C9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F2942F9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5342" w:type="dxa"/>
            <w:shd w:val="clear" w:color="auto" w:fill="auto"/>
            <w:vAlign w:val="center"/>
            <w:hideMark/>
          </w:tcPr>
          <w:p w14:paraId="2CFB2F03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4756CA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824" w:type="dxa"/>
            <w:shd w:val="clear" w:color="auto" w:fill="auto"/>
            <w:vAlign w:val="center"/>
            <w:hideMark/>
          </w:tcPr>
          <w:p w14:paraId="3AD94EE9" w14:textId="77777777" w:rsidR="00705509" w:rsidRPr="000869A4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705509" w:rsidRPr="002F75B7" w14:paraId="7E5765C4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684FD282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94BBEFC" w14:textId="24E3DCCC" w:rsidR="00705509" w:rsidRPr="000869A4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</w:t>
            </w:r>
            <w:r w:rsidR="00BC6753"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49EAA9C1" w14:textId="023687DB" w:rsidR="00705509" w:rsidRPr="000869A4" w:rsidRDefault="009D48F8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Master Final Thesis</w:t>
            </w: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F33A5" w14:textId="77777777" w:rsidR="00705509" w:rsidRPr="000869A4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0CED1550" w14:textId="5AC9DF47" w:rsidR="00705509" w:rsidRPr="002F75B7" w:rsidRDefault="00CB5F52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497E47"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</w:p>
        </w:tc>
      </w:tr>
    </w:tbl>
    <w:p w14:paraId="79E809E2" w14:textId="77777777" w:rsidR="009D17F9" w:rsidRPr="002F75B7" w:rsidRDefault="009D17F9" w:rsidP="00226325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9D17F9" w:rsidRPr="002F75B7" w:rsidSect="00B749C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F1"/>
    <w:rsid w:val="00004BC7"/>
    <w:rsid w:val="000216C6"/>
    <w:rsid w:val="000244CE"/>
    <w:rsid w:val="00024CBF"/>
    <w:rsid w:val="00026E72"/>
    <w:rsid w:val="00030463"/>
    <w:rsid w:val="00042379"/>
    <w:rsid w:val="00061AA3"/>
    <w:rsid w:val="00066780"/>
    <w:rsid w:val="00077162"/>
    <w:rsid w:val="00081D9C"/>
    <w:rsid w:val="0008291A"/>
    <w:rsid w:val="00084954"/>
    <w:rsid w:val="000869A4"/>
    <w:rsid w:val="000A7274"/>
    <w:rsid w:val="000C7811"/>
    <w:rsid w:val="000D1674"/>
    <w:rsid w:val="000D5366"/>
    <w:rsid w:val="000D7357"/>
    <w:rsid w:val="000E0005"/>
    <w:rsid w:val="0010418D"/>
    <w:rsid w:val="00120109"/>
    <w:rsid w:val="00125D0A"/>
    <w:rsid w:val="001366BE"/>
    <w:rsid w:val="00160504"/>
    <w:rsid w:val="00173A09"/>
    <w:rsid w:val="00175FEF"/>
    <w:rsid w:val="001778B9"/>
    <w:rsid w:val="00180634"/>
    <w:rsid w:val="00185236"/>
    <w:rsid w:val="001909E1"/>
    <w:rsid w:val="001A18F1"/>
    <w:rsid w:val="001B338E"/>
    <w:rsid w:val="001B3AD2"/>
    <w:rsid w:val="001B79D6"/>
    <w:rsid w:val="001C1820"/>
    <w:rsid w:val="001D4C66"/>
    <w:rsid w:val="001E3A26"/>
    <w:rsid w:val="001E6A9F"/>
    <w:rsid w:val="00204FF8"/>
    <w:rsid w:val="00205B34"/>
    <w:rsid w:val="0020626C"/>
    <w:rsid w:val="00226325"/>
    <w:rsid w:val="00231A79"/>
    <w:rsid w:val="00232CEE"/>
    <w:rsid w:val="0024023D"/>
    <w:rsid w:val="002429C7"/>
    <w:rsid w:val="00243429"/>
    <w:rsid w:val="00246510"/>
    <w:rsid w:val="00251D47"/>
    <w:rsid w:val="00252C53"/>
    <w:rsid w:val="00257887"/>
    <w:rsid w:val="00270FF1"/>
    <w:rsid w:val="0027315A"/>
    <w:rsid w:val="002751CF"/>
    <w:rsid w:val="00281AED"/>
    <w:rsid w:val="00282C08"/>
    <w:rsid w:val="00287667"/>
    <w:rsid w:val="0029468C"/>
    <w:rsid w:val="00296348"/>
    <w:rsid w:val="002A0BE3"/>
    <w:rsid w:val="002A63AF"/>
    <w:rsid w:val="002C11D8"/>
    <w:rsid w:val="002C27CC"/>
    <w:rsid w:val="002C49DE"/>
    <w:rsid w:val="002C54CB"/>
    <w:rsid w:val="002D1337"/>
    <w:rsid w:val="002D15D6"/>
    <w:rsid w:val="002D207A"/>
    <w:rsid w:val="002D477A"/>
    <w:rsid w:val="002E1771"/>
    <w:rsid w:val="002E26E9"/>
    <w:rsid w:val="002F23F0"/>
    <w:rsid w:val="002F6198"/>
    <w:rsid w:val="002F75B7"/>
    <w:rsid w:val="0030052D"/>
    <w:rsid w:val="003008EE"/>
    <w:rsid w:val="00304F59"/>
    <w:rsid w:val="00314032"/>
    <w:rsid w:val="00320A2B"/>
    <w:rsid w:val="00327483"/>
    <w:rsid w:val="003312BD"/>
    <w:rsid w:val="003318CD"/>
    <w:rsid w:val="00332D54"/>
    <w:rsid w:val="003446BC"/>
    <w:rsid w:val="00361576"/>
    <w:rsid w:val="003758B4"/>
    <w:rsid w:val="003A0797"/>
    <w:rsid w:val="003A4FC7"/>
    <w:rsid w:val="003A5AFF"/>
    <w:rsid w:val="003A67D1"/>
    <w:rsid w:val="003B0133"/>
    <w:rsid w:val="003E11B4"/>
    <w:rsid w:val="003E4630"/>
    <w:rsid w:val="003F2A4D"/>
    <w:rsid w:val="003F7A29"/>
    <w:rsid w:val="00407DFC"/>
    <w:rsid w:val="0041325D"/>
    <w:rsid w:val="00441997"/>
    <w:rsid w:val="0045004A"/>
    <w:rsid w:val="00473003"/>
    <w:rsid w:val="004924F7"/>
    <w:rsid w:val="00497E47"/>
    <w:rsid w:val="004B0448"/>
    <w:rsid w:val="004B3E0F"/>
    <w:rsid w:val="004C29E7"/>
    <w:rsid w:val="004C7C73"/>
    <w:rsid w:val="004E3196"/>
    <w:rsid w:val="004E5D22"/>
    <w:rsid w:val="004F16AA"/>
    <w:rsid w:val="004F5E04"/>
    <w:rsid w:val="00501E88"/>
    <w:rsid w:val="0051684D"/>
    <w:rsid w:val="0052018F"/>
    <w:rsid w:val="00530DB8"/>
    <w:rsid w:val="00544253"/>
    <w:rsid w:val="00550FCF"/>
    <w:rsid w:val="005615AC"/>
    <w:rsid w:val="0056202C"/>
    <w:rsid w:val="005653CE"/>
    <w:rsid w:val="00566C48"/>
    <w:rsid w:val="00570BDD"/>
    <w:rsid w:val="005802B3"/>
    <w:rsid w:val="005A3B6A"/>
    <w:rsid w:val="005A614B"/>
    <w:rsid w:val="005B0686"/>
    <w:rsid w:val="005B7EC7"/>
    <w:rsid w:val="005C06C4"/>
    <w:rsid w:val="005D5340"/>
    <w:rsid w:val="005E2560"/>
    <w:rsid w:val="005E6372"/>
    <w:rsid w:val="005E66BB"/>
    <w:rsid w:val="006004DD"/>
    <w:rsid w:val="00607AB1"/>
    <w:rsid w:val="006239E2"/>
    <w:rsid w:val="006440E4"/>
    <w:rsid w:val="006508AC"/>
    <w:rsid w:val="00651B2E"/>
    <w:rsid w:val="00660193"/>
    <w:rsid w:val="006642F1"/>
    <w:rsid w:val="00670E55"/>
    <w:rsid w:val="006778B9"/>
    <w:rsid w:val="00680E01"/>
    <w:rsid w:val="00682177"/>
    <w:rsid w:val="006A113B"/>
    <w:rsid w:val="006B6344"/>
    <w:rsid w:val="006C02B7"/>
    <w:rsid w:val="006C4287"/>
    <w:rsid w:val="006D5A23"/>
    <w:rsid w:val="006F03CB"/>
    <w:rsid w:val="006F68D5"/>
    <w:rsid w:val="00705509"/>
    <w:rsid w:val="00726AFC"/>
    <w:rsid w:val="0075231B"/>
    <w:rsid w:val="00754E60"/>
    <w:rsid w:val="007602DA"/>
    <w:rsid w:val="0079338B"/>
    <w:rsid w:val="007A1F6E"/>
    <w:rsid w:val="007B4995"/>
    <w:rsid w:val="007D499B"/>
    <w:rsid w:val="007E56C0"/>
    <w:rsid w:val="007F20CF"/>
    <w:rsid w:val="00800EBF"/>
    <w:rsid w:val="00805313"/>
    <w:rsid w:val="0081262F"/>
    <w:rsid w:val="00817BDA"/>
    <w:rsid w:val="0082750F"/>
    <w:rsid w:val="00843649"/>
    <w:rsid w:val="008530CA"/>
    <w:rsid w:val="00856B44"/>
    <w:rsid w:val="008575EC"/>
    <w:rsid w:val="00870C57"/>
    <w:rsid w:val="008734A0"/>
    <w:rsid w:val="008738EC"/>
    <w:rsid w:val="00886B79"/>
    <w:rsid w:val="0089245D"/>
    <w:rsid w:val="008A02D1"/>
    <w:rsid w:val="008A6DD0"/>
    <w:rsid w:val="008C20B5"/>
    <w:rsid w:val="008F4E75"/>
    <w:rsid w:val="009139DF"/>
    <w:rsid w:val="00915366"/>
    <w:rsid w:val="00926D13"/>
    <w:rsid w:val="00946DEC"/>
    <w:rsid w:val="00956338"/>
    <w:rsid w:val="009615D4"/>
    <w:rsid w:val="009829F6"/>
    <w:rsid w:val="00987E59"/>
    <w:rsid w:val="00992334"/>
    <w:rsid w:val="009A5467"/>
    <w:rsid w:val="009A598A"/>
    <w:rsid w:val="009A5E0E"/>
    <w:rsid w:val="009B4DD6"/>
    <w:rsid w:val="009B7832"/>
    <w:rsid w:val="009C0C6A"/>
    <w:rsid w:val="009D17F9"/>
    <w:rsid w:val="009D28A3"/>
    <w:rsid w:val="009D48F8"/>
    <w:rsid w:val="009D712F"/>
    <w:rsid w:val="009D7E33"/>
    <w:rsid w:val="009E27E1"/>
    <w:rsid w:val="009E3259"/>
    <w:rsid w:val="009F0E43"/>
    <w:rsid w:val="009F4F63"/>
    <w:rsid w:val="00A33E6D"/>
    <w:rsid w:val="00A4068F"/>
    <w:rsid w:val="00A40E0A"/>
    <w:rsid w:val="00A43D27"/>
    <w:rsid w:val="00A445A0"/>
    <w:rsid w:val="00A55558"/>
    <w:rsid w:val="00A56D93"/>
    <w:rsid w:val="00A62D7C"/>
    <w:rsid w:val="00A83AC4"/>
    <w:rsid w:val="00A90009"/>
    <w:rsid w:val="00A974A5"/>
    <w:rsid w:val="00AA2C05"/>
    <w:rsid w:val="00AB52F2"/>
    <w:rsid w:val="00AB722D"/>
    <w:rsid w:val="00AC06FD"/>
    <w:rsid w:val="00AC1F56"/>
    <w:rsid w:val="00AD0407"/>
    <w:rsid w:val="00AE0C49"/>
    <w:rsid w:val="00AE20F4"/>
    <w:rsid w:val="00AE72CF"/>
    <w:rsid w:val="00AF0FDF"/>
    <w:rsid w:val="00AF4B8E"/>
    <w:rsid w:val="00AF75CC"/>
    <w:rsid w:val="00B04FDE"/>
    <w:rsid w:val="00B14AB5"/>
    <w:rsid w:val="00B14D04"/>
    <w:rsid w:val="00B21ED4"/>
    <w:rsid w:val="00B24380"/>
    <w:rsid w:val="00B45E1D"/>
    <w:rsid w:val="00B54B92"/>
    <w:rsid w:val="00B54D4F"/>
    <w:rsid w:val="00B54FEA"/>
    <w:rsid w:val="00B55C92"/>
    <w:rsid w:val="00B6252F"/>
    <w:rsid w:val="00B62C83"/>
    <w:rsid w:val="00B749CE"/>
    <w:rsid w:val="00B77029"/>
    <w:rsid w:val="00B81010"/>
    <w:rsid w:val="00B838E2"/>
    <w:rsid w:val="00B87C40"/>
    <w:rsid w:val="00BA6E00"/>
    <w:rsid w:val="00BC6753"/>
    <w:rsid w:val="00BD4E95"/>
    <w:rsid w:val="00C00114"/>
    <w:rsid w:val="00C119DE"/>
    <w:rsid w:val="00C33DD5"/>
    <w:rsid w:val="00C3667F"/>
    <w:rsid w:val="00C37956"/>
    <w:rsid w:val="00C41352"/>
    <w:rsid w:val="00C42F92"/>
    <w:rsid w:val="00C43D8D"/>
    <w:rsid w:val="00C53D5D"/>
    <w:rsid w:val="00C73F0C"/>
    <w:rsid w:val="00C74CE9"/>
    <w:rsid w:val="00C82880"/>
    <w:rsid w:val="00C9630B"/>
    <w:rsid w:val="00CA5718"/>
    <w:rsid w:val="00CB5CCD"/>
    <w:rsid w:val="00CB5F52"/>
    <w:rsid w:val="00CB6F6C"/>
    <w:rsid w:val="00CC14BE"/>
    <w:rsid w:val="00CD6E65"/>
    <w:rsid w:val="00CD706B"/>
    <w:rsid w:val="00CE67BC"/>
    <w:rsid w:val="00CF7801"/>
    <w:rsid w:val="00D03186"/>
    <w:rsid w:val="00D123DE"/>
    <w:rsid w:val="00D12BBB"/>
    <w:rsid w:val="00D160C6"/>
    <w:rsid w:val="00D20E7C"/>
    <w:rsid w:val="00D27CF5"/>
    <w:rsid w:val="00D3341C"/>
    <w:rsid w:val="00D34CF5"/>
    <w:rsid w:val="00D35763"/>
    <w:rsid w:val="00D44E9B"/>
    <w:rsid w:val="00D530C8"/>
    <w:rsid w:val="00D5561F"/>
    <w:rsid w:val="00D657A6"/>
    <w:rsid w:val="00D705B8"/>
    <w:rsid w:val="00DA14DF"/>
    <w:rsid w:val="00DA4AD5"/>
    <w:rsid w:val="00DB0201"/>
    <w:rsid w:val="00DB5204"/>
    <w:rsid w:val="00DD0378"/>
    <w:rsid w:val="00DD49E1"/>
    <w:rsid w:val="00DE252E"/>
    <w:rsid w:val="00DE5F8A"/>
    <w:rsid w:val="00DF3105"/>
    <w:rsid w:val="00E01C5E"/>
    <w:rsid w:val="00E15D06"/>
    <w:rsid w:val="00E17CD1"/>
    <w:rsid w:val="00E22F5C"/>
    <w:rsid w:val="00E31100"/>
    <w:rsid w:val="00E33ACD"/>
    <w:rsid w:val="00E346F7"/>
    <w:rsid w:val="00E4026E"/>
    <w:rsid w:val="00E43F7A"/>
    <w:rsid w:val="00E4620F"/>
    <w:rsid w:val="00E51D68"/>
    <w:rsid w:val="00E5339D"/>
    <w:rsid w:val="00E6214A"/>
    <w:rsid w:val="00E623F5"/>
    <w:rsid w:val="00E6262C"/>
    <w:rsid w:val="00E90015"/>
    <w:rsid w:val="00EA26D7"/>
    <w:rsid w:val="00EB6046"/>
    <w:rsid w:val="00EC1AA2"/>
    <w:rsid w:val="00EC1B6A"/>
    <w:rsid w:val="00ED3654"/>
    <w:rsid w:val="00EE47C0"/>
    <w:rsid w:val="00EF1FF5"/>
    <w:rsid w:val="00EF4594"/>
    <w:rsid w:val="00F018F6"/>
    <w:rsid w:val="00F02963"/>
    <w:rsid w:val="00F038C6"/>
    <w:rsid w:val="00F34601"/>
    <w:rsid w:val="00F46BB1"/>
    <w:rsid w:val="00F70BE4"/>
    <w:rsid w:val="00F76BE7"/>
    <w:rsid w:val="00F77A0F"/>
    <w:rsid w:val="00F865F3"/>
    <w:rsid w:val="00F93026"/>
    <w:rsid w:val="00F94147"/>
    <w:rsid w:val="00F972D5"/>
    <w:rsid w:val="00FA7B7F"/>
    <w:rsid w:val="00FB7028"/>
    <w:rsid w:val="00FC76C7"/>
    <w:rsid w:val="00FE3872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3A1E"/>
  <w15:chartTrackingRefBased/>
  <w15:docId w15:val="{55B1D49C-EE01-4A06-A49C-F306A4D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9C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0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139DF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9139DF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0504"/>
    <w:rPr>
      <w:rFonts w:ascii="Segoe UI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83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23ED-1F2B-4D6B-9EAD-5CA4F35B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3718</Words>
  <Characters>2120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317</cp:revision>
  <cp:lastPrinted>2022-09-14T07:45:00Z</cp:lastPrinted>
  <dcterms:created xsi:type="dcterms:W3CDTF">2020-08-24T10:27:00Z</dcterms:created>
  <dcterms:modified xsi:type="dcterms:W3CDTF">2025-02-17T07:34:00Z</dcterms:modified>
</cp:coreProperties>
</file>