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10" w:type="dxa"/>
        <w:tblLook w:val="04A0" w:firstRow="1" w:lastRow="0" w:firstColumn="1" w:lastColumn="0" w:noHBand="0" w:noVBand="1"/>
      </w:tblPr>
      <w:tblGrid>
        <w:gridCol w:w="10"/>
        <w:gridCol w:w="435"/>
        <w:gridCol w:w="358"/>
        <w:gridCol w:w="917"/>
        <w:gridCol w:w="1185"/>
        <w:gridCol w:w="516"/>
        <w:gridCol w:w="895"/>
        <w:gridCol w:w="665"/>
        <w:gridCol w:w="1559"/>
        <w:gridCol w:w="142"/>
        <w:gridCol w:w="1559"/>
        <w:gridCol w:w="863"/>
        <w:gridCol w:w="838"/>
        <w:gridCol w:w="1142"/>
        <w:gridCol w:w="559"/>
        <w:gridCol w:w="1165"/>
        <w:gridCol w:w="678"/>
        <w:gridCol w:w="1824"/>
      </w:tblGrid>
      <w:tr w:rsidR="00E9714D" w:rsidRPr="00E9714D" w14:paraId="5C5880CA" w14:textId="77777777" w:rsidTr="003E0071">
        <w:trPr>
          <w:trHeight w:val="285"/>
        </w:trPr>
        <w:tc>
          <w:tcPr>
            <w:tcW w:w="4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2534" w14:textId="27797DFC" w:rsidR="003E6EE5" w:rsidRPr="00E9714D" w:rsidRDefault="003E0071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TVIRTINU</w:t>
            </w:r>
            <w:r w:rsidR="003E6EE5" w:rsidRPr="00E9714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:____________________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DA9D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EA4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05B77" w14:textId="7AE2FF44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9E72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E9714D" w:rsidRPr="00E9714D" w14:paraId="7238579A" w14:textId="77777777" w:rsidTr="003E0071">
        <w:trPr>
          <w:trHeight w:val="285"/>
        </w:trPr>
        <w:tc>
          <w:tcPr>
            <w:tcW w:w="6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C39" w14:textId="505651D5" w:rsidR="003E6EE5" w:rsidRPr="00E9714D" w:rsidRDefault="003E6EE5" w:rsidP="00BC1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r w:rsidR="00BC1EAB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 doc. dr. Reda Jacynė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48D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E1A01" w14:textId="7167C1EC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E9714D" w:rsidRPr="00E9714D" w14:paraId="5972A06C" w14:textId="77777777" w:rsidTr="003E0071">
        <w:trPr>
          <w:trHeight w:val="300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8732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852B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B410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A3CE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CF15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29C7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A8645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C9C7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00AF7CF5" w14:textId="77777777" w:rsidTr="00E6550E">
        <w:trPr>
          <w:trHeight w:val="315"/>
        </w:trPr>
        <w:tc>
          <w:tcPr>
            <w:tcW w:w="15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33DE" w14:textId="70C08192" w:rsidR="003E6EE5" w:rsidRPr="00E9714D" w:rsidRDefault="003E6EE5" w:rsidP="00F8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 20</w:t>
            </w:r>
            <w:r w:rsidR="00BB120D"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="00C22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C22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3E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</w:tr>
      <w:tr w:rsidR="00E9714D" w:rsidRPr="00E9714D" w14:paraId="1D6FDA9E" w14:textId="77777777" w:rsidTr="00E6550E">
        <w:trPr>
          <w:trHeight w:val="31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640C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FE2B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ACCF" w14:textId="7E338AB1" w:rsidR="003E6EE5" w:rsidRPr="00E9714D" w:rsidRDefault="00301756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BAKALAURO</w:t>
            </w:r>
            <w:r w:rsidR="003E6EE5"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NUOLATINIŲ STUDIJŲ PASKAITŲ TVARKARAŠTIS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5E57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3E6EE5" w:rsidRPr="00E9714D" w14:paraId="6B923BE6" w14:textId="77777777" w:rsidTr="00E6550E">
        <w:trPr>
          <w:trHeight w:val="255"/>
        </w:trPr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9CEA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A738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E836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236D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7AF6" w14:textId="03F70BC1" w:rsidR="003E6EE5" w:rsidRDefault="003E6EE5" w:rsidP="000C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 kursas </w:t>
            </w:r>
            <w:r w:rsidR="003E0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semestras</w:t>
            </w:r>
          </w:p>
          <w:p w14:paraId="03F5F534" w14:textId="683D44E9" w:rsidR="002C1DDA" w:rsidRPr="00E9714D" w:rsidRDefault="002C1DDA" w:rsidP="000C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EE3" w14:textId="77777777" w:rsidR="003E6EE5" w:rsidRPr="00E9714D" w:rsidRDefault="003E6EE5" w:rsidP="000C4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A745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F3BC" w14:textId="77777777" w:rsidR="003E6EE5" w:rsidRPr="00E9714D" w:rsidRDefault="003E6EE5" w:rsidP="000C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229AB" w:rsidRPr="00E9714D" w14:paraId="7CFB7E5C" w14:textId="164176E6" w:rsidTr="005E1B0D">
        <w:trPr>
          <w:gridBefore w:val="1"/>
          <w:wBefore w:w="10" w:type="dxa"/>
          <w:trHeight w:val="898"/>
        </w:trPr>
        <w:tc>
          <w:tcPr>
            <w:tcW w:w="17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651C39C" w14:textId="77777777" w:rsidR="00C229AB" w:rsidRPr="00E9714D" w:rsidRDefault="00C229AB" w:rsidP="00F30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lang w:eastAsia="lt-LT"/>
              </w:rPr>
              <w:t>Paskaitų laikas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9DBF1" w14:textId="089028D6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74AD66B3" w14:textId="77777777" w:rsidR="00C229AB" w:rsidRPr="00E9714D" w:rsidRDefault="00C229AB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20075CBB" w14:textId="6B17DE28" w:rsidR="00C229AB" w:rsidRPr="00E9714D" w:rsidRDefault="00C229AB" w:rsidP="003E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6EA1791B" w14:textId="77777777" w:rsidR="00C229AB" w:rsidRPr="00E9714D" w:rsidRDefault="00C229AB" w:rsidP="00F93E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0C5F29E5" w14:textId="1F792191" w:rsidR="00C229AB" w:rsidRPr="00E9714D" w:rsidRDefault="00C229AB" w:rsidP="00F93E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602D23DC" w14:textId="77777777" w:rsidR="00C229AB" w:rsidRPr="00E9714D" w:rsidRDefault="00C229AB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5922FA5D" w14:textId="192D14A2" w:rsidR="00C229AB" w:rsidRPr="00E9714D" w:rsidRDefault="00C229AB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55F636" w14:textId="5A1212C8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6DABD93C" w14:textId="0A040A7C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  <w:p w14:paraId="46B7812D" w14:textId="1CA9A864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5B82F2" w14:textId="52D2C01E" w:rsidR="00C229AB" w:rsidRPr="00E9714D" w:rsidRDefault="00C229AB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  <w:p w14:paraId="08E37F9B" w14:textId="66FE5C65" w:rsidR="00C229AB" w:rsidRPr="00E9714D" w:rsidRDefault="00C229AB" w:rsidP="003E1B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F60D1E" w14:textId="64402201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430762AF" w14:textId="77777777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2B10D913" w14:textId="6242F88F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C85046" w14:textId="4C5336C4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6C328503" w14:textId="12F1A7F5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6B3BF16C" w14:textId="305F1151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A08EC9" w14:textId="655643EC" w:rsidR="00C229AB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6627750B" w14:textId="77777777" w:rsidR="00C229AB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Lietuvių filologija </w:t>
            </w:r>
          </w:p>
          <w:p w14:paraId="3B7BB237" w14:textId="12C224E1" w:rsidR="00C229AB" w:rsidRPr="00E9714D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48A4D3" w14:textId="77777777" w:rsidR="00C229AB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SNRT24</w:t>
            </w:r>
          </w:p>
          <w:p w14:paraId="4CBB1B37" w14:textId="77777777" w:rsidR="00C229AB" w:rsidRDefault="00C229AB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687B0189" w14:textId="410FFB0D" w:rsidR="00540DB3" w:rsidRDefault="00540DB3" w:rsidP="00F303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8861BD" w:rsidRPr="00E9714D" w14:paraId="45CD2ABC" w14:textId="51F6D683" w:rsidTr="005E1B0D">
        <w:trPr>
          <w:gridBefore w:val="1"/>
          <w:wBefore w:w="10" w:type="dxa"/>
          <w:trHeight w:val="81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77E763" w14:textId="77777777" w:rsidR="008861BD" w:rsidRPr="00E9714D" w:rsidRDefault="008861BD" w:rsidP="008861B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PIRMADIENIS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498C8" w14:textId="1E77DFAC" w:rsidR="008861BD" w:rsidRPr="00E9714D" w:rsidRDefault="008861BD" w:rsidP="00886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605FF" w14:textId="1026C941" w:rsidR="008861BD" w:rsidRPr="00E9714D" w:rsidRDefault="008861BD" w:rsidP="0021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</w:t>
            </w:r>
            <w:r w:rsid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nuo 2025-02-03 </w:t>
            </w:r>
            <w:r w:rsidRPr="00821E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Rinkodara</w:t>
            </w:r>
            <w:r w:rsidR="009131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208 a.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Razbadauskaitė-Venskė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88DA1" w14:textId="77777777" w:rsidR="0091310A" w:rsidRDefault="0091310A" w:rsidP="009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 nuo 2025-02-03 </w:t>
            </w:r>
            <w:r w:rsidRPr="00821E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208 a.</w:t>
            </w:r>
          </w:p>
          <w:p w14:paraId="0B710392" w14:textId="0AAE3C0F" w:rsidR="008861BD" w:rsidRPr="001B4C7E" w:rsidRDefault="0091310A" w:rsidP="0091310A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Razbadauskaitė-Venskė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E9BA8" w14:textId="5BE0D1E1" w:rsidR="008861BD" w:rsidRPr="001B4C7E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65307" w14:textId="05975E68" w:rsidR="008861BD" w:rsidRPr="001B4C7E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90C10F" w14:textId="62A1D167" w:rsidR="00344A65" w:rsidRPr="00B921CD" w:rsidRDefault="00805979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 nuo 2025-02-03 </w:t>
            </w:r>
            <w:r w:rsidR="00B921CD" w:rsidRPr="00B92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Literatūros teorija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</w:t>
            </w:r>
            <w:r w:rsidR="00E31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03B0FF57" w14:textId="77777777" w:rsidR="00B921CD" w:rsidRDefault="00B921CD" w:rsidP="00B921C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  <w:p w14:paraId="673A896C" w14:textId="096C24AF" w:rsidR="00B921CD" w:rsidRPr="001B4C7E" w:rsidRDefault="00B921C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92AA56" w14:textId="09AD2022" w:rsidR="008861BD" w:rsidRPr="00E9714D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5B0BD4" w14:textId="083F9112" w:rsidR="008861BD" w:rsidRPr="00E9714D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902F18" w14:textId="2437B5A0" w:rsidR="008861BD" w:rsidRPr="001942B4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8861BD" w:rsidRPr="00E9714D" w14:paraId="1116FA94" w14:textId="076B547C" w:rsidTr="00C70CE8">
        <w:trPr>
          <w:gridBefore w:val="1"/>
          <w:wBefore w:w="10" w:type="dxa"/>
          <w:trHeight w:val="72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4A02" w14:textId="77777777" w:rsidR="008861BD" w:rsidRPr="00E9714D" w:rsidRDefault="008861BD" w:rsidP="00886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D1528" w14:textId="7FE1E17C" w:rsidR="008861BD" w:rsidRPr="00E9714D" w:rsidRDefault="008861BD" w:rsidP="00886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9F080" w14:textId="61ADED45" w:rsidR="0091310A" w:rsidRPr="00214D25" w:rsidRDefault="0091310A" w:rsidP="009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21E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208 a.</w:t>
            </w:r>
            <w:r w:rsidR="00214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14D25" w:rsidRPr="00214D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="00BD35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</w:t>
            </w:r>
            <w:r w:rsidR="00214D25" w:rsidRPr="00214D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–MS Teams)</w:t>
            </w:r>
          </w:p>
          <w:p w14:paraId="3E615EB2" w14:textId="167C4FA5" w:rsidR="008861BD" w:rsidRPr="00015812" w:rsidRDefault="0091310A" w:rsidP="0091310A">
            <w:pPr>
              <w:spacing w:after="0" w:line="240" w:lineRule="auto"/>
              <w:ind w:right="-103" w:hanging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Razbadauskaitė-Venskė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E52CF" w14:textId="76290F5D" w:rsidR="00214D25" w:rsidRPr="00214D25" w:rsidRDefault="0091310A" w:rsidP="0021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21E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Rinkodara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208 a. </w:t>
            </w:r>
            <w:r w:rsidR="00214D25" w:rsidRPr="00214D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</w:t>
            </w:r>
            <w:r w:rsidR="00BD35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dalis paskaitų</w:t>
            </w:r>
            <w:r w:rsidR="00214D25" w:rsidRPr="00214D2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–MS Teams)</w:t>
            </w:r>
          </w:p>
          <w:p w14:paraId="387AB139" w14:textId="68CBB28D" w:rsidR="008861BD" w:rsidRPr="001B4C7E" w:rsidRDefault="0091310A" w:rsidP="0021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Razbadauskaitė-Venskė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44A46" w14:textId="16C792EC" w:rsidR="008861BD" w:rsidRPr="001B4C7E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CE8F5" w14:textId="66D49304" w:rsidR="008861BD" w:rsidRPr="00D72FD6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2025-02-03–2025-03-03 </w:t>
            </w:r>
            <w:r w:rsidRPr="00781C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  <w:r w:rsidR="00D72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72FD6" w:rsidRPr="00D72F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301 a. </w:t>
            </w:r>
          </w:p>
          <w:p w14:paraId="22180B43" w14:textId="3711A05E" w:rsidR="008861BD" w:rsidRPr="00D72FD6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D72FD6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Prof. dr. N. Strazdienė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5C69B0" w14:textId="00D1F987" w:rsidR="00B921CD" w:rsidRPr="00B921CD" w:rsidRDefault="00B921CD" w:rsidP="00B9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21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Literatūros teorija</w:t>
            </w:r>
            <w:r w:rsidR="00805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</w:t>
            </w:r>
            <w:r w:rsidR="00E31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="00805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448D0134" w14:textId="164F38F1" w:rsidR="008861BD" w:rsidRPr="001B4C7E" w:rsidRDefault="00B921CD" w:rsidP="00B921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025547" w14:textId="03BB0E27" w:rsidR="008861BD" w:rsidRPr="00C55510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2C5850" w14:textId="71707EBD" w:rsidR="008861BD" w:rsidRPr="00E9714D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94C555" w14:textId="5B2D3C55" w:rsidR="008861BD" w:rsidRPr="001942B4" w:rsidRDefault="008861BD" w:rsidP="00886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D54F86" w:rsidRPr="00E9714D" w14:paraId="27EE9637" w14:textId="55630EC4" w:rsidTr="00C70CE8">
        <w:trPr>
          <w:gridBefore w:val="1"/>
          <w:wBefore w:w="10" w:type="dxa"/>
          <w:trHeight w:val="68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B125" w14:textId="77777777" w:rsidR="00D54F86" w:rsidRPr="00E9714D" w:rsidRDefault="00D54F86" w:rsidP="00D54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3A6D2" w14:textId="31382695" w:rsidR="00D54F86" w:rsidRPr="00E9714D" w:rsidRDefault="00D54F86" w:rsidP="00D5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3799D" w14:textId="60DDF98C" w:rsidR="00D40C35" w:rsidRPr="0034238B" w:rsidRDefault="00D40C35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631A" w14:textId="7ABC620C" w:rsidR="00D54F86" w:rsidRPr="0091310A" w:rsidRDefault="00D54F86" w:rsidP="009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3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Verslininkystė</w:t>
            </w:r>
            <w:r w:rsidR="009131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201 a. </w:t>
            </w:r>
            <w:r w:rsidR="0091310A"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3D631C06" w14:textId="237DBEAE" w:rsidR="00D54F86" w:rsidRPr="00E9714D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E. Klimas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B19A5" w14:textId="139A9CBB" w:rsidR="00D54F86" w:rsidRPr="001B4C7E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6605A" w14:textId="2F568944" w:rsidR="00D54F86" w:rsidRPr="00D72FD6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2F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  <w:r w:rsidR="008C10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8C10A2" w:rsidRPr="008C1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301 a.</w:t>
            </w:r>
            <w:r w:rsidR="008C10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031ED17" w14:textId="69326621" w:rsidR="00D54F86" w:rsidRPr="00D72FD6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D72FD6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Prof. dr. N. Strazdienė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789D54" w14:textId="691D8CDF" w:rsidR="00CF69C9" w:rsidRPr="00CF69C9" w:rsidRDefault="00CF69C9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EF024B" w14:textId="71584E89" w:rsidR="00D54F86" w:rsidRPr="004A17B7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D7A31B" w14:textId="4BC623D9" w:rsidR="00D54F86" w:rsidRPr="00B951B1" w:rsidRDefault="00B951B1" w:rsidP="00D54F8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Literatūros teorijos įvadas</w:t>
            </w:r>
            <w:r w:rsidR="00805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</w:t>
            </w:r>
            <w:r w:rsidR="00E31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</w:t>
            </w:r>
            <w:r w:rsidR="008059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1C51A82E" w14:textId="4ECB199A" w:rsidR="00B951B1" w:rsidRPr="002008FF" w:rsidRDefault="00B951B1" w:rsidP="00D54F8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3A5A95" w14:textId="5385AFBE" w:rsidR="00D54F86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54F86" w:rsidRPr="00E9714D" w14:paraId="149DF7F8" w14:textId="5DB1D6C0" w:rsidTr="005E1B0D">
        <w:trPr>
          <w:gridBefore w:val="1"/>
          <w:wBefore w:w="10" w:type="dxa"/>
          <w:trHeight w:val="69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5960C" w14:textId="77777777" w:rsidR="00D54F86" w:rsidRPr="00E9714D" w:rsidRDefault="00D54F86" w:rsidP="00D54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A0A92" w14:textId="21F95435" w:rsidR="00D54F86" w:rsidRPr="00E9714D" w:rsidRDefault="00D54F86" w:rsidP="00D5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B498D" w14:textId="5CBB6413" w:rsidR="00D40C35" w:rsidRPr="00D40C35" w:rsidRDefault="00D40C35" w:rsidP="00D40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40C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statistika</w:t>
            </w:r>
            <w:r w:rsidR="008C1A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304 a.</w:t>
            </w:r>
          </w:p>
          <w:p w14:paraId="2554766E" w14:textId="320169F6" w:rsidR="00D54F86" w:rsidRPr="00E9714D" w:rsidRDefault="00D40C35" w:rsidP="00D40C35">
            <w:pPr>
              <w:spacing w:after="0" w:line="240" w:lineRule="auto"/>
              <w:ind w:left="-101"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Dr. M. Karaliutė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8D1B5" w14:textId="74553D84" w:rsidR="00D54F86" w:rsidRPr="0091310A" w:rsidRDefault="00D54F86" w:rsidP="0091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</w:t>
            </w:r>
            <w:r w:rsid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nuo 2025-02-10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AF3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Verslininkystė</w:t>
            </w:r>
            <w:r w:rsidR="009131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201 a. </w:t>
            </w:r>
            <w:r w:rsidR="0091310A"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024DA341" w14:textId="2457C630" w:rsidR="00D54F86" w:rsidRPr="00E9714D" w:rsidRDefault="0091310A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E. Klimas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18A39" w14:textId="3E88EBAB" w:rsidR="00D54F86" w:rsidRPr="00E9714D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1810C" w14:textId="5EFC5986" w:rsidR="000523CE" w:rsidRDefault="000523CE" w:rsidP="0005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96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4DFD8DB" w14:textId="7823E653" w:rsidR="000523CE" w:rsidRDefault="000523CE" w:rsidP="0005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2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 204 a. </w:t>
            </w:r>
          </w:p>
          <w:p w14:paraId="26638F6D" w14:textId="1C3BAF65" w:rsidR="000523CE" w:rsidRPr="00F9628D" w:rsidRDefault="000523CE" w:rsidP="0005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523C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30</w:t>
            </w:r>
            <w:r w:rsidR="00E31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</w:t>
            </w:r>
          </w:p>
          <w:p w14:paraId="12D0637C" w14:textId="2F708B97" w:rsidR="00D54F86" w:rsidRPr="00E9714D" w:rsidRDefault="000523CE" w:rsidP="00052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Norvilienė, dėst. prakt. K. Jurkštaitytė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9A807E" w14:textId="24773816" w:rsidR="00CF69C9" w:rsidRPr="00DF743B" w:rsidRDefault="00CF69C9" w:rsidP="00CF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357A84" w14:textId="08B34E9D" w:rsidR="00D54F86" w:rsidRPr="00C55510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B5A9E9" w14:textId="21F2E14E" w:rsidR="00B951B1" w:rsidRPr="00B951B1" w:rsidRDefault="00B951B1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Medijų tekstai</w:t>
            </w:r>
            <w:r w:rsidR="00DA1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106 a.</w:t>
            </w:r>
          </w:p>
          <w:p w14:paraId="3ACF761B" w14:textId="69D7DBCD" w:rsidR="00D54F86" w:rsidRPr="00B951B1" w:rsidRDefault="00B951B1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6843EC" w14:textId="73192743" w:rsidR="00377523" w:rsidRPr="00A8646D" w:rsidRDefault="00377523" w:rsidP="0037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864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mokomoji praktika</w:t>
            </w:r>
            <w:r w:rsidR="00DA1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0A886EAD" w14:textId="5F029D1C" w:rsidR="00A8646D" w:rsidRPr="00A8646D" w:rsidRDefault="00377523" w:rsidP="0037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64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  <w:tr w:rsidR="00D54F86" w:rsidRPr="00E9714D" w14:paraId="4A48C6EB" w14:textId="2F0A9E0B" w:rsidTr="005E1B0D">
        <w:trPr>
          <w:gridBefore w:val="1"/>
          <w:wBefore w:w="10" w:type="dxa"/>
          <w:trHeight w:val="41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E9D72" w14:textId="77777777" w:rsidR="00D54F86" w:rsidRPr="00E9714D" w:rsidRDefault="00D54F86" w:rsidP="00D54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AC24D" w14:textId="728D08A4" w:rsidR="00D54F86" w:rsidRPr="00E9714D" w:rsidRDefault="00D54F86" w:rsidP="00D54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D0467" w14:textId="2603D5F4" w:rsidR="00D54F86" w:rsidRPr="00E9714D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EA3C8" w14:textId="50108D26" w:rsidR="00D54F86" w:rsidRPr="00E9714D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A3CDE" w14:textId="5778CAFF" w:rsidR="00D54F86" w:rsidRPr="006447A3" w:rsidRDefault="00D54F86" w:rsidP="00D54F8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DF8F4" w14:textId="4DD3F55D" w:rsidR="00D54F86" w:rsidRPr="001B4C7E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5FA3BE" w14:textId="77777777" w:rsidR="00F26415" w:rsidRDefault="00F26415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16.20 val.</w:t>
            </w:r>
          </w:p>
          <w:p w14:paraId="040F8659" w14:textId="7CA84922" w:rsidR="00D54F86" w:rsidRPr="00F26415" w:rsidRDefault="00F26415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264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Audiovizualinė žiniasklaida</w:t>
            </w:r>
            <w:r w:rsidR="00DA1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A1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Medijų laboratorija 143 a.</w:t>
            </w:r>
          </w:p>
          <w:p w14:paraId="40A08EB1" w14:textId="6ED70C16" w:rsidR="00F26415" w:rsidRPr="001818A6" w:rsidRDefault="00F26415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Bandzienė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739603" w14:textId="2BAC85CC" w:rsidR="00D54F86" w:rsidRPr="00E9714D" w:rsidRDefault="00D54F86" w:rsidP="00D5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2E0027" w14:textId="53273BEE" w:rsidR="00B951B1" w:rsidRPr="00B951B1" w:rsidRDefault="00DA17FE" w:rsidP="00B9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 nuo 2025-02-03 </w:t>
            </w:r>
            <w:r w:rsidR="00B951B1"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Medijų tekstai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106 a.</w:t>
            </w:r>
          </w:p>
          <w:p w14:paraId="63AD7D9B" w14:textId="77777777" w:rsidR="00D54F86" w:rsidRDefault="00B951B1" w:rsidP="00B951B1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R. Vaičiulė</w:t>
            </w:r>
          </w:p>
          <w:p w14:paraId="5103E31A" w14:textId="6DC8BD8B" w:rsidR="00B951B1" w:rsidRPr="001B4C7E" w:rsidRDefault="00B951B1" w:rsidP="00B9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5DD281" w14:textId="1929D1F4" w:rsidR="00D54F86" w:rsidRPr="00B13F25" w:rsidRDefault="00D54F86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42F84" w:rsidRPr="00E9714D" w14:paraId="3B049C85" w14:textId="3B6175C8" w:rsidTr="004C2663">
        <w:trPr>
          <w:gridBefore w:val="1"/>
          <w:wBefore w:w="10" w:type="dxa"/>
          <w:trHeight w:val="198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3EF2C" w14:textId="77777777" w:rsidR="00D42F84" w:rsidRPr="00E9714D" w:rsidRDefault="00D42F84" w:rsidP="00D4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B67F7" w14:textId="0F752561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D047AB" w14:textId="7307C4FE" w:rsidR="00D42F84" w:rsidRPr="00E9714D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A5C44" w14:textId="0D13F31E" w:rsidR="00D42F84" w:rsidRPr="001B4C7E" w:rsidRDefault="00D42F84" w:rsidP="00D42F84">
            <w:pPr>
              <w:spacing w:after="0" w:line="240" w:lineRule="auto"/>
              <w:ind w:left="-100" w:firstLine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B2F404" w14:textId="32EC5BBB" w:rsidR="00D42F84" w:rsidRPr="006447A3" w:rsidRDefault="00D42F84" w:rsidP="00D42F8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A1F7EE" w14:textId="78DAF89D" w:rsidR="00D42F84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2025-02-24 </w:t>
            </w:r>
            <w:r w:rsidRPr="00E84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04483378" w14:textId="0DB65972" w:rsidR="00D42F84" w:rsidRPr="008C10A2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C10A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Prof. dr. N. Strazdienė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3E99F8" w14:textId="77777777" w:rsidR="00F26415" w:rsidRDefault="00F26415" w:rsidP="00F2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264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Audiovizualinė žiniasklaida</w:t>
            </w:r>
          </w:p>
          <w:p w14:paraId="3568E6B4" w14:textId="14676607" w:rsidR="00DA17FE" w:rsidRPr="00F26415" w:rsidRDefault="00DA17FE" w:rsidP="00F2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Medijų laboratorija 143 a.</w:t>
            </w:r>
          </w:p>
          <w:p w14:paraId="084F22B9" w14:textId="22A59F61" w:rsidR="00D42F84" w:rsidRPr="00E9714D" w:rsidRDefault="00F26415" w:rsidP="00F2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Bandzienė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C1BABB" w14:textId="77777777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5F74E2" w14:textId="77777777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C40206" w14:textId="59C7C2C5" w:rsidR="00D42F84" w:rsidRPr="00D42F84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42F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Ekskursijų rengimo ir vedimo metodika</w:t>
            </w:r>
            <w:r w:rsidR="00DA17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24F0481C" w14:textId="34BB1BDE" w:rsidR="00D42F84" w:rsidRPr="00E9714D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Brazauskas</w:t>
            </w:r>
          </w:p>
        </w:tc>
      </w:tr>
      <w:tr w:rsidR="00D42F84" w:rsidRPr="00E9714D" w14:paraId="53DD4BA5" w14:textId="310B1478" w:rsidTr="005E1B0D">
        <w:trPr>
          <w:gridBefore w:val="1"/>
          <w:wBefore w:w="10" w:type="dxa"/>
          <w:trHeight w:val="6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7E32" w14:textId="77777777" w:rsidR="00D42F84" w:rsidRPr="00E9714D" w:rsidRDefault="00D42F84" w:rsidP="00D42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6B5BB" w14:textId="377CCB75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  <w:p w14:paraId="0750E201" w14:textId="77777777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7A8E74B7" w14:textId="46209088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672ABAB0" w14:textId="6D48D9DC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76F722DF" w14:textId="2ED652D9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01B5A2" w14:textId="2078763C" w:rsidR="00D42F84" w:rsidRPr="00E9714D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1BBA1" w14:textId="342AF9E5" w:rsidR="00D42F84" w:rsidRPr="001B4C7E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36465" w14:textId="154DFE06" w:rsidR="00D42F84" w:rsidRPr="006447A3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38A9F3" w14:textId="77777777" w:rsidR="00D42F84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2025-02-24 </w:t>
            </w:r>
            <w:r w:rsidRPr="00E84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Sveikatos ir lytiškumo ugdymas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088F3D5A" w14:textId="55DCAC43" w:rsidR="00D42F84" w:rsidRPr="008C10A2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8C10A2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Prof. dr. N. Strazdienė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BE5468" w14:textId="15FD8076" w:rsidR="00D42F84" w:rsidRPr="00E9714D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FAD112" w14:textId="77777777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EC3296" w14:textId="77777777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1CFF36" w14:textId="4C4C30A4" w:rsidR="00D42F84" w:rsidRPr="00E9714D" w:rsidRDefault="00D42F84" w:rsidP="00D4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42F84" w:rsidRPr="00E9714D" w14:paraId="4BFE0AC0" w14:textId="20777643" w:rsidTr="004A17B7">
        <w:trPr>
          <w:gridBefore w:val="1"/>
          <w:wBefore w:w="10" w:type="dxa"/>
          <w:trHeight w:val="1004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2786FC1E" w14:textId="77777777" w:rsidR="00D42F84" w:rsidRPr="00E9714D" w:rsidRDefault="00D42F84" w:rsidP="00D42F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82E26B" w14:textId="77777777" w:rsidR="00D42F84" w:rsidRPr="00E9714D" w:rsidRDefault="00D42F84" w:rsidP="00D42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B7CE40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437048D0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3834DC58" w14:textId="45A62C0E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2F4DC6C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56B8CBB6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0A6BF2F7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5EF5DBA8" w14:textId="6A54AC25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5CED0B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00FEA487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  <w:p w14:paraId="1796CFC7" w14:textId="69DED065" w:rsidR="00D42F84" w:rsidRPr="006C45D6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FA873D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  <w:p w14:paraId="0FADB327" w14:textId="7D2311D7" w:rsidR="00D42F84" w:rsidRPr="006C45D6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57052E0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01283944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65CC0A6F" w14:textId="7F2989AA" w:rsidR="00D42F84" w:rsidRPr="006C45D6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934627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67F7343C" w14:textId="77777777" w:rsidR="00D42F84" w:rsidRPr="00E9714D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60157A54" w14:textId="119BDB8F" w:rsidR="00D42F84" w:rsidRPr="006C45D6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42B6CC" w14:textId="77777777" w:rsidR="00D42F84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516B6C47" w14:textId="77777777" w:rsidR="00D42F84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Lietuvių filologija </w:t>
            </w:r>
          </w:p>
          <w:p w14:paraId="05DC018F" w14:textId="2125B42A" w:rsidR="00D42F84" w:rsidRPr="006C45D6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7D76F7" w14:textId="77777777" w:rsidR="00D42F84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SNRT24</w:t>
            </w:r>
          </w:p>
          <w:p w14:paraId="47AB803C" w14:textId="77777777" w:rsidR="00D42F84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2200B24C" w14:textId="19636474" w:rsidR="00D42F84" w:rsidRDefault="00D42F84" w:rsidP="00D42F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4D024C" w:rsidRPr="00E9714D" w14:paraId="537EA395" w14:textId="0FC4CBCE" w:rsidTr="005E1B0D">
        <w:trPr>
          <w:gridBefore w:val="1"/>
          <w:wBefore w:w="10" w:type="dxa"/>
          <w:trHeight w:val="885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ABDA6C" w14:textId="77777777" w:rsidR="004D024C" w:rsidRPr="00E9714D" w:rsidRDefault="004D024C" w:rsidP="004D02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ANTRADIENIS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74723" w14:textId="3455231D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0E4C0" w14:textId="06A3203B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AF68" w14:textId="77777777" w:rsidR="004D024C" w:rsidRDefault="004D024C" w:rsidP="004D024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D78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statistika</w:t>
            </w:r>
          </w:p>
          <w:p w14:paraId="2A3C2730" w14:textId="77777777" w:rsidR="004D024C" w:rsidRPr="00DE369A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JTGMF (H. Manto g. 84) 119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  <w:r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8748E31" w14:textId="60B82065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D787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Grigolienė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8CAC0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A0B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2A0B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5ACB13D" w14:textId="1376005E" w:rsidR="004D024C" w:rsidRPr="002A0B8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237 a.</w:t>
            </w:r>
          </w:p>
          <w:p w14:paraId="6D1828C1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Jaunesn. asist. </w:t>
            </w:r>
          </w:p>
          <w:p w14:paraId="1EE7A09F" w14:textId="52E06BC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J. Gogoi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AF113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167EC33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2025-02-25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3709AD88" w14:textId="5174508B" w:rsidR="004D024C" w:rsidRPr="00DA17F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A17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0286A9" w14:textId="44BE10FC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25A1C0" w14:textId="77777777" w:rsidR="00A21AD5" w:rsidRDefault="00A21AD5" w:rsidP="00A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Švedų kalba 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</w:t>
            </w:r>
          </w:p>
          <w:p w14:paraId="7FBB0D9A" w14:textId="77777777" w:rsidR="00A21AD5" w:rsidRPr="00B951B1" w:rsidRDefault="00A21AD5" w:rsidP="00A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308 a.</w:t>
            </w:r>
          </w:p>
          <w:p w14:paraId="4605B864" w14:textId="77777777" w:rsidR="00A21AD5" w:rsidRPr="00B951B1" w:rsidRDefault="00A21AD5" w:rsidP="00A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  <w:p w14:paraId="647FC073" w14:textId="77777777" w:rsidR="00A21AD5" w:rsidRPr="00B951B1" w:rsidRDefault="00A21AD5" w:rsidP="00A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406D9BE" w14:textId="77777777" w:rsidR="00A21AD5" w:rsidRPr="00B951B1" w:rsidRDefault="00A21AD5" w:rsidP="00A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Vokiečių kalba 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119 a.</w:t>
            </w:r>
          </w:p>
          <w:p w14:paraId="0D2E9FFE" w14:textId="65DBF8F5" w:rsidR="004D024C" w:rsidRPr="00E9714D" w:rsidRDefault="00A21AD5" w:rsidP="00A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0514B2" w14:textId="12482C42" w:rsidR="004D024C" w:rsidRPr="002008FF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CB482D" w14:textId="5D188F8E" w:rsidR="004D024C" w:rsidRPr="001942B4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024C" w:rsidRPr="00E9714D" w14:paraId="60F1C045" w14:textId="109C8B84" w:rsidTr="005E1B0D">
        <w:trPr>
          <w:gridBefore w:val="1"/>
          <w:wBefore w:w="10" w:type="dxa"/>
          <w:trHeight w:val="26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678D3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60D7E" w14:textId="09AFD97E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5FA2D" w14:textId="2C75197B" w:rsidR="004D024C" w:rsidRPr="00015812" w:rsidRDefault="004D024C" w:rsidP="004D02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FB93B" w14:textId="6D087D9B" w:rsidR="004D024C" w:rsidRDefault="004D024C" w:rsidP="004D024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7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Iki </w:t>
            </w:r>
            <w:r w:rsidR="00D124C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10.45</w:t>
            </w:r>
            <w:r w:rsidRPr="00E77F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. </w:t>
            </w:r>
            <w:r w:rsidRPr="00BD78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Verslo statistika</w:t>
            </w:r>
          </w:p>
          <w:p w14:paraId="6031CD8B" w14:textId="77777777" w:rsidR="004D024C" w:rsidRPr="00DE369A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JTGMF (H. Manto g. 84) 119 a.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  <w:r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CFB75F3" w14:textId="71A747C7" w:rsidR="004D024C" w:rsidRPr="00E9714D" w:rsidRDefault="004D024C" w:rsidP="004D024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D787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Grigolienė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A1FEF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A0B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Bendravimo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7F86A1D" w14:textId="195E720D" w:rsidR="004D024C" w:rsidRPr="002A0B8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237 a. </w:t>
            </w:r>
          </w:p>
          <w:p w14:paraId="700BC95A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Jaunesn. asist. </w:t>
            </w:r>
          </w:p>
          <w:p w14:paraId="0F387457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J. Gogoi</w:t>
            </w:r>
          </w:p>
          <w:p w14:paraId="5D68FE5F" w14:textId="2610526D" w:rsidR="004D024C" w:rsidRPr="00A94B43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B984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2025-02-25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1FF364D2" w14:textId="48E9AB1C" w:rsidR="004D024C" w:rsidRPr="00021A52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A17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BDC2DE" w14:textId="346976E3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2025-02-11 </w:t>
            </w:r>
            <w:r w:rsidRPr="00034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208 a, </w:t>
            </w:r>
          </w:p>
          <w:p w14:paraId="29E3A0E9" w14:textId="41753DBA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343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94ED22" w14:textId="0FEE6399" w:rsidR="00A21AD5" w:rsidRPr="00B951B1" w:rsidRDefault="00EB15F1" w:rsidP="00A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B15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Nuo 2025-02-11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="00A21AD5" w:rsidRPr="00B95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Anglų kalba (medijų diskursas)</w:t>
            </w:r>
            <w:r w:rsidR="00A21A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307 a.</w:t>
            </w:r>
          </w:p>
          <w:p w14:paraId="6A0ED67E" w14:textId="7559E0C7" w:rsidR="004D024C" w:rsidRPr="001B4C7E" w:rsidRDefault="00A21AD5" w:rsidP="00A21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Čiročkina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FDDEC7" w14:textId="2080B2E4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Antikinė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10736242" w14:textId="5BDF9954" w:rsidR="004D024C" w:rsidRPr="002008FF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A0FE06" w14:textId="4767BECC" w:rsidR="004D024C" w:rsidRPr="0018484F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024C" w:rsidRPr="00E9714D" w14:paraId="5B989602" w14:textId="1B3E196D" w:rsidTr="005E1B0D">
        <w:trPr>
          <w:gridBefore w:val="1"/>
          <w:wBefore w:w="10" w:type="dxa"/>
          <w:trHeight w:val="112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9FAF2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CF4A0" w14:textId="7DF36863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E2B4D" w14:textId="07AC059A" w:rsidR="004D024C" w:rsidRPr="00F461D6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00FB4" w14:textId="101727C2" w:rsidR="004D024C" w:rsidRPr="00BD7875" w:rsidRDefault="004D024C" w:rsidP="004D024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4437A" w14:textId="4EC1ABE0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52730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2025-02-25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1906C73F" w14:textId="1C4D4D82" w:rsidR="004D024C" w:rsidRPr="00021A52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A17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B18F55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2025-02-11 </w:t>
            </w:r>
            <w:r w:rsidRPr="009C58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Internetinė žiniasklaida 1 (kūrybinis praktikumas)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93C1EFD" w14:textId="264C56FB" w:rsidR="004D024C" w:rsidRPr="009C585B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112 a.</w:t>
            </w:r>
          </w:p>
          <w:p w14:paraId="62958449" w14:textId="3A588A6E" w:rsidR="004D024C" w:rsidRPr="009C585B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lastRenderedPageBreak/>
              <w:t xml:space="preserve">Dėst. prakt. </w:t>
            </w:r>
            <w:r w:rsidRPr="009C585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J. Beniušytė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088297" w14:textId="64EE1B29" w:rsidR="004D024C" w:rsidRPr="00C55510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8F6E61" w14:textId="18C86AD6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A0B8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Antikinė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696E7E48" w14:textId="77777777" w:rsidR="004D024C" w:rsidRDefault="004D024C" w:rsidP="004D024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  <w:p w14:paraId="76F1E070" w14:textId="29987F88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Nuo 2025-02-11 </w:t>
            </w:r>
            <w:r w:rsidRPr="00B95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Lotynų kalba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119 a.</w:t>
            </w:r>
          </w:p>
          <w:p w14:paraId="05C8B424" w14:textId="158F8F29" w:rsidR="004D024C" w:rsidRPr="002008FF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Jakulytė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0F8162" w14:textId="77777777" w:rsidR="00F75D92" w:rsidRPr="009E18EA" w:rsidRDefault="00F75D92" w:rsidP="00F7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E18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Turizmo struktūra ir ištekliai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C095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Moodle</w:t>
            </w:r>
          </w:p>
          <w:p w14:paraId="38623DFE" w14:textId="57E36E4F" w:rsidR="004D024C" w:rsidRPr="00F528DA" w:rsidRDefault="00F75D92" w:rsidP="00F7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</w:tr>
      <w:tr w:rsidR="004D024C" w:rsidRPr="00E9714D" w14:paraId="4F689FF8" w14:textId="2BF1197C" w:rsidTr="005E1B0D">
        <w:trPr>
          <w:gridBefore w:val="1"/>
          <w:wBefore w:w="10" w:type="dxa"/>
          <w:trHeight w:val="325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AF36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14DFB" w14:textId="479BF4FD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43739" w14:textId="510B5BC5" w:rsidR="004D024C" w:rsidRPr="0035737B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7767A" w14:textId="635D01CF" w:rsidR="004D024C" w:rsidRPr="00E9714D" w:rsidRDefault="004D024C" w:rsidP="004D02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1EA39" w14:textId="352AA42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4FACC" w14:textId="6F76C507" w:rsidR="004D024C" w:rsidRPr="00E9714D" w:rsidRDefault="004D024C" w:rsidP="004D024C">
            <w:pPr>
              <w:spacing w:after="0" w:line="240" w:lineRule="auto"/>
              <w:ind w:right="-109" w:hanging="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76304" w14:textId="11DAE0CF" w:rsidR="004D024C" w:rsidRPr="00B47610" w:rsidRDefault="004D024C" w:rsidP="004D024C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9F351C" w14:textId="155D8403" w:rsidR="004D024C" w:rsidRPr="0052203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8F97D2" w14:textId="0A369154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Nuo 2025-02-11 </w:t>
            </w:r>
            <w:r w:rsidRPr="00B95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Lotynų kalba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119 a.</w:t>
            </w:r>
          </w:p>
          <w:p w14:paraId="266486BD" w14:textId="1CC012C1" w:rsidR="004D024C" w:rsidRPr="00E9714D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D. Jakulytė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6B6637" w14:textId="6D5F9C9D" w:rsidR="004D024C" w:rsidRDefault="004D024C" w:rsidP="004D02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D024C" w:rsidRPr="00E9714D" w14:paraId="7C1F29D3" w14:textId="423D205A" w:rsidTr="005E1B0D">
        <w:trPr>
          <w:gridBefore w:val="1"/>
          <w:wBefore w:w="10" w:type="dxa"/>
          <w:trHeight w:val="436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D6F7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CB4D3" w14:textId="6EDAFA24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4E1A8" w14:textId="3E82B33F" w:rsidR="004D024C" w:rsidRPr="0035737B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1E9C9" w14:textId="37234956" w:rsidR="004D024C" w:rsidRPr="00450B8C" w:rsidRDefault="004D024C" w:rsidP="004D02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63772" w14:textId="5FC12CBA" w:rsidR="004D024C" w:rsidRPr="00E9714D" w:rsidRDefault="004D024C" w:rsidP="004D024C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9F1AB" w14:textId="10DDB629" w:rsidR="004D024C" w:rsidRPr="00E9714D" w:rsidRDefault="004D024C" w:rsidP="004D024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D334B9" w14:textId="24A20D86" w:rsidR="004D024C" w:rsidRPr="00E9714D" w:rsidRDefault="004D024C" w:rsidP="004D024C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E7514F" w14:textId="6C3814CB" w:rsidR="004D024C" w:rsidRPr="00450B8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6749F7" w14:textId="77EDA438" w:rsidR="004D024C" w:rsidRPr="00E9714D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0EE467" w14:textId="72C1F0AD" w:rsidR="004D024C" w:rsidRPr="00AE1FD7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</w:tr>
      <w:tr w:rsidR="004D024C" w:rsidRPr="00E9714D" w14:paraId="67D249A7" w14:textId="5C5D16BD" w:rsidTr="00E1474F">
        <w:trPr>
          <w:gridBefore w:val="1"/>
          <w:wBefore w:w="10" w:type="dxa"/>
          <w:trHeight w:val="148"/>
        </w:trPr>
        <w:tc>
          <w:tcPr>
            <w:tcW w:w="4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6EB9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89EC7" w14:textId="66EB4F66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9FFD86" w14:textId="0285FC9B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DF797" w14:textId="6938731D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DDA07" w14:textId="35A5113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1E727" w14:textId="1891D76D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1D3345" w14:textId="2E023AC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18B1AC" w14:textId="2695B76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669A88" w14:textId="58A93BA9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3E29E6" w14:textId="6F62B56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</w:tr>
      <w:tr w:rsidR="004D024C" w:rsidRPr="00E9714D" w14:paraId="112A1141" w14:textId="3DDA4335" w:rsidTr="007E2CDF">
        <w:trPr>
          <w:gridBefore w:val="1"/>
          <w:wBefore w:w="10" w:type="dxa"/>
          <w:trHeight w:val="54"/>
        </w:trPr>
        <w:tc>
          <w:tcPr>
            <w:tcW w:w="435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704D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0EB46" w14:textId="1FEE25A9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62DC3" w14:textId="23AC2BF6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64850" w14:textId="1F1F3158" w:rsidR="004D024C" w:rsidRPr="00F461D6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D521A" w14:textId="0AB4C08F" w:rsidR="004D024C" w:rsidRPr="008969DA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3664B" w14:textId="534BDB4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226A0B" w14:textId="20282EE0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8F9F39" w14:textId="409B196C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F1C721" w14:textId="192B1A1B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511C65" w14:textId="2595376E" w:rsidR="004D024C" w:rsidRPr="0047061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</w:tr>
      <w:tr w:rsidR="004D024C" w:rsidRPr="00E9714D" w14:paraId="3F8B6F53" w14:textId="37BB4E38" w:rsidTr="00E1474F">
        <w:trPr>
          <w:gridBefore w:val="1"/>
          <w:wBefore w:w="10" w:type="dxa"/>
          <w:trHeight w:val="50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0B235F99" w14:textId="77777777" w:rsidR="004D024C" w:rsidRPr="00E9714D" w:rsidRDefault="004D024C" w:rsidP="004D02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171B97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DA836F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17F11CFB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7C8A53BB" w14:textId="17F192FE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8675FC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79690F52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4E7DC7A1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61BB3201" w14:textId="4A605BA8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3D4340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6B4992BD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  <w:p w14:paraId="1E1BB740" w14:textId="6DA912A5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CE1FEF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  <w:p w14:paraId="2851D277" w14:textId="65ABCB6C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24DD80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3B527169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73954BCB" w14:textId="64D590ED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9FE115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408AC9A8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1DD50F54" w14:textId="27670295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C63786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404CD5D0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Lietuvių filologija </w:t>
            </w:r>
          </w:p>
          <w:p w14:paraId="32DCD5DE" w14:textId="5EB36700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834E0F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SNRT24</w:t>
            </w:r>
          </w:p>
          <w:p w14:paraId="572D6E28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27B49A2E" w14:textId="04E7DC76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4D024C" w:rsidRPr="00E9714D" w14:paraId="46DD6776" w14:textId="568B9666" w:rsidTr="00763AFF">
        <w:trPr>
          <w:gridBefore w:val="1"/>
          <w:wBefore w:w="10" w:type="dxa"/>
          <w:trHeight w:val="2592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5E4A356" w14:textId="77777777" w:rsidR="004D024C" w:rsidRPr="00E9714D" w:rsidRDefault="004D024C" w:rsidP="004D02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TREČIADIENIS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AE0F9" w14:textId="50492C35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93852" w14:textId="53E0D372" w:rsidR="004D024C" w:rsidRPr="001B4C7E" w:rsidRDefault="004D024C" w:rsidP="004D024C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2642D" w14:textId="03EE4D3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F082A4" w14:textId="2B190603" w:rsidR="004D024C" w:rsidRPr="006C6076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60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Pedagogikos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204 a.</w:t>
            </w:r>
          </w:p>
          <w:p w14:paraId="30850382" w14:textId="7C64BE3E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981D3" w14:textId="77777777" w:rsidR="004D024C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260949D" w14:textId="225434C7" w:rsidR="004D024C" w:rsidRPr="009B5152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51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386F762B" w14:textId="77777777" w:rsidR="004D024C" w:rsidRPr="00945037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</w:t>
            </w:r>
          </w:p>
          <w:p w14:paraId="4901B1A5" w14:textId="6739A999" w:rsidR="004D024C" w:rsidRPr="001B4C7E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Pintverienė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6A91BB" w14:textId="4982BD3E" w:rsidR="004D024C" w:rsidRPr="00CF69C9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F69C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nuo 2025-02-05</w:t>
            </w:r>
          </w:p>
          <w:p w14:paraId="11EBA240" w14:textId="31940631" w:rsidR="004D024C" w:rsidRPr="00CF69C9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F69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Komunikacijos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107 a.</w:t>
            </w:r>
          </w:p>
          <w:p w14:paraId="5639E303" w14:textId="2D3D2D2C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J. Gogoi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A96231" w14:textId="34A7472F" w:rsidR="004D024C" w:rsidRPr="00A36DA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36D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kalbos fonetika ir gramatika 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 112 a.</w:t>
            </w:r>
          </w:p>
          <w:p w14:paraId="21E9BC07" w14:textId="7C1E230E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S. Degtiar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6D5073" w14:textId="024048E4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Nuo 9 val</w:t>
            </w:r>
            <w:r w:rsidRPr="00B95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. Rašytinio teksto redagavimas 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 208 a.</w:t>
            </w:r>
          </w:p>
          <w:p w14:paraId="37B6678C" w14:textId="208BF5B0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15B008" w14:textId="5ED096BF" w:rsidR="004D024C" w:rsidRPr="00DC5080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024C" w:rsidRPr="00E9714D" w14:paraId="077D4F1C" w14:textId="0F0EE8BE" w:rsidTr="00763AFF">
        <w:trPr>
          <w:gridBefore w:val="1"/>
          <w:wBefore w:w="10" w:type="dxa"/>
          <w:trHeight w:val="167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D7065D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BF839" w14:textId="6E028F1C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E68C6" w14:textId="0EF0A081" w:rsidR="004D024C" w:rsidRPr="001B4C7E" w:rsidRDefault="004D024C" w:rsidP="004D024C">
            <w:pPr>
              <w:spacing w:after="0" w:line="240" w:lineRule="auto"/>
              <w:ind w:right="-109" w:hanging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E670E" w14:textId="42DF7734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33E2A8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D27FF8">
              <w:rPr>
                <w:rFonts w:ascii="Times New Roman" w:hAnsi="Times New Roman" w:cs="Times New Roman"/>
                <w:sz w:val="18"/>
                <w:szCs w:val="18"/>
              </w:rPr>
              <w:t>as antrą savaitę nuo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27FF8">
              <w:rPr>
                <w:rFonts w:ascii="Times New Roman" w:hAnsi="Times New Roman" w:cs="Times New Roman"/>
                <w:sz w:val="18"/>
                <w:szCs w:val="18"/>
              </w:rPr>
              <w:t>-02-0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41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C8EBCB3" w14:textId="0C39B07A" w:rsidR="004D024C" w:rsidRPr="00D27FF8" w:rsidRDefault="004D024C" w:rsidP="004D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237 a.</w:t>
            </w:r>
          </w:p>
          <w:p w14:paraId="4AE9FD5D" w14:textId="77777777" w:rsidR="004D024C" w:rsidRDefault="004D024C" w:rsidP="004D024C">
            <w:pPr>
              <w:pBdr>
                <w:bottom w:val="single" w:sz="4" w:space="1" w:color="auto"/>
              </w:pBd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5D6">
              <w:rPr>
                <w:rFonts w:ascii="Times New Roman" w:hAnsi="Times New Roman" w:cs="Times New Roman"/>
                <w:sz w:val="18"/>
                <w:szCs w:val="18"/>
              </w:rPr>
              <w:t>lekt. A. Žakaitienė</w:t>
            </w:r>
          </w:p>
          <w:p w14:paraId="3B4F3C6A" w14:textId="766BEF13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D27FF8">
              <w:rPr>
                <w:rFonts w:ascii="Times New Roman" w:hAnsi="Times New Roman" w:cs="Times New Roman"/>
                <w:sz w:val="18"/>
                <w:szCs w:val="18"/>
              </w:rPr>
              <w:t>as antrą savaitę nuo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27FF8">
              <w:rPr>
                <w:rFonts w:ascii="Times New Roman" w:hAnsi="Times New Roman" w:cs="Times New Roman"/>
                <w:sz w:val="18"/>
                <w:szCs w:val="18"/>
              </w:rPr>
              <w:t>-02-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02012066" w14:textId="77686939" w:rsidR="004D024C" w:rsidRPr="001F5BA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F5B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Pedagogikos pagrindai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204 a.</w:t>
            </w:r>
          </w:p>
          <w:p w14:paraId="15C7E6D9" w14:textId="641A6EDA" w:rsidR="004D024C" w:rsidRPr="001F5BA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F5B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Zulumskytė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F715A" w14:textId="77777777" w:rsidR="004D024C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CF47695" w14:textId="7CFC5E10" w:rsidR="004D024C" w:rsidRPr="009B5152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51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79761242" w14:textId="77777777" w:rsidR="004D024C" w:rsidRPr="00945037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</w:t>
            </w:r>
          </w:p>
          <w:p w14:paraId="7A412EBD" w14:textId="41A76FFA" w:rsidR="004D024C" w:rsidRPr="001B4C7E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Pintverienė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A5DC10" w14:textId="09862A49" w:rsidR="004D024C" w:rsidRPr="00CF69C9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F69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Komunikacijos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107 a.</w:t>
            </w:r>
          </w:p>
          <w:p w14:paraId="7DF81326" w14:textId="166650C6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Jaunesn. asist. J. Gogoi</w:t>
            </w:r>
          </w:p>
          <w:p w14:paraId="34B93A3F" w14:textId="54396B05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19DC67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Literatūros teorijos įvadas </w:t>
            </w:r>
          </w:p>
          <w:p w14:paraId="2FA5DFA2" w14:textId="5D95E4C2" w:rsidR="004D024C" w:rsidRDefault="00E31CF1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303</w:t>
            </w:r>
            <w:r w:rsidR="004D02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a.</w:t>
            </w:r>
          </w:p>
          <w:p w14:paraId="70DF4AD4" w14:textId="23787C9E" w:rsidR="004D024C" w:rsidRPr="00B951B1" w:rsidRDefault="00047DFE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S. Bernotaitė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11EB5F" w14:textId="755A578A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Rašytinio teksto redagavimas 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 208 a.</w:t>
            </w:r>
          </w:p>
          <w:p w14:paraId="3C960E6D" w14:textId="777F5833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V. Drukteinytė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037F97" w14:textId="731CA6CF" w:rsidR="004D024C" w:rsidRPr="00DC5080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024C" w:rsidRPr="00E9714D" w14:paraId="48BB9ACB" w14:textId="03429109" w:rsidTr="00D65805">
        <w:trPr>
          <w:gridBefore w:val="1"/>
          <w:wBefore w:w="10" w:type="dxa"/>
          <w:trHeight w:val="84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50A0F6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BFB9F" w14:textId="6DB59B29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D8D38" w14:textId="26B38D5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E532E" w14:textId="77777777" w:rsidR="004D024C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B5A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Dalykinė komunikacija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B478D3F" w14:textId="62E3FB58" w:rsidR="004D024C" w:rsidRPr="00AB5AD4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119 a.</w:t>
            </w:r>
          </w:p>
          <w:p w14:paraId="03029D35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Doc. dr. E. Valionienė</w:t>
            </w:r>
          </w:p>
          <w:p w14:paraId="124F8413" w14:textId="5E0BA63F" w:rsidR="004D024C" w:rsidRPr="001B4C7E" w:rsidRDefault="004D024C" w:rsidP="004D024C">
            <w:pPr>
              <w:spacing w:after="0" w:line="240" w:lineRule="auto"/>
              <w:ind w:left="-107" w:right="-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41531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Psichologijos metodai su stebėjimo ir interviu praktikumu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6FF50C4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237 a. </w:t>
            </w:r>
          </w:p>
          <w:p w14:paraId="4F99D8D7" w14:textId="08AD9A2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7415D6">
              <w:rPr>
                <w:rFonts w:ascii="Times New Roman" w:hAnsi="Times New Roman" w:cs="Times New Roman"/>
                <w:sz w:val="18"/>
                <w:szCs w:val="18"/>
              </w:rPr>
              <w:t>lekt. A. Žakaitienė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76CEC" w14:textId="77777777" w:rsidR="004D024C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Vaikystės pedagogika (su praktikumu)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F90D23C" w14:textId="28A45CC3" w:rsidR="004D024C" w:rsidRPr="009B5152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515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21DE4142" w14:textId="77777777" w:rsidR="004D024C" w:rsidRPr="00945037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Braslauskienė,</w:t>
            </w:r>
          </w:p>
          <w:p w14:paraId="5C209448" w14:textId="667A4562" w:rsidR="004D024C" w:rsidRPr="001B4C7E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R. Pintverienė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E5C419" w14:textId="10AC3CC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EF561D" w14:textId="3C151AA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316535" w14:textId="6F55557A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Literatūros teorijos įvadas</w:t>
            </w:r>
            <w:r w:rsidR="00DC49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31C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303</w:t>
            </w:r>
            <w:r w:rsidR="00DC49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a. </w:t>
            </w:r>
          </w:p>
          <w:p w14:paraId="136BC74C" w14:textId="1567413A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C2BD32" w14:textId="11ECDDB6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D024C" w:rsidRPr="00E9714D" w14:paraId="7FD4FE4F" w14:textId="68E0E01C" w:rsidTr="00D65805">
        <w:trPr>
          <w:gridBefore w:val="1"/>
          <w:wBefore w:w="10" w:type="dxa"/>
          <w:trHeight w:val="17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2E394F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96430" w14:textId="227D8C5E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EB631" w14:textId="47ED5348" w:rsidR="004D024C" w:rsidRPr="00A64FEB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063A6" w14:textId="143479BC" w:rsidR="004D024C" w:rsidRPr="00914B22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763B9" w14:textId="519E9653" w:rsidR="004D024C" w:rsidRPr="00E9714D" w:rsidRDefault="004D024C" w:rsidP="004D024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98F85" w14:textId="2400E6AF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0DC07D" w14:textId="70C72C71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683673" w14:textId="57B90A2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DE6AFD" w14:textId="6C00047C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0284D1" w14:textId="5141FFD2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D024C" w:rsidRPr="00E9714D" w14:paraId="7B58769F" w14:textId="79ADF5F4" w:rsidTr="005E1B0D">
        <w:trPr>
          <w:gridBefore w:val="1"/>
          <w:wBefore w:w="10" w:type="dxa"/>
          <w:trHeight w:val="26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2D2CA3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64082" w14:textId="2ACC4CF3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58629" w14:textId="38D65004" w:rsidR="004D024C" w:rsidRPr="008400EB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87896" w14:textId="10C87F6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F2B95" w14:textId="76CC2CA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4366C" w14:textId="11D97F73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568B29" w14:textId="5FFB199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7E7373" w14:textId="3F11CC9D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1609E7" w14:textId="28E36832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C17C0A" w14:textId="372112BE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</w:tr>
      <w:tr w:rsidR="004D024C" w:rsidRPr="00E9714D" w14:paraId="214A5277" w14:textId="16C062C7" w:rsidTr="005E1B0D">
        <w:trPr>
          <w:gridBefore w:val="1"/>
          <w:wBefore w:w="10" w:type="dxa"/>
          <w:trHeight w:val="217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CBB2CB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6C122" w14:textId="6A3762BF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BEF58" w14:textId="0AD8CEEE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9F36F" w14:textId="3A873403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29A962" w14:textId="6FE32FBA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53E0E0" w14:textId="79AAEE33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0261BE" w14:textId="2D810FA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9C5662" w14:textId="4B41DCD2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ED8833" w14:textId="38C140C0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9A2948" w14:textId="68DDE522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Pasirenkamieji dalykai</w:t>
            </w:r>
          </w:p>
        </w:tc>
      </w:tr>
      <w:tr w:rsidR="004D024C" w:rsidRPr="00E9714D" w14:paraId="062DAAD0" w14:textId="4E2EA9D0" w:rsidTr="005E1B0D">
        <w:trPr>
          <w:gridBefore w:val="1"/>
          <w:wBefore w:w="10" w:type="dxa"/>
          <w:trHeight w:val="136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4A56FA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7940E" w14:textId="0BCF3D42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F7B1C2" w14:textId="4689CF2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B1CB1" w14:textId="76A0D4A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B2583E" w14:textId="52E0DDF7" w:rsidR="004D024C" w:rsidRPr="000A7002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FF4B9" w14:textId="360C012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565962C" w14:textId="36B76E3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4456710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4BA35C0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F3577BC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4D024C" w:rsidRPr="00E9714D" w14:paraId="5BF82AF0" w14:textId="713F6C11" w:rsidTr="005E1B0D">
        <w:trPr>
          <w:gridBefore w:val="1"/>
          <w:wBefore w:w="10" w:type="dxa"/>
          <w:trHeight w:val="651"/>
        </w:trPr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bottom"/>
          </w:tcPr>
          <w:p w14:paraId="301D7F93" w14:textId="77777777" w:rsidR="004D024C" w:rsidRPr="00E9714D" w:rsidRDefault="004D024C" w:rsidP="004D02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B40716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88155E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38A8812E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7380CB47" w14:textId="337086DF" w:rsidR="004D024C" w:rsidRPr="00E9714D" w:rsidRDefault="004D024C" w:rsidP="004D024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5E9DC2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13D6F578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3893B5D7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2F035F66" w14:textId="15B3CA41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67DB91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765F12CE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  <w:p w14:paraId="69A38F35" w14:textId="2D62EE9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E5A5FA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  </w:t>
            </w:r>
          </w:p>
          <w:p w14:paraId="42B9C2BD" w14:textId="101D0FD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74CE46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7B1A350F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37D1625D" w14:textId="3772745D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36E4CD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0EF43F81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3F934861" w14:textId="4B34DFBA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D9EA6C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7203394D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Lietuvių filologija </w:t>
            </w:r>
          </w:p>
          <w:p w14:paraId="008CF9E7" w14:textId="00BA39C9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477C69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SNRT24</w:t>
            </w:r>
          </w:p>
          <w:p w14:paraId="22C87BE9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2921C349" w14:textId="00466194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4D024C" w:rsidRPr="00E9714D" w14:paraId="3B30876F" w14:textId="0F4D8BC8" w:rsidTr="005E1B0D">
        <w:trPr>
          <w:gridBefore w:val="1"/>
          <w:wBefore w:w="10" w:type="dxa"/>
          <w:trHeight w:val="129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FE9607" w14:textId="77777777" w:rsidR="004D024C" w:rsidRPr="00E9714D" w:rsidRDefault="004D024C" w:rsidP="004D02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KETVIRTADIENIS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E4150" w14:textId="29A64184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F6407" w14:textId="068F6BA9" w:rsidR="004D024C" w:rsidRPr="00201804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3477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E84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Makro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</w:t>
            </w:r>
            <w:r w:rsidRPr="00E84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</w:t>
            </w:r>
            <w:r w:rsidRPr="00E84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208 a. </w:t>
            </w:r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18838AAC" w14:textId="77777777" w:rsidR="004D024C" w:rsidRDefault="004D024C" w:rsidP="004D024C">
            <w:pPr>
              <w:pBdr>
                <w:bottom w:val="single" w:sz="4" w:space="1" w:color="auto"/>
              </w:pBd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  <w:p w14:paraId="40AC91CC" w14:textId="62B7C941" w:rsidR="004D024C" w:rsidRPr="00E9714D" w:rsidRDefault="004D024C" w:rsidP="004D024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222FD" w14:textId="1D06B672" w:rsidR="004D024C" w:rsidRPr="00E9714D" w:rsidRDefault="004D024C" w:rsidP="004D024C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DF804" w14:textId="3D8EADC2" w:rsidR="004D024C" w:rsidRPr="00861832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C820C" w14:textId="77777777" w:rsidR="004D024C" w:rsidRPr="00CD22B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419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2025-02-20 9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CD22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Praktikos 2 instruktažas</w:t>
            </w:r>
          </w:p>
          <w:p w14:paraId="427C979E" w14:textId="1435D436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316D a.</w:t>
            </w:r>
          </w:p>
          <w:p w14:paraId="07E17C50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3B20D69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2025-02-27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3CD08B84" w14:textId="7221645E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22920E" w14:textId="338CB49C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F4D375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Švedų kalba 2 </w:t>
            </w:r>
          </w:p>
          <w:p w14:paraId="710D9DF8" w14:textId="01BD65BE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308 a.</w:t>
            </w:r>
          </w:p>
          <w:p w14:paraId="63BB2CEC" w14:textId="77777777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V. Jurgaitytė</w:t>
            </w:r>
          </w:p>
          <w:p w14:paraId="7983CF0E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14:paraId="5FEE62F5" w14:textId="048A38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Vokiečių kalba 2  119 a.</w:t>
            </w:r>
          </w:p>
          <w:p w14:paraId="64D380AD" w14:textId="190F8650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Doc. dr. L. Kuprienė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7ABAFE" w14:textId="130B39A1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F83D57" w14:textId="13DB7F73" w:rsidR="004D024C" w:rsidRPr="00901899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D024C" w:rsidRPr="00E9714D" w14:paraId="0DA9DB85" w14:textId="4A560999" w:rsidTr="005E1B0D">
        <w:trPr>
          <w:gridBefore w:val="1"/>
          <w:wBefore w:w="10" w:type="dxa"/>
          <w:trHeight w:val="103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87CAC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3BA09" w14:textId="3E5504B6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AA872" w14:textId="046BC6EF" w:rsidR="004D024C" w:rsidRPr="00201804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84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Makro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</w:t>
            </w:r>
            <w:r w:rsidRPr="00E84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</w:t>
            </w:r>
            <w:r w:rsidRPr="00E845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nomika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208 a. </w:t>
            </w:r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61E4C628" w14:textId="44DD1CA4" w:rsidR="004D024C" w:rsidRPr="00FD4B53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D309" w14:textId="1A024290" w:rsidR="004D024C" w:rsidRPr="00E9714D" w:rsidRDefault="004D024C" w:rsidP="004D024C">
            <w:pPr>
              <w:spacing w:after="0" w:line="240" w:lineRule="auto"/>
              <w:ind w:left="-114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06A61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61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Psichologijos metodai su stebėjimo ir interviu praktikumu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D05FBA0" w14:textId="6D84EF62" w:rsidR="004D024C" w:rsidRPr="00861832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237 a.</w:t>
            </w:r>
          </w:p>
          <w:p w14:paraId="45B345B9" w14:textId="2992EB70" w:rsidR="004D024C" w:rsidRPr="0050738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183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Lekt. dr. R. Arlauskienė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3910C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2025-02-27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0986A8B2" w14:textId="02C043C4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54A35E1" w14:textId="5237AA3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5EC071" w14:textId="40A6FBA8" w:rsidR="004D024C" w:rsidRPr="00B951B1" w:rsidRDefault="00EB15F1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EB15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Nuo 2025-02-06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</w:t>
            </w:r>
            <w:r w:rsidR="004D024C" w:rsidRPr="00B95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Anglų kalba (medijų diskursas)</w:t>
            </w:r>
            <w:r w:rsidR="004D02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 xml:space="preserve"> 307 a.</w:t>
            </w:r>
          </w:p>
          <w:p w14:paraId="0AFC8AEC" w14:textId="0CAA32FE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M. Čiročkina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EBAB58" w14:textId="6A0002BD" w:rsidR="004D024C" w:rsidRPr="002008FF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061C76" w14:textId="77777777" w:rsidR="004D024C" w:rsidRPr="00C6181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2025-02-06</w:t>
            </w:r>
          </w:p>
          <w:p w14:paraId="03E3A179" w14:textId="444A9CBC" w:rsidR="004D024C" w:rsidRPr="00C6181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618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Kultūros paveldas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61BB0800" w14:textId="7A47EF87" w:rsidR="004D024C" w:rsidRPr="00901899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Stančienė</w:t>
            </w:r>
          </w:p>
        </w:tc>
      </w:tr>
      <w:tr w:rsidR="004D024C" w:rsidRPr="00E9714D" w14:paraId="1D55E30D" w14:textId="5F2EC489" w:rsidTr="005E1B0D">
        <w:trPr>
          <w:gridBefore w:val="1"/>
          <w:wBefore w:w="10" w:type="dxa"/>
          <w:trHeight w:val="58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573C68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5395F" w14:textId="1E6EEB8A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6D851" w14:textId="240A81CA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56FF" w14:textId="08D929E9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B76F" w14:textId="49AAEAFE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65171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2025-02-27 </w:t>
            </w:r>
            <w:r w:rsidRPr="006C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Praktika 2</w:t>
            </w:r>
          </w:p>
          <w:p w14:paraId="37031403" w14:textId="748F40D4" w:rsidR="004D024C" w:rsidRPr="00861832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(ugdymo įstaigoje)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B9C03B" w14:textId="43B07386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Kas antrą savaitę nuo 2025-02-06 </w:t>
            </w:r>
            <w:r w:rsidRPr="009C58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Internetinė žiniasklaida 1 (kūrybinis praktikumas)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76210D94" w14:textId="6A904BA5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prakt. J. Beniušytė</w:t>
            </w:r>
          </w:p>
          <w:p w14:paraId="5830430F" w14:textId="11C177FC" w:rsidR="004D024C" w:rsidRPr="00BF7FA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163D7B" w14:textId="69C35E87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0BA133" w14:textId="40A735AF" w:rsidR="004D024C" w:rsidRPr="00C82FC6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DAFDF9" w14:textId="77777777" w:rsidR="004D024C" w:rsidRPr="00C6181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6181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2025-02-06</w:t>
            </w:r>
          </w:p>
          <w:p w14:paraId="064E322C" w14:textId="6729DCC8" w:rsidR="004D024C" w:rsidRPr="00C6181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618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Kultūros paveldas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110 a.</w:t>
            </w:r>
          </w:p>
          <w:p w14:paraId="2036A220" w14:textId="00E76701" w:rsidR="004D024C" w:rsidRPr="00901899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Stančienė</w:t>
            </w:r>
          </w:p>
        </w:tc>
      </w:tr>
      <w:tr w:rsidR="004D024C" w:rsidRPr="00E9714D" w14:paraId="6D699CFF" w14:textId="6AF65DBE" w:rsidTr="00C70CE8">
        <w:trPr>
          <w:gridBefore w:val="1"/>
          <w:wBefore w:w="10" w:type="dxa"/>
          <w:trHeight w:val="23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F43DDF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6D0" w14:textId="0B6A8DE1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7793F" w14:textId="7BD2A376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5502" w14:textId="7801E84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440BC" w14:textId="4E137B35" w:rsidR="004D024C" w:rsidRPr="001B4C7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FD471" w14:textId="30B37C94" w:rsidR="004D024C" w:rsidRPr="00861832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14.00 val. </w:t>
            </w:r>
            <w:r w:rsidRPr="00861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301 a.</w:t>
            </w:r>
          </w:p>
          <w:p w14:paraId="225BA2AA" w14:textId="58144684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</w:t>
            </w:r>
            <w:r w:rsidRPr="00861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uo 2025-02-06 iki 2025-03-13</w:t>
            </w:r>
            <w:r w:rsidRPr="00861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917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</w:t>
            </w:r>
            <w:r w:rsidRPr="00861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ekt. Ž. Simutytė-Jogminienė</w:t>
            </w:r>
          </w:p>
          <w:p w14:paraId="26D5584F" w14:textId="65AE271A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2025-03-20–2025-04-17</w:t>
            </w:r>
          </w:p>
          <w:p w14:paraId="6F847360" w14:textId="19ADD9FA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  <w:p w14:paraId="1F042DB6" w14:textId="6A1DD0F3" w:rsidR="004D024C" w:rsidRPr="00861832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F4819B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2025-02-06</w:t>
            </w:r>
          </w:p>
          <w:p w14:paraId="69F1949E" w14:textId="3E8C1429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43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Teisė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2723B47" w14:textId="4880FF11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  <w:p w14:paraId="0C20DBFA" w14:textId="11B81A7F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5C76F9" w14:textId="2C29702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CC1BFE" w14:textId="4221F7BA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DB1A58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0648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Miesto turizmas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F60A3B0" w14:textId="22489078" w:rsidR="004D024C" w:rsidRPr="0006482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110 a.</w:t>
            </w:r>
          </w:p>
          <w:p w14:paraId="0877441A" w14:textId="6974921E" w:rsidR="004D024C" w:rsidRPr="00914B22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648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4D024C" w:rsidRPr="00E9714D" w14:paraId="540DF2D2" w14:textId="627C5982" w:rsidTr="005827E2">
        <w:trPr>
          <w:gridBefore w:val="1"/>
          <w:wBefore w:w="10" w:type="dxa"/>
          <w:trHeight w:val="269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B8D043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A43ED" w14:textId="30D537D4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04DE7" w14:textId="1097DAD4" w:rsidR="004D024C" w:rsidRPr="00201804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3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Finansai ir investicijos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119 a. </w:t>
            </w:r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02ACADAC" w14:textId="3CB94BE5" w:rsidR="004D024C" w:rsidRPr="00A64FEB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F5968" w14:textId="61712AD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DF79F" w14:textId="5ECBE02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140C2" w14:textId="4478B557" w:rsidR="004D024C" w:rsidRPr="00861832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61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Kūrybiškumo psichologija ir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301 a.</w:t>
            </w:r>
          </w:p>
          <w:p w14:paraId="0EEC3316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61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2025-02-06 iki 2025-03-13</w:t>
            </w:r>
            <w:r w:rsidRPr="008618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F917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</w:t>
            </w:r>
            <w:r w:rsidRPr="00861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ekt. Ž. Simutytė-Jogminienė</w:t>
            </w:r>
          </w:p>
          <w:p w14:paraId="16707B9B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2025-03-20–2025-04-17</w:t>
            </w:r>
          </w:p>
          <w:p w14:paraId="62A17423" w14:textId="3D1ABEF2" w:rsidR="004D024C" w:rsidRPr="00F917C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7579DC" w14:textId="1697B059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3E5D8A" w14:textId="57A957BC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25CC11" w14:textId="5AD5D06A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82B5AE" w14:textId="0BD9C1CE" w:rsidR="004D024C" w:rsidRPr="00450B8C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024C" w:rsidRPr="00E9714D" w14:paraId="40998379" w14:textId="4C80ABCD" w:rsidTr="00827E2B">
        <w:trPr>
          <w:gridBefore w:val="1"/>
          <w:wBefore w:w="10" w:type="dxa"/>
          <w:trHeight w:val="23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293FBA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E8973" w14:textId="6264890B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153C7" w14:textId="77777777" w:rsidR="004D024C" w:rsidRDefault="004D024C" w:rsidP="004D024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717CCFC" w14:textId="60E10BCD" w:rsidR="004D024C" w:rsidRPr="00201804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018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4B3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Finansai ir investicijos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119 a. </w:t>
            </w:r>
            <w:r w:rsidRPr="009131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(dalis paskaitų – MS Teams)</w:t>
            </w:r>
          </w:p>
          <w:p w14:paraId="7C6BFA88" w14:textId="171FDBA2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739FA" w14:textId="4D84E8A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81FCFC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C60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8CCB827" w14:textId="0AB2EEDB" w:rsidR="004D024C" w:rsidRPr="006C6076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237 a. </w:t>
            </w:r>
          </w:p>
          <w:p w14:paraId="1C4B6711" w14:textId="10E1472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A. Jurkuvienė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DBEE3" w14:textId="48319405" w:rsidR="004D024C" w:rsidRPr="00D2244F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A303D7" w14:textId="73F2E469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3524AE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96DF2C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4BBE45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4D024C" w:rsidRPr="00E9714D" w14:paraId="3A26DE31" w14:textId="17CF655D" w:rsidTr="005827E2">
        <w:trPr>
          <w:gridBefore w:val="1"/>
          <w:wBefore w:w="10" w:type="dxa"/>
          <w:trHeight w:val="23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E298122" w14:textId="77777777" w:rsidR="004D024C" w:rsidRPr="00E9714D" w:rsidRDefault="004D024C" w:rsidP="004D024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4BD688" w14:textId="471A9A85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720FCC" w14:textId="12C4B1B2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4F0A2" w14:textId="0DF0DE9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DE1A1D" w14:textId="77777777" w:rsidR="004D024C" w:rsidRDefault="004D024C" w:rsidP="004D024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5975D024" w14:textId="73611366" w:rsidR="004D024C" w:rsidRPr="006C6076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652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6C60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Evoliucinė psichologija</w:t>
            </w:r>
          </w:p>
          <w:p w14:paraId="27C79EDD" w14:textId="7353637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Asist. A. Jurkuvienė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65E33" w14:textId="77777777" w:rsidR="004D024C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F8A32B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987DE4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22626D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7063D9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4D024C" w:rsidRPr="00E9714D" w14:paraId="7E81840D" w14:textId="14B3451D" w:rsidTr="003F2491">
        <w:trPr>
          <w:gridBefore w:val="1"/>
          <w:wBefore w:w="10" w:type="dxa"/>
          <w:trHeight w:val="58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559FAF" w14:textId="77777777" w:rsidR="004D024C" w:rsidRPr="00E9714D" w:rsidRDefault="004D024C" w:rsidP="004D024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  <w:t>PENKTADIENIS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BD789" w14:textId="77A8915D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9.50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BE8903E" w14:textId="5D0C94F0" w:rsidR="004D024C" w:rsidRPr="00540DB3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25C76" w14:textId="77283881" w:rsidR="004D024C" w:rsidRPr="001942B4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138BC" w14:textId="14364959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5D402B" w14:textId="0B8495D9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1E0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2025-02-14–2025-03-07</w:t>
            </w:r>
            <w:r w:rsidRPr="004A1E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C34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 w:rsidRPr="004A1E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7391D130" w14:textId="77777777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4A1E0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Doc. dr. V. Juškienė</w:t>
            </w:r>
          </w:p>
          <w:p w14:paraId="5ED7FCC4" w14:textId="1E905002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5CA5AEA" w14:textId="47CF748D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539DE1" w14:textId="3EE0EF4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B1F5CB" w14:textId="2731DC6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57B24B" w14:textId="310851AB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6F35BD" w14:textId="46BAA091" w:rsidR="004D024C" w:rsidRPr="001942B4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024C" w:rsidRPr="00E9714D" w14:paraId="5D031BC3" w14:textId="116D6316" w:rsidTr="00E306B7">
        <w:trPr>
          <w:gridBefore w:val="1"/>
          <w:wBefore w:w="10" w:type="dxa"/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F191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7117C" w14:textId="08F366A0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C76724E" w14:textId="1D925A27" w:rsidR="004D024C" w:rsidRPr="000E71E4" w:rsidRDefault="004D024C" w:rsidP="004D024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BCCEB" w14:textId="7DC58528" w:rsidR="004D024C" w:rsidRPr="000E71E4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22D51" w14:textId="77777777" w:rsidR="004D024C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230B0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2025-02-0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7</w:t>
            </w:r>
            <w:r w:rsidRPr="00230B0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 xml:space="preserve"> iki 2025-03-28</w:t>
            </w:r>
          </w:p>
          <w:p w14:paraId="60F267CC" w14:textId="77777777" w:rsidR="004D024C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7D677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Lyčių studijos</w:t>
            </w:r>
          </w:p>
          <w:p w14:paraId="58BE0542" w14:textId="5F231BE7" w:rsidR="004D024C" w:rsidRPr="007D6775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237 a.</w:t>
            </w:r>
          </w:p>
          <w:p w14:paraId="7E6B20B0" w14:textId="3954F0C4" w:rsidR="004D024C" w:rsidRPr="007D6775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7D677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S. Kraniauskienė</w:t>
            </w:r>
          </w:p>
          <w:p w14:paraId="07EEBE81" w14:textId="1579AB30" w:rsidR="004D024C" w:rsidRPr="00E9714D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9F0DB" w14:textId="77777777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1E0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2025-02-14–2025-03-07</w:t>
            </w:r>
            <w:r w:rsidRPr="004A1E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C34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 w:rsidRPr="004A1E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714CA7FC" w14:textId="77777777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4A1E0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Doc. dr. V. Juškienė</w:t>
            </w:r>
          </w:p>
          <w:p w14:paraId="6D0EFE3A" w14:textId="7CB72727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8B4655" w14:textId="39BF64B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6343FA" w14:textId="1F140D5C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ankstyvoji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307 a.</w:t>
            </w:r>
          </w:p>
          <w:p w14:paraId="7D34E8E8" w14:textId="20CD1501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08DD84" w14:textId="47EE6D8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7F0B26" w14:textId="64ECE6D7" w:rsidR="004D024C" w:rsidRPr="0006482E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024C" w:rsidRPr="00E9714D" w14:paraId="3889DB42" w14:textId="20DB8793" w:rsidTr="003F2491">
        <w:trPr>
          <w:gridBefore w:val="1"/>
          <w:wBefore w:w="10" w:type="dxa"/>
          <w:trHeight w:val="27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FFA6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86E27" w14:textId="3E56E00E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13.30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CA6A8C1" w14:textId="47476925" w:rsidR="004D024C" w:rsidRPr="00E9714D" w:rsidRDefault="004D024C" w:rsidP="004D024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4E51C" w14:textId="1F38209A" w:rsidR="004D024C" w:rsidRPr="001942B4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7F401E" w14:textId="77777777" w:rsidR="004D024C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230B0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Nuo 2025-02-0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7</w:t>
            </w:r>
            <w:r w:rsidRPr="00230B0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 xml:space="preserve"> iki 2025-03-28</w:t>
            </w:r>
          </w:p>
          <w:p w14:paraId="71E74F0E" w14:textId="77777777" w:rsidR="004D024C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 w:rsidRPr="007D677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Lyčių studijos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 xml:space="preserve"> </w:t>
            </w:r>
          </w:p>
          <w:p w14:paraId="43CB82C9" w14:textId="6196D146" w:rsidR="004D024C" w:rsidRPr="007D6775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lt-LT"/>
              </w:rPr>
              <w:t>237 a.</w:t>
            </w:r>
          </w:p>
          <w:p w14:paraId="0B5135AC" w14:textId="4FDED04E" w:rsidR="004D024C" w:rsidRPr="007D6775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 w:rsidRPr="007D677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A56BC" w14:textId="77777777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1E0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2025-02-14–2025-03-07</w:t>
            </w:r>
            <w:r w:rsidRPr="004A1E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3C34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Kultūrinis ugdymas</w:t>
            </w:r>
            <w:r w:rsidRPr="004A1E0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Zoom</w:t>
            </w:r>
          </w:p>
          <w:p w14:paraId="4584BB7C" w14:textId="383E2C03" w:rsidR="004D024C" w:rsidRPr="004A1E05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4A1E0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529D6D" w14:textId="38499BE1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620672" w14:textId="185824E9" w:rsidR="004D024C" w:rsidRPr="00B951B1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Anglų ankstyvoji literatūra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307 a.</w:t>
            </w:r>
          </w:p>
          <w:p w14:paraId="07193198" w14:textId="389E1AB5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Lekt. E. Radušienė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AC68BF" w14:textId="1C18320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ECD2EB" w14:textId="12993F25" w:rsidR="004D024C" w:rsidRPr="001942B4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024C" w:rsidRPr="00E9714D" w14:paraId="03828810" w14:textId="386443E9" w:rsidTr="005E1B0D">
        <w:trPr>
          <w:gridBefore w:val="1"/>
          <w:wBefore w:w="10" w:type="dxa"/>
          <w:trHeight w:val="255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43D4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FCF1D" w14:textId="5C9BE5B8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13.40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AB51D9F" w14:textId="2C93C543" w:rsidR="004D024C" w:rsidRDefault="004D024C" w:rsidP="004D024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Kas antrą savaitę nuo 2025-02-14</w:t>
            </w:r>
          </w:p>
          <w:p w14:paraId="6B5CFB43" w14:textId="1307A015" w:rsidR="004D024C" w:rsidRDefault="004D024C" w:rsidP="004D024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E6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Ekonominė statistika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Teams</w:t>
            </w:r>
          </w:p>
          <w:p w14:paraId="36898718" w14:textId="7DF1A4BA" w:rsidR="004D024C" w:rsidRPr="005E68B6" w:rsidRDefault="004D024C" w:rsidP="004D024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Dr. </w:t>
            </w:r>
            <w:r w:rsidR="006F408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Karaliutė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06B59" w14:textId="3BBE1002" w:rsidR="004D024C" w:rsidRPr="00AB5AD4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5431B9" w14:textId="7FCD2557" w:rsidR="004D024C" w:rsidRPr="00E9714D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044645" w14:textId="030206D7" w:rsidR="004D024C" w:rsidRPr="001942B4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9F2B90" w14:textId="682F8B5B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153292" w14:textId="1D3DD560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A9C699" w14:textId="32270028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8E0082" w14:textId="199988EF" w:rsidR="004D024C" w:rsidRPr="001942B4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024C" w:rsidRPr="00E9714D" w14:paraId="70912CE5" w14:textId="57B66446" w:rsidTr="005E1B0D">
        <w:trPr>
          <w:gridBefore w:val="1"/>
          <w:wBefore w:w="10" w:type="dxa"/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75D3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6F957" w14:textId="21EE98E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64868B4" w14:textId="37780EC5" w:rsidR="004D024C" w:rsidRPr="00E9714D" w:rsidRDefault="004D024C" w:rsidP="004D024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293EA" w14:textId="77777777" w:rsidR="004D024C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AB5A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Dalykinė komunikacija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01628A88" w14:textId="0F3A015A" w:rsidR="004D024C" w:rsidRPr="00D65246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524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MS Teams</w:t>
            </w:r>
          </w:p>
          <w:p w14:paraId="3C6927E6" w14:textId="77777777" w:rsidR="004D024C" w:rsidRDefault="004D024C" w:rsidP="004D024C">
            <w:pPr>
              <w:pBdr>
                <w:bottom w:val="single" w:sz="4" w:space="1" w:color="auto"/>
              </w:pBd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  <w:t>Doc. dr. E. Valionienė</w:t>
            </w:r>
          </w:p>
          <w:p w14:paraId="292C67A4" w14:textId="77777777" w:rsidR="004D024C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lt-LT"/>
              </w:rPr>
            </w:pPr>
          </w:p>
          <w:p w14:paraId="62E5A305" w14:textId="40A66102" w:rsidR="004D024C" w:rsidRPr="001942B4" w:rsidRDefault="004D024C" w:rsidP="004D024C">
            <w:pPr>
              <w:spacing w:after="0" w:line="240" w:lineRule="auto"/>
              <w:ind w:right="-111" w:hanging="10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5601D4" w14:textId="1EAC33B8" w:rsidR="004D024C" w:rsidRPr="00E9714D" w:rsidRDefault="004D024C" w:rsidP="004D02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0F0D7" w14:textId="2A08623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5DEECC" w14:textId="43F5068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349594" w14:textId="4ECDB066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4C36FC" w14:textId="40491594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31C4BF" w14:textId="2C39CBB8" w:rsidR="004D024C" w:rsidRPr="001942B4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</w:tr>
      <w:tr w:rsidR="004D024C" w:rsidRPr="00E9714D" w14:paraId="0A37D1E3" w14:textId="0F559BC5" w:rsidTr="005E1B0D">
        <w:trPr>
          <w:gridBefore w:val="1"/>
          <w:wBefore w:w="10" w:type="dxa"/>
          <w:trHeight w:val="2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43139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11E10" w14:textId="38CAC0B8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17.00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A3B3B28" w14:textId="36F652CB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9443A" w14:textId="2FB1566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F25A0E" w14:textId="2DD73F09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75AFF1" w14:textId="4BA7BAA2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8084CA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BE169F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5E15D0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4599E0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024C" w:rsidRPr="00E9714D" w14:paraId="44FBB606" w14:textId="232D00E4" w:rsidTr="00500C1C">
        <w:trPr>
          <w:gridBefore w:val="1"/>
          <w:wBefore w:w="10" w:type="dxa"/>
          <w:trHeight w:val="224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AA0A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6FA6E" w14:textId="7F730B62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18.40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–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321BA9" w14:textId="0188F1D2" w:rsidR="004D024C" w:rsidRPr="00500C1C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C0A19" w14:textId="7AD3D2A3" w:rsidR="004D024C" w:rsidRPr="00500C1C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EC69C2" w14:textId="6E66DA5B" w:rsidR="004D024C" w:rsidRPr="00500C1C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1FE6F" w14:textId="3599F55E" w:rsidR="004D024C" w:rsidRPr="00500C1C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E08489C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551A3CA8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D3B7406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087EE7E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4D024C" w:rsidRPr="00E9714D" w14:paraId="1FC3378B" w14:textId="49D50C13" w:rsidTr="005E1B0D">
        <w:trPr>
          <w:gridBefore w:val="1"/>
          <w:wBefore w:w="10" w:type="dxa"/>
          <w:trHeight w:val="255"/>
        </w:trPr>
        <w:tc>
          <w:tcPr>
            <w:tcW w:w="4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E717" w14:textId="77777777" w:rsidR="004D024C" w:rsidRPr="00E9714D" w:rsidRDefault="004D024C" w:rsidP="004D024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07D7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D0A69D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SNEK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24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</w:t>
            </w:r>
          </w:p>
          <w:p w14:paraId="4B94CFFE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Ekonomika </w:t>
            </w:r>
          </w:p>
          <w:p w14:paraId="37819C92" w14:textId="26FC1FE3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</w:tcPr>
          <w:p w14:paraId="4D161F99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</w:p>
          <w:p w14:paraId="64C70CAB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SNVA2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</w:t>
            </w:r>
          </w:p>
          <w:p w14:paraId="433DDF07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Vadyba </w:t>
            </w:r>
          </w:p>
          <w:p w14:paraId="0260623D" w14:textId="37A1E064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5E81F0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SNPS2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Psichologija  </w:t>
            </w:r>
          </w:p>
          <w:p w14:paraId="52ABC22E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  <w:p w14:paraId="514ACB51" w14:textId="582A35CB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519FF5" w14:textId="6206635E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SNVP2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                                     Vaikystės pedagogika</w:t>
            </w:r>
          </w:p>
          <w:p w14:paraId="3D66B06D" w14:textId="4E726048" w:rsidR="004D024C" w:rsidRPr="00E9714D" w:rsidRDefault="004D024C" w:rsidP="004D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4F8352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SNŽU2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0E6DA07B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Žurnalistika</w:t>
            </w:r>
          </w:p>
          <w:p w14:paraId="6020FDAF" w14:textId="1EB2514C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(aktyvusis mokymosi modelis)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C951FB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>SNAF2</w:t>
            </w: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4</w:t>
            </w:r>
          </w:p>
          <w:p w14:paraId="415AD75C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Anglų filologija </w:t>
            </w:r>
          </w:p>
          <w:p w14:paraId="0F99B444" w14:textId="5504C1B5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A96D74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SNLF24</w:t>
            </w:r>
          </w:p>
          <w:p w14:paraId="40D8B43C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 xml:space="preserve">Lietuvių filologija </w:t>
            </w:r>
          </w:p>
          <w:p w14:paraId="6985F789" w14:textId="54874B5F" w:rsidR="004D024C" w:rsidRPr="00E9714D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56352BA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SNRT24</w:t>
            </w:r>
          </w:p>
          <w:p w14:paraId="322EE95E" w14:textId="77777777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lt-LT"/>
              </w:rPr>
              <w:t>Rekreacija ir turizmas</w:t>
            </w:r>
          </w:p>
          <w:p w14:paraId="0D3D0681" w14:textId="4CBB8AF2" w:rsidR="004D024C" w:rsidRDefault="004D024C" w:rsidP="004D02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(tradicinis mokymosi modelis)</w:t>
            </w:r>
          </w:p>
        </w:tc>
      </w:tr>
      <w:tr w:rsidR="004D024C" w:rsidRPr="00E9714D" w14:paraId="42112520" w14:textId="792F2EEB" w:rsidTr="005E1B0D">
        <w:trPr>
          <w:gridBefore w:val="1"/>
          <w:wBefore w:w="10" w:type="dxa"/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88E5" w14:textId="77777777" w:rsidR="004D024C" w:rsidRPr="00E9714D" w:rsidRDefault="004D024C" w:rsidP="004D0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71EA" w14:textId="77777777" w:rsidR="004D024C" w:rsidRPr="00E9714D" w:rsidRDefault="004D024C" w:rsidP="004D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D4E4BE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58127C" w14:textId="61ABE660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CEB722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546EC3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70B668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58ACAA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6D5939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27E615" w14:textId="77777777" w:rsidR="004D024C" w:rsidRPr="00E9714D" w:rsidRDefault="004D024C" w:rsidP="004D0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</w:tr>
    </w:tbl>
    <w:p w14:paraId="588F6675" w14:textId="51FD4E3C" w:rsidR="00854EA3" w:rsidRDefault="00854EA3" w:rsidP="00AE1A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6854EF" w14:textId="77777777" w:rsidR="00AF3EEE" w:rsidRPr="00E9714D" w:rsidRDefault="00AF3EEE" w:rsidP="00AE1A2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431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3480"/>
      </w:tblGrid>
      <w:tr w:rsidR="00E9714D" w:rsidRPr="00E9714D" w14:paraId="0633D485" w14:textId="77777777" w:rsidTr="00117CAF">
        <w:trPr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69D2" w14:textId="77777777" w:rsidR="00911014" w:rsidRDefault="00911014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DBE3AA4" w14:textId="542E558C" w:rsidR="009C63CF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PROGRAMO</w:t>
            </w:r>
            <w:r w:rsidR="009C63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64BD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AB96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55F5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883F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B69F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11FC1C69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CB53B" w14:textId="15950F35" w:rsidR="00BB120D" w:rsidRPr="00E9714D" w:rsidRDefault="005A0A0F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PSICHOLOGIJA</w:t>
            </w:r>
            <w:r w:rsidR="00BB120D"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1 kursas, </w:t>
            </w:r>
            <w:r w:rsidR="003E00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="00BB120D"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92086A"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72C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(</w:t>
            </w:r>
            <w:r w:rsidR="00313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21</w:t>
            </w:r>
            <w:r w:rsidR="00F72C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153C7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7CDBC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C9A56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9A497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04D917C8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9CAC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29F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EA2E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E08B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1BD3" w14:textId="235E1AAA" w:rsidR="00BB120D" w:rsidRPr="00E9714D" w:rsidRDefault="00BB120D" w:rsidP="00B3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  <w:r w:rsidR="00821A31"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/NK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3A3" w14:textId="77777777" w:rsidR="00BB120D" w:rsidRPr="00E9714D" w:rsidRDefault="00BB120D" w:rsidP="00F3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0B7" w14:textId="77777777" w:rsidR="00BB120D" w:rsidRPr="00E9714D" w:rsidRDefault="00BB120D" w:rsidP="00F3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64EC14E3" w14:textId="77777777" w:rsidTr="006953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0B55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DC9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6A73" w14:textId="0D6E36B1" w:rsidR="00695388" w:rsidRPr="00E9714D" w:rsidRDefault="003136F9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7A9F" w14:textId="340790FB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="003136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+3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EC1F" w14:textId="1256255B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2A3E" w14:textId="59A33EF8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  <w:r w:rsidR="003136F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6337" w14:textId="7934859E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9714D" w:rsidRPr="00E9714D" w14:paraId="5D6DBBDC" w14:textId="77777777" w:rsidTr="007F7026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357C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BAE6" w14:textId="3431677F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5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F620" w14:textId="38CC72CE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pagrindai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0B09" w14:textId="165D0F1F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10D6" w14:textId="688609A6" w:rsidR="00695388" w:rsidRPr="00E9714D" w:rsidRDefault="00CE6935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E744" w14:textId="0B19DA47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E98E" w14:textId="6F9D60B8" w:rsidR="00695388" w:rsidRPr="009C63CF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85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Zulumskytė</w:t>
            </w:r>
          </w:p>
        </w:tc>
      </w:tr>
      <w:tr w:rsidR="00E9714D" w:rsidRPr="00E9714D" w14:paraId="133AF57C" w14:textId="77777777" w:rsidTr="007F7026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C781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7EE0" w14:textId="6FDAE489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5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S210B003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1724" w14:textId="7B4DB671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Lyčių studijos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89A9" w14:textId="6F5D1412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DA1C" w14:textId="3AD073D3" w:rsidR="00695388" w:rsidRPr="00E9714D" w:rsidRDefault="00BE3E1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231D" w14:textId="60D7DCAA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D931" w14:textId="3087885A" w:rsidR="00695388" w:rsidRPr="009C63CF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8370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</w:tr>
      <w:tr w:rsidR="00E9714D" w:rsidRPr="00E9714D" w14:paraId="639811B2" w14:textId="77777777" w:rsidTr="007F7026">
        <w:trPr>
          <w:trHeight w:val="25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50DD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1EAE" w14:textId="350F6E7E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5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BE60" w14:textId="07A4C8C8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Bendravimo psichologija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0F17" w14:textId="32CACF38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B141" w14:textId="250C0D47" w:rsidR="00695388" w:rsidRPr="00E9714D" w:rsidRDefault="00CE6935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0AE5" w14:textId="297C681E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09E2" w14:textId="3F2F2F00" w:rsidR="00695388" w:rsidRPr="009C63CF" w:rsidRDefault="00CE693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266D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Jaunes. Asist. Jurgita Gogoi</w:t>
            </w:r>
          </w:p>
        </w:tc>
      </w:tr>
      <w:tr w:rsidR="00E9714D" w:rsidRPr="00E9714D" w14:paraId="4FFAAD82" w14:textId="77777777" w:rsidTr="003467FB">
        <w:trPr>
          <w:trHeight w:val="14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766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A6CF" w14:textId="5CEB2CE9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5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3C79" w14:textId="6F290C31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Evoliucinė psichologija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CFBC" w14:textId="14C59B21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6113" w14:textId="1C632864" w:rsidR="003F701B" w:rsidRPr="003467FB" w:rsidRDefault="00514233" w:rsidP="0034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E074" w14:textId="7BDD070B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B814" w14:textId="2CF8F911" w:rsidR="00695388" w:rsidRPr="009C63CF" w:rsidRDefault="00514233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6C607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Jurkuvienė</w:t>
            </w:r>
          </w:p>
        </w:tc>
      </w:tr>
      <w:tr w:rsidR="00E9714D" w:rsidRPr="00E9714D" w14:paraId="061AD81D" w14:textId="77777777" w:rsidTr="007F7026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0B0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AF53" w14:textId="269A6E9F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5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BF65" w14:textId="0188E68A" w:rsidR="00695388" w:rsidRPr="00E9714D" w:rsidRDefault="0078510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8510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metodai su stebėjimo ir interviu praktikumu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6107" w14:textId="0ACDE799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337E" w14:textId="49CA0FF4" w:rsidR="00695388" w:rsidRPr="00E9714D" w:rsidRDefault="00BE3E1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3C79" w14:textId="183A7E0D" w:rsidR="00695388" w:rsidRPr="00E9714D" w:rsidRDefault="0078510E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9D51" w14:textId="701B9287" w:rsidR="00695388" w:rsidRPr="009C63CF" w:rsidRDefault="00BE3E1E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C38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A. Žakaitienė, </w:t>
            </w:r>
            <w:r w:rsidRPr="00861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R. Arlauskienė</w:t>
            </w:r>
          </w:p>
        </w:tc>
      </w:tr>
      <w:tr w:rsidR="00E9714D" w:rsidRPr="00E9714D" w14:paraId="4AE68A0C" w14:textId="77777777" w:rsidTr="000E0C90">
        <w:trPr>
          <w:trHeight w:val="234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8BA3" w14:textId="6669C561" w:rsidR="00F11FF2" w:rsidRDefault="00F11FF2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2C5F9ED" w14:textId="77777777" w:rsidR="00F11FF2" w:rsidRDefault="00F11FF2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3638CE9" w14:textId="382A2F04" w:rsidR="00844746" w:rsidRPr="00E9714D" w:rsidRDefault="0084474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B3AB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659E" w14:textId="1875457D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FE3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71E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A1E6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BC09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716FDD9B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B1FD6" w14:textId="11CC4078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VAIKYSTĖS PEDAGOGIKA, </w:t>
            </w:r>
            <w:r w:rsidR="00305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kursas, </w:t>
            </w:r>
            <w:r w:rsidR="00305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430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4915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23</w:t>
            </w:r>
            <w:r w:rsidR="00430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0FD33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E9107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EA1EA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68F30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72536454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73D9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4570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D265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E6E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97D3" w14:textId="1CF795E4" w:rsidR="00695388" w:rsidRPr="009C38C5" w:rsidRDefault="00695388" w:rsidP="00B3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48DA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ACC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18E81198" w14:textId="77777777" w:rsidTr="0069538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059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941D" w14:textId="3A7ABD8B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F5B3" w14:textId="0723AA63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B3B5" w14:textId="4EAC6E98" w:rsidR="00695388" w:rsidRPr="009C38C5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</w:t>
            </w:r>
            <w:r w:rsidR="00695388"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253B" w14:textId="0C9DC44F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39A7" w14:textId="468F0A94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  <w:r w:rsidR="004355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/ 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0D4" w14:textId="660A0F6E" w:rsidR="00695388" w:rsidRPr="008B6656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E9714D" w:rsidRPr="00E9714D" w14:paraId="58F711F0" w14:textId="77777777" w:rsidTr="003467FB">
        <w:trPr>
          <w:trHeight w:val="15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C020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3F2D" w14:textId="6BA37A23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55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S000B03Q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79FE" w14:textId="7A395315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55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Kūrybiškumo psichologija ir pedagogika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B42E" w14:textId="69E17783" w:rsidR="00695388" w:rsidRPr="009C38C5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174F" w14:textId="78DEE6F5" w:rsidR="00695388" w:rsidRPr="009C38C5" w:rsidRDefault="00146179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204C" w14:textId="09B2BC0D" w:rsidR="00695388" w:rsidRPr="00E9714D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BAFC" w14:textId="59E582B0" w:rsidR="00695388" w:rsidRPr="00B140AD" w:rsidRDefault="00146179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917C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Jacynė (7,5/15), </w:t>
            </w:r>
            <w:r w:rsidRPr="0086183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 (7,5 / 15)</w:t>
            </w:r>
          </w:p>
        </w:tc>
      </w:tr>
      <w:tr w:rsidR="00E9714D" w:rsidRPr="00E9714D" w14:paraId="669A1345" w14:textId="77777777" w:rsidTr="00117CAF">
        <w:trPr>
          <w:trHeight w:val="13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D77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4993" w14:textId="70997B73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55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60D9" w14:textId="6C0C9FBF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55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ir lytiškumo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3381" w14:textId="5ACEA0DD" w:rsidR="00695388" w:rsidRPr="009C38C5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D16C" w14:textId="562FB646" w:rsidR="00695388" w:rsidRPr="009C38C5" w:rsidRDefault="0036325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1C49" w14:textId="43FE25E9" w:rsidR="00695388" w:rsidRPr="00E9714D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9CE6" w14:textId="4410FAED" w:rsidR="00695388" w:rsidRPr="00B140AD" w:rsidRDefault="00781C61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81C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E9714D" w:rsidRPr="00E9714D" w14:paraId="4AD8E293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37A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BA1E" w14:textId="2D80405B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55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FBAB" w14:textId="496C2320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C91B" w14:textId="548C4F93" w:rsidR="00695388" w:rsidRPr="009C38C5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DF8E" w14:textId="116C5DBB" w:rsidR="00695388" w:rsidRPr="009C38C5" w:rsidRDefault="0036325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471F" w14:textId="25D5A926" w:rsidR="00695388" w:rsidRPr="00E9714D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1F8B" w14:textId="2B1F93AF" w:rsidR="00695388" w:rsidRPr="00B140AD" w:rsidRDefault="00D75810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Kilienė</w:t>
            </w:r>
            <w:r w:rsidR="00B166AD"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doc. dr. A. Norvilienė, doc. dr. V. Juškienė, </w:t>
            </w:r>
            <w:r w:rsidR="00A26D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</w:t>
            </w:r>
            <w:r w:rsidR="00B166AD"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="00A26D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prakt.</w:t>
            </w:r>
            <w:r w:rsidR="00B166AD"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V. Gai</w:t>
            </w:r>
            <w:r w:rsidR="00A26DE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B166AD"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jurgienė, </w:t>
            </w:r>
            <w:r w:rsidR="004A4B9F"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L. </w:t>
            </w:r>
            <w:r w:rsidR="00B166AD" w:rsidRPr="00DE369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Vaitkienė</w:t>
            </w:r>
          </w:p>
        </w:tc>
      </w:tr>
      <w:tr w:rsidR="00E9714D" w:rsidRPr="00E9714D" w14:paraId="1D84456A" w14:textId="77777777" w:rsidTr="00117CAF">
        <w:trPr>
          <w:trHeight w:val="2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FB63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0AF0" w14:textId="58B6571B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355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6A56" w14:textId="4D5E831A" w:rsidR="00695388" w:rsidRPr="009C38C5" w:rsidRDefault="004355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Kultūrinis ugdymas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3437" w14:textId="3DD85A42" w:rsidR="00695388" w:rsidRPr="009C38C5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0D0E" w14:textId="05548EC7" w:rsidR="00695388" w:rsidRPr="009C38C5" w:rsidRDefault="0036325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9B37" w14:textId="300B5957" w:rsidR="00695388" w:rsidRPr="00E9714D" w:rsidRDefault="00435504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719D" w14:textId="4E237373" w:rsidR="00695388" w:rsidRPr="00B140AD" w:rsidRDefault="000F4A7D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25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Norvilienė</w:t>
            </w:r>
            <w:r w:rsidR="00B166AD" w:rsidRPr="00525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(5)</w:t>
            </w:r>
            <w:r w:rsidRPr="00525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doc. dr. V. Juškienė, </w:t>
            </w:r>
            <w:r w:rsidR="007E13EB" w:rsidRPr="00525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</w:t>
            </w:r>
            <w:r w:rsidR="00B166AD" w:rsidRPr="00525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K. Jurkštaitytė</w:t>
            </w:r>
            <w:r w:rsidR="007E13EB" w:rsidRPr="005255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(15)</w:t>
            </w:r>
          </w:p>
        </w:tc>
      </w:tr>
      <w:tr w:rsidR="00E9714D" w:rsidRPr="00E9714D" w14:paraId="725A6660" w14:textId="77777777" w:rsidTr="00117CAF">
        <w:trPr>
          <w:trHeight w:val="18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1E1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D4CB" w14:textId="5628D529" w:rsidR="00695388" w:rsidRPr="009C38C5" w:rsidRDefault="00826D62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26D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338E" w14:textId="38E60335" w:rsidR="00695388" w:rsidRPr="009C38C5" w:rsidRDefault="00826D62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26D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B730" w14:textId="38690391" w:rsidR="00695388" w:rsidRPr="009C38C5" w:rsidRDefault="00826D6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75CB" w14:textId="17F6127B" w:rsidR="00695388" w:rsidRPr="009C38C5" w:rsidRDefault="0036325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BFEB" w14:textId="2FBAA29A" w:rsidR="00695388" w:rsidRPr="00E9714D" w:rsidRDefault="00826D62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65AD" w14:textId="4C85D309" w:rsidR="00695388" w:rsidRPr="00D2244F" w:rsidRDefault="00B166AD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Braslauskienė (15), </w:t>
            </w:r>
            <w:r w:rsidR="00051528"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R. </w:t>
            </w:r>
            <w:r w:rsidRPr="0094503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Pintverienė</w:t>
            </w:r>
            <w:r w:rsidR="000515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(30)</w:t>
            </w:r>
          </w:p>
        </w:tc>
      </w:tr>
      <w:tr w:rsidR="00E9714D" w:rsidRPr="00E9714D" w14:paraId="3872B29A" w14:textId="77777777" w:rsidTr="00117CA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09B6" w14:textId="77777777" w:rsidR="0031508C" w:rsidRDefault="0031508C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CE20767" w14:textId="49350699" w:rsidR="00495BD5" w:rsidRPr="00E9714D" w:rsidRDefault="00495BD5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DBF9" w14:textId="77777777" w:rsidR="00695388" w:rsidRPr="00E9714D" w:rsidRDefault="00695388" w:rsidP="008B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CC55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96E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935C6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CD96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D979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37675187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45D1A" w14:textId="37F4566C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EKONOMIKA, 1 kursas </w:t>
            </w:r>
            <w:r w:rsidR="00305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DB2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F870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</w:t>
            </w:r>
            <w:r w:rsidR="00BA7A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6</w:t>
            </w:r>
            <w:r w:rsidR="00DB2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46F8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894D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3F345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88A1D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4CCDB87B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7D77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F468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F9C5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90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A370" w14:textId="65525261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BFC1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0E34" w14:textId="77777777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9714D" w:rsidRPr="00E9714D" w14:paraId="061DEE0B" w14:textId="77777777" w:rsidTr="003B551E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D7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CFFB" w14:textId="33561D1F" w:rsidR="00695388" w:rsidRPr="009C38C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932B" w14:textId="5F6D18F5" w:rsidR="00695388" w:rsidRPr="009C38C5" w:rsidRDefault="00BA7A8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C14D" w14:textId="38C5C2EF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 w:rsidR="00BA7A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+3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50EE" w14:textId="4039C4C0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AFDF" w14:textId="02F788D1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  <w:r w:rsidR="00BA7A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F021" w14:textId="1351D799" w:rsidR="00695388" w:rsidRPr="00E114A5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E9714D" w:rsidRPr="00E9714D" w14:paraId="07C0E201" w14:textId="77777777" w:rsidTr="00BA7A86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DD7C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AE73" w14:textId="29AEFE64" w:rsidR="00695388" w:rsidRPr="009C38C5" w:rsidRDefault="00BA7A8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7A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2170" w14:textId="2E5DC866" w:rsidR="00695388" w:rsidRPr="009C38C5" w:rsidRDefault="00BA7A8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40C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statistika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66E2" w14:textId="5EDDC220" w:rsidR="00695388" w:rsidRPr="009C38C5" w:rsidRDefault="00BA7A8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B17E" w14:textId="7F70811B" w:rsidR="00695388" w:rsidRPr="009C38C5" w:rsidRDefault="0036325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DA87" w14:textId="7C6D33FE" w:rsidR="00695388" w:rsidRPr="009C38C5" w:rsidRDefault="00BA7A8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703F" w14:textId="6C1EC201" w:rsidR="00695388" w:rsidRPr="00E114A5" w:rsidRDefault="00BF76D3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40C3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Dr. M. Karaliutė</w:t>
            </w:r>
          </w:p>
        </w:tc>
      </w:tr>
      <w:tr w:rsidR="00E9714D" w:rsidRPr="00E9714D" w14:paraId="7820D8DA" w14:textId="77777777" w:rsidTr="00BA7A86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DEC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3AFE" w14:textId="71B915B8" w:rsidR="00695388" w:rsidRPr="009C38C5" w:rsidRDefault="00BA7A8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7A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S180B004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E52" w14:textId="719AACB4" w:rsidR="00695388" w:rsidRPr="009C38C5" w:rsidRDefault="00140139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Makroekonomika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36EF" w14:textId="2AE56A41" w:rsidR="00695388" w:rsidRPr="009C38C5" w:rsidRDefault="00BA7A8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BD2" w14:textId="1A15D54F" w:rsidR="00695388" w:rsidRPr="009C38C5" w:rsidRDefault="0036325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C538" w14:textId="3E2A1003" w:rsidR="00695388" w:rsidRPr="009C38C5" w:rsidRDefault="00BA7A8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DC71" w14:textId="33A0073D" w:rsidR="00695388" w:rsidRPr="00E114A5" w:rsidRDefault="00E8458F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845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H. Ruginė</w:t>
            </w:r>
          </w:p>
        </w:tc>
      </w:tr>
      <w:tr w:rsidR="00E9714D" w:rsidRPr="00E9714D" w14:paraId="1415E297" w14:textId="77777777" w:rsidTr="00BA7A86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2280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535A" w14:textId="28101FA1" w:rsidR="00695388" w:rsidRPr="009C38C5" w:rsidRDefault="00BA7A8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7A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8F25" w14:textId="1DCC3B2C" w:rsidR="00695388" w:rsidRPr="009C38C5" w:rsidRDefault="00BA7A8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A7A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Rinkodara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4434" w14:textId="3F06D68F" w:rsidR="00695388" w:rsidRPr="009C38C5" w:rsidRDefault="00BA7A8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367D" w14:textId="52A4EBC6" w:rsidR="00695388" w:rsidRPr="009C38C5" w:rsidRDefault="0036325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2AB6" w14:textId="0462020C" w:rsidR="00695388" w:rsidRPr="009C38C5" w:rsidRDefault="00BA7A8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3EAA" w14:textId="2DC05438" w:rsidR="00695388" w:rsidRPr="00E114A5" w:rsidRDefault="00421F61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highlight w:val="yellow"/>
                <w:lang w:eastAsia="lt-LT"/>
              </w:rPr>
            </w:pPr>
            <w:r w:rsidRPr="00421F61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Lekt. I. Razbadauskaitė-Ven</w:t>
            </w:r>
            <w:r w:rsidR="00A16E7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s</w:t>
            </w:r>
            <w:r w:rsidRPr="00421F61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lt-LT"/>
              </w:rPr>
              <w:t>kė</w:t>
            </w:r>
          </w:p>
        </w:tc>
      </w:tr>
      <w:tr w:rsidR="00E9714D" w:rsidRPr="00E9714D" w14:paraId="181E6D64" w14:textId="77777777" w:rsidTr="00BA7A86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84BD" w14:textId="77777777" w:rsidR="00695388" w:rsidRPr="009C38C5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FDE2" w14:textId="2449211F" w:rsidR="00695388" w:rsidRPr="009C38C5" w:rsidRDefault="00BA7A8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7A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S181B004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9BEB" w14:textId="5372B6E8" w:rsidR="00695388" w:rsidRPr="009C38C5" w:rsidRDefault="00BA7A8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A7A8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Finansai ir investicijos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77E3" w14:textId="5EC7065E" w:rsidR="00695388" w:rsidRPr="009C38C5" w:rsidRDefault="00BA7A8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206C" w14:textId="1BF5EDFD" w:rsidR="00695388" w:rsidRPr="009C38C5" w:rsidRDefault="00363251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AABA" w14:textId="144C240F" w:rsidR="00695388" w:rsidRPr="009C38C5" w:rsidRDefault="00BA7A86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4CBB" w14:textId="0C2A00BD" w:rsidR="00695388" w:rsidRPr="00DB7803" w:rsidRDefault="00B429DF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780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D. Kiyak</w:t>
            </w:r>
          </w:p>
        </w:tc>
      </w:tr>
      <w:tr w:rsidR="00E9714D" w:rsidRPr="00E9714D" w14:paraId="38CF42F2" w14:textId="77777777" w:rsidTr="00117CA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58AD" w14:textId="77777777" w:rsidR="00F14304" w:rsidRDefault="00F14304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C142EB9" w14:textId="4B3BC5AC" w:rsidR="00487696" w:rsidRPr="00E9714D" w:rsidRDefault="00487696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453A" w14:textId="0DFF4B3B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89A0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AADF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0EA5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9D6B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E4AA" w14:textId="77777777" w:rsidR="00695388" w:rsidRPr="00DB7803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1663CCE0" w14:textId="77777777" w:rsidTr="00117CAF">
        <w:trPr>
          <w:trHeight w:val="270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11A67" w14:textId="402D96BD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VADYBA, 1 kursas, </w:t>
            </w:r>
            <w:r w:rsidR="00305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 w:rsidR="003930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B707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7</w:t>
            </w:r>
            <w:r w:rsidR="003930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EA768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8E6EC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FB0AA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96E29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9714D" w:rsidRPr="00E9714D" w14:paraId="6E4195FE" w14:textId="77777777" w:rsidTr="00117CAF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66C6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72A6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3767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FE0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8CD4" w14:textId="5A2C03F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5C95" w14:textId="77777777" w:rsidR="00695388" w:rsidRPr="00E9714D" w:rsidRDefault="00695388" w:rsidP="0069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A97B" w14:textId="77777777" w:rsidR="00695388" w:rsidRPr="00E9714D" w:rsidRDefault="00695388" w:rsidP="0069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B707EB" w:rsidRPr="00E9714D" w14:paraId="5B66192E" w14:textId="77777777" w:rsidTr="00AD1840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27F5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D76B" w14:textId="4D3F4AD9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EF8D" w14:textId="48F77EDE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studijų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B93B" w14:textId="59CAE529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+3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F170" w14:textId="4FB234BF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29D5" w14:textId="57C63FEB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8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A98B" w14:textId="564D75C7" w:rsidR="00B707EB" w:rsidRPr="00BC56B0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B707EB" w:rsidRPr="00E9714D" w14:paraId="50FC331B" w14:textId="77777777" w:rsidTr="00AD1840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1D3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7CDF" w14:textId="34408150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3C2B" w14:textId="3C12DA98" w:rsidR="00B707EB" w:rsidRPr="000E71E4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Verslo statistika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308F" w14:textId="3A58CDAA" w:rsidR="00B707EB" w:rsidRPr="000E71E4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D036" w14:textId="44B7BB55" w:rsidR="00B707EB" w:rsidRPr="000E71E4" w:rsidRDefault="00363251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A7F9" w14:textId="7BD6C16E" w:rsidR="00B707EB" w:rsidRPr="000E71E4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2E8A" w14:textId="3C4F641C" w:rsidR="00B707EB" w:rsidRPr="000E71E4" w:rsidRDefault="00AF3EEE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Grigolienė</w:t>
            </w:r>
          </w:p>
        </w:tc>
      </w:tr>
      <w:tr w:rsidR="00B707EB" w:rsidRPr="00E9714D" w14:paraId="16EAAD6A" w14:textId="77777777" w:rsidTr="00117CAF">
        <w:trPr>
          <w:trHeight w:val="144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7DE1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103B" w14:textId="6A135316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S180B306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8C10" w14:textId="0EB1648E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70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Rinkodara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197B" w14:textId="466B5BE0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4B17" w14:textId="579A7D1A" w:rsidR="00B707EB" w:rsidRPr="00E9714D" w:rsidRDefault="00363251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8F2A" w14:textId="1FB0745F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27FC" w14:textId="5497305C" w:rsidR="00B707EB" w:rsidRPr="00BC56B0" w:rsidRDefault="00421F61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21F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Ra</w:t>
            </w:r>
            <w:r w:rsidR="00305B1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</w:t>
            </w:r>
            <w:r w:rsidR="0049694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</w:t>
            </w:r>
            <w:r w:rsidRPr="00421F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adauskaitė-Ven</w:t>
            </w:r>
            <w:r w:rsidR="00A16E7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421F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kė</w:t>
            </w:r>
          </w:p>
        </w:tc>
      </w:tr>
      <w:tr w:rsidR="00B707EB" w:rsidRPr="00E9714D" w14:paraId="57B588A8" w14:textId="77777777" w:rsidTr="00AD1840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7E32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10F8" w14:textId="6F9F7349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S190B086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B489" w14:textId="638AE025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70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Dalykinė komunikacija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DFB0" w14:textId="1555B323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1658" w14:textId="5CBE2463" w:rsidR="00B707EB" w:rsidRPr="00E9714D" w:rsidRDefault="00363251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250" w14:textId="13C5F539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0C95" w14:textId="1883F3B0" w:rsidR="00B707EB" w:rsidRPr="00BC56B0" w:rsidRDefault="00AF3EEE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F40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Valionienė</w:t>
            </w:r>
          </w:p>
        </w:tc>
      </w:tr>
      <w:tr w:rsidR="00B707EB" w:rsidRPr="00E9714D" w14:paraId="5CAC2B3F" w14:textId="77777777" w:rsidTr="00AD1840">
        <w:trPr>
          <w:trHeight w:val="17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307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BB8A" w14:textId="68205799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70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S190B100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A1D5" w14:textId="6866EDC5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707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Verslininkystė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363C" w14:textId="4FBC7F13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44B5" w14:textId="0586D0EC" w:rsidR="00B707EB" w:rsidRPr="00E9714D" w:rsidRDefault="00363251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B457" w14:textId="0D63D3F2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2654" w14:textId="7F496F87" w:rsidR="00B707EB" w:rsidRPr="00424F99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Klimas</w:t>
            </w:r>
          </w:p>
        </w:tc>
      </w:tr>
      <w:tr w:rsidR="00B707EB" w:rsidRPr="00E9714D" w14:paraId="4219A9D4" w14:textId="77777777" w:rsidTr="00117CA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9593" w14:textId="77777777" w:rsidR="00B707EB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B3F1B01" w14:textId="77777777" w:rsidR="004E7E53" w:rsidRDefault="004E7E53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33C931D3" w14:textId="546B1488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41BF" w14:textId="30A80724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0AE9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7445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5CED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AC1E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C154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707EB" w:rsidRPr="00E9714D" w14:paraId="4C205C85" w14:textId="77777777" w:rsidTr="00D80E0F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FE415" w14:textId="5A4367E3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ŽURNALISTIKA, 1 kursas, </w:t>
            </w:r>
            <w:r w:rsidR="00305B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(10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DD57D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410C6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45938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F724A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707EB" w:rsidRPr="00E9714D" w14:paraId="318349DA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9C7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A81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E14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F96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408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382A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AB7B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B707EB" w:rsidRPr="00E9714D" w14:paraId="6A7D3200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0491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F661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E0EB" w14:textId="4961AA77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96F9" w14:textId="1142D282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</w:t>
            </w:r>
            <w:r w:rsidR="00B707EB"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B530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A71C" w14:textId="4D895EEC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  <w:r w:rsidR="00BD2E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D19D" w14:textId="77777777" w:rsidR="00B707EB" w:rsidRPr="00F67274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B707EB" w:rsidRPr="00E9714D" w14:paraId="06524101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0C28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496D" w14:textId="1DAAF894" w:rsidR="00B707EB" w:rsidRPr="00122592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D2E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ADD8" w14:textId="1F90D1A2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D2E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teorija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09BD" w14:textId="3853ACB0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8270" w14:textId="64A09EA8" w:rsidR="00B707EB" w:rsidRPr="00E9714D" w:rsidRDefault="00344A65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AFF1" w14:textId="7D14BFD0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A5AA" w14:textId="58EEC454" w:rsidR="00B707EB" w:rsidRPr="00F67274" w:rsidRDefault="00344A65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44A6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</w:tr>
      <w:tr w:rsidR="00B707EB" w:rsidRPr="00E9714D" w14:paraId="206EEA5A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7977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8341" w14:textId="21F62655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D2E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S000B381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10DB" w14:textId="780E6CFC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Teisė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7CE5" w14:textId="5C77E8F8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4725" w14:textId="7CF2B8A7" w:rsidR="00B707EB" w:rsidRPr="00E9714D" w:rsidRDefault="00AF106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03C7" w14:textId="7F3161CF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98A5" w14:textId="02FB20BE" w:rsidR="00B707EB" w:rsidRPr="00F67274" w:rsidRDefault="00AF106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43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Obrikienė</w:t>
            </w:r>
          </w:p>
        </w:tc>
      </w:tr>
      <w:tr w:rsidR="00B707EB" w:rsidRPr="00E9714D" w14:paraId="7F555761" w14:textId="77777777" w:rsidTr="002C4AB9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54A3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D82A" w14:textId="6BF7BED2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D2E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B321" w14:textId="1C92AECD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Komunikacijos psichologija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B3BB" w14:textId="4248BF05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F65B" w14:textId="7946CD8D" w:rsidR="00B707EB" w:rsidRPr="00E9714D" w:rsidRDefault="00C32120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F0B5" w14:textId="7BD506C4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F5BE" w14:textId="2D737284" w:rsidR="00B707EB" w:rsidRPr="00F67274" w:rsidRDefault="00566FB4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114B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Jaunes. Asist. J</w:t>
            </w:r>
            <w:r w:rsidR="00F168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114B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Gogoi</w:t>
            </w:r>
          </w:p>
        </w:tc>
      </w:tr>
      <w:tr w:rsidR="00B707EB" w:rsidRPr="00E9714D" w14:paraId="606EEB10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0E2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FF54" w14:textId="790CAA33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D2E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2052" w14:textId="611B439D" w:rsidR="009C585B" w:rsidRPr="009C585B" w:rsidRDefault="009C585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58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Internetinė žiniasklaida 1 (kūrybinis praktikumas)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A55C" w14:textId="09D43588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7D68" w14:textId="2C488B71" w:rsidR="00B707EB" w:rsidRPr="00E9714D" w:rsidRDefault="00C32120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E775" w14:textId="2D1653A3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43D5" w14:textId="76B54F05" w:rsidR="00B707EB" w:rsidRPr="00F26415" w:rsidRDefault="00340D72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C58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="006D1676" w:rsidRPr="009C58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J. Beniušytė</w:t>
            </w:r>
          </w:p>
        </w:tc>
      </w:tr>
      <w:tr w:rsidR="00B707EB" w:rsidRPr="00E9714D" w14:paraId="6EB8A25C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B6DB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B492" w14:textId="557C21CA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D2E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S265B159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03AD" w14:textId="5F3A10EB" w:rsidR="00B707EB" w:rsidRPr="00E9714D" w:rsidRDefault="00BD2ED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D2E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Audiovizualinė žiniasklaida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FE5A" w14:textId="2958E83B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24D" w14:textId="761A3335" w:rsidR="00B707EB" w:rsidRPr="00E9714D" w:rsidRDefault="00C32120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C456" w14:textId="52D1F347" w:rsidR="00B707EB" w:rsidRPr="00E9714D" w:rsidRDefault="00BD2ED6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F235" w14:textId="093FB814" w:rsidR="00B707EB" w:rsidRPr="00F26415" w:rsidRDefault="00340D72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26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prakt. </w:t>
            </w:r>
            <w:r w:rsidR="006D1676" w:rsidRPr="00F26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R. Band</w:t>
            </w:r>
            <w:r w:rsidR="002060FC" w:rsidRPr="00F26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</w:t>
            </w:r>
            <w:r w:rsidR="006D1676" w:rsidRPr="00F264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ienė</w:t>
            </w:r>
          </w:p>
        </w:tc>
      </w:tr>
      <w:tr w:rsidR="00B707EB" w:rsidRPr="00E9714D" w14:paraId="2B751F60" w14:textId="77777777" w:rsidTr="00D80E0F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F2F6" w14:textId="77777777" w:rsidR="009204C6" w:rsidRDefault="009204C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016CDA80" w14:textId="77777777" w:rsidR="009204C6" w:rsidRDefault="009204C6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C14F721" w14:textId="55EE3076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ANGLŲ FILOLOGIJA, 1 kursas, </w:t>
            </w:r>
            <w:r w:rsidR="00720F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720F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997C3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1FE789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02487D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3B575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B707EB" w:rsidRPr="00E9714D" w14:paraId="7EE4AB7B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F7F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8C3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1192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AFC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36E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33A8" w14:textId="77777777" w:rsidR="00B707EB" w:rsidRPr="00E9714D" w:rsidRDefault="00B707EB" w:rsidP="00B7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6EB3" w14:textId="77777777" w:rsidR="00B707EB" w:rsidRPr="00E9714D" w:rsidRDefault="00B707EB" w:rsidP="00B7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720FE0" w:rsidRPr="00E9714D" w14:paraId="133E7CF3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173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E4AE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C121" w14:textId="4B635EA6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C144" w14:textId="3E32D5F4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</w:t>
            </w: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22F8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790F" w14:textId="3F46CEB4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FCAE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20FE0" w:rsidRPr="00E9714D" w14:paraId="59DB8B16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2AB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B366" w14:textId="0A3B5C4E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0B67" w14:textId="35A9AF1E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teorijos įvadas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1C80" w14:textId="6AACAD8B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292C" w14:textId="3922DC95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728D" w14:textId="7D8A9964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3E7A" w14:textId="652D9CF6" w:rsidR="00720FE0" w:rsidRPr="00522031" w:rsidRDefault="00487499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Asist. S. Bernotaitė</w:t>
            </w:r>
          </w:p>
        </w:tc>
      </w:tr>
      <w:tr w:rsidR="00720FE0" w:rsidRPr="00E9714D" w14:paraId="4786D4A7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0BE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5C7D" w14:textId="5996A56D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FDBA" w14:textId="196FDEFB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kalba (medijų diskursas)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AC00" w14:textId="1F6B981C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5743" w14:textId="4A8113E5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8851" w14:textId="7DB731A6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899A" w14:textId="15CD37DD" w:rsidR="00720FE0" w:rsidRPr="00B951B1" w:rsidRDefault="00B951B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M. Čiročkina</w:t>
            </w:r>
          </w:p>
        </w:tc>
      </w:tr>
      <w:tr w:rsidR="00720FE0" w:rsidRPr="00E9714D" w14:paraId="153955BE" w14:textId="77777777" w:rsidTr="002C4AB9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03D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4844" w14:textId="0087798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5D2E" w14:textId="5BD074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kalbos fonetika ir gramatika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6696" w14:textId="42A3849E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36CC" w14:textId="54D987E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3B0" w14:textId="162373E6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3B99" w14:textId="6493B6D2" w:rsidR="00720FE0" w:rsidRPr="00025AC4" w:rsidRDefault="00A36DA5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36D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S.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  <w:r w:rsidRPr="00A36D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gtiar</w:t>
            </w:r>
          </w:p>
        </w:tc>
      </w:tr>
      <w:tr w:rsidR="00720FE0" w:rsidRPr="00E9714D" w14:paraId="36F6EDFB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8D9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E9F9" w14:textId="1071E72A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077" w14:textId="4F5AB3EF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Anglų ankstyvoji 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D91C" w14:textId="515B55C6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FCE3" w14:textId="4A6708F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51BB" w14:textId="37F68065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2E6E" w14:textId="5E90078F" w:rsidR="00720FE0" w:rsidRPr="00025AC4" w:rsidRDefault="00B951B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Radušienė</w:t>
            </w:r>
          </w:p>
        </w:tc>
      </w:tr>
      <w:tr w:rsidR="00720FE0" w:rsidRPr="00E9714D" w14:paraId="7E35E4D0" w14:textId="77777777" w:rsidTr="002C4AB9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7C9E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274F" w14:textId="77777777" w:rsidR="00720FE0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H360B057</w:t>
            </w:r>
          </w:p>
          <w:p w14:paraId="3EFD8959" w14:textId="46B074BA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H580B075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DE23" w14:textId="77777777" w:rsidR="00720FE0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Vokiečių kalba 2</w:t>
            </w:r>
          </w:p>
          <w:p w14:paraId="1F8AEDE8" w14:textId="35202040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Švedų kalba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9734" w14:textId="69B681AC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6907" w14:textId="5AD49D1E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01CA" w14:textId="1999A018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A650" w14:textId="66C88288" w:rsidR="00B951B1" w:rsidRPr="00B951B1" w:rsidRDefault="00B951B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Kuprienė</w:t>
            </w:r>
          </w:p>
          <w:p w14:paraId="21F990D4" w14:textId="05D2CE51" w:rsidR="00720FE0" w:rsidRPr="00025AC4" w:rsidRDefault="00B951B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Jurgaitytė</w:t>
            </w:r>
          </w:p>
        </w:tc>
      </w:tr>
      <w:tr w:rsidR="00720FE0" w:rsidRPr="00E9714D" w14:paraId="3C333F5E" w14:textId="77777777" w:rsidTr="00C70CE8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EE34" w14:textId="062E6E70" w:rsidR="00720FE0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6175C18B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79B6EE85" w14:textId="722767AD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LIETUVIŲ FILOLOGIJA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1 kursas,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(7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E955E8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18D36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301B1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C4E288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20FE0" w:rsidRPr="00E9714D" w14:paraId="14316C15" w14:textId="77777777" w:rsidTr="00EB793B">
        <w:trPr>
          <w:trHeight w:val="16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953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3645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2A0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9863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3A6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5E4C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5F07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720FE0" w:rsidRPr="00E9714D" w14:paraId="1CB7DFB6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219E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8E2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21D0" w14:textId="276E1F25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EFC" w14:textId="46AD994B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</w:t>
            </w: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E55E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F886" w14:textId="0CDEBDB2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216B" w14:textId="77777777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720FE0" w:rsidRPr="00E9714D" w14:paraId="6448BFFA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1ACA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90C6" w14:textId="557C84A4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CA27" w14:textId="68FBC69A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Antikinė 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2C48" w14:textId="74600094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B892" w14:textId="6AC305FB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A0F8" w14:textId="56C96E03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FB18" w14:textId="151E8002" w:rsidR="00720FE0" w:rsidRPr="00E50213" w:rsidRDefault="00B951B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B951B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Bončkutė</w:t>
            </w:r>
          </w:p>
        </w:tc>
      </w:tr>
      <w:tr w:rsidR="00720FE0" w:rsidRPr="00E9714D" w14:paraId="67175925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81D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E8C2" w14:textId="1C1EAE81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H000B334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4DB8" w14:textId="2AB1D6A0" w:rsidR="00720FE0" w:rsidRPr="0084110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Literatūros teorijos įvadas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4D42" w14:textId="69456FEC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A667" w14:textId="2DD850F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BDEC" w14:textId="27E39298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CDFE" w14:textId="5B7DD0B2" w:rsidR="00720FE0" w:rsidRPr="00C82FC6" w:rsidRDefault="00F1683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Ž. Sidabraitė</w:t>
            </w:r>
          </w:p>
        </w:tc>
      </w:tr>
      <w:tr w:rsidR="00720FE0" w:rsidRPr="00E9714D" w14:paraId="441138D9" w14:textId="77777777" w:rsidTr="00C70CE8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D269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C42F" w14:textId="730083F0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H004B179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2832" w14:textId="6EF1DF6B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Medijų tekstai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004B" w14:textId="50150F12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4073" w14:textId="2F388015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3159" w14:textId="52F0017A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1EAB" w14:textId="3EA87FD9" w:rsidR="00720FE0" w:rsidRPr="00C82FC6" w:rsidRDefault="00B951B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720FE0" w:rsidRPr="00E9714D" w14:paraId="5F091BAB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58C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9819" w14:textId="5E7B367C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H440B007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C190" w14:textId="487A32E6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Lotynų kalba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79EB" w14:textId="12FF7D45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0696" w14:textId="2CC15771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76A4" w14:textId="104461CC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5CBA" w14:textId="24FA78E7" w:rsidR="00720FE0" w:rsidRPr="00C82FC6" w:rsidRDefault="00B951B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Jakulytė</w:t>
            </w:r>
          </w:p>
        </w:tc>
      </w:tr>
      <w:tr w:rsidR="00720FE0" w:rsidRPr="00E9714D" w14:paraId="12AF150F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4FA0" w14:textId="77777777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AB88" w14:textId="3DD320A3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H592B075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445D" w14:textId="4E5F9483" w:rsidR="00720FE0" w:rsidRPr="00E9714D" w:rsidRDefault="00720FE0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0FE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Rašytinio teksto redagavimas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9A52" w14:textId="05C3ED75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236A" w14:textId="130871E2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7B5E" w14:textId="48794D90" w:rsidR="00720FE0" w:rsidRPr="00E9714D" w:rsidRDefault="00720FE0" w:rsidP="00720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812B" w14:textId="774CEC83" w:rsidR="00720FE0" w:rsidRPr="00C82FC6" w:rsidRDefault="00B951B1" w:rsidP="0072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Drukteinytė</w:t>
            </w:r>
          </w:p>
        </w:tc>
      </w:tr>
    </w:tbl>
    <w:p w14:paraId="6253A847" w14:textId="2A19FF05" w:rsidR="00385176" w:rsidRDefault="00385176" w:rsidP="00385176">
      <w:pPr>
        <w:pStyle w:val="Sraopastraipa"/>
      </w:pPr>
    </w:p>
    <w:tbl>
      <w:tblPr>
        <w:tblW w:w="14431" w:type="dxa"/>
        <w:tblLook w:val="04A0" w:firstRow="1" w:lastRow="0" w:firstColumn="1" w:lastColumn="0" w:noHBand="0" w:noVBand="1"/>
      </w:tblPr>
      <w:tblGrid>
        <w:gridCol w:w="1040"/>
        <w:gridCol w:w="1654"/>
        <w:gridCol w:w="4961"/>
        <w:gridCol w:w="1134"/>
        <w:gridCol w:w="1317"/>
        <w:gridCol w:w="845"/>
        <w:gridCol w:w="3480"/>
      </w:tblGrid>
      <w:tr w:rsidR="00025AC4" w:rsidRPr="00E9714D" w14:paraId="03436B5E" w14:textId="77777777" w:rsidTr="00C70CE8">
        <w:trPr>
          <w:trHeight w:val="270"/>
        </w:trPr>
        <w:tc>
          <w:tcPr>
            <w:tcW w:w="76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9DE5E" w14:textId="3B05AA18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REKREACIJA IR TURIZMAS</w:t>
            </w:r>
            <w:r w:rsidRPr="00E97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kursas, 1 semestras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</w:t>
            </w:r>
            <w:r w:rsidR="00E65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st.)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E47B9D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70A1C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FB8002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A8A2B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25AC4" w:rsidRPr="00E9714D" w14:paraId="66E5E5FA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D29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797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03A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000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9E74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8270" w14:textId="77777777" w:rsidR="00025AC4" w:rsidRPr="00E9714D" w:rsidRDefault="00025AC4" w:rsidP="00C70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Ats. forma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C24E" w14:textId="77777777" w:rsidR="00025AC4" w:rsidRPr="00E9714D" w:rsidRDefault="00025AC4" w:rsidP="00C70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B793B" w:rsidRPr="00E9714D" w14:paraId="44A09C33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9824" w14:textId="77777777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5B44" w14:textId="77777777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36C3" w14:textId="788FBD05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Pasirenkamieji dalykai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8BC" w14:textId="3D5360C7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3+</w:t>
            </w: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8B5E" w14:textId="77777777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8264" w14:textId="42B484CA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/E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3016" w14:textId="77777777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B793B" w:rsidRPr="00E9714D" w14:paraId="0E5A0433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30E" w14:textId="77777777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9AD1" w14:textId="787628C0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31FF" w14:textId="56C28DBB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Turizmo struktūra ir ištekliai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D6F6" w14:textId="1D170D50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4E3E" w14:textId="5118C97A" w:rsidR="00EB793B" w:rsidRPr="00E9714D" w:rsidRDefault="00486FC9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872D" w14:textId="186677A1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9D57" w14:textId="64426406" w:rsidR="00EB793B" w:rsidRPr="005068A0" w:rsidRDefault="00486FC9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E18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J. Raišutienė</w:t>
            </w:r>
          </w:p>
        </w:tc>
      </w:tr>
      <w:tr w:rsidR="00EB793B" w:rsidRPr="00E9714D" w14:paraId="00C8F5C7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A17" w14:textId="77777777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7BB9" w14:textId="72EE44FA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3A1B" w14:textId="249962F8" w:rsidR="00EB793B" w:rsidRPr="0084110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Kultūros paveldas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E5BE" w14:textId="4C30AE94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6BE2" w14:textId="559A8022" w:rsidR="00EB793B" w:rsidRPr="00E9714D" w:rsidRDefault="005255B6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B058" w14:textId="02A649E6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E188" w14:textId="4ADBB8CF" w:rsidR="00EB793B" w:rsidRPr="00785DC4" w:rsidRDefault="00785DC4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A55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M. Stančienė</w:t>
            </w:r>
          </w:p>
        </w:tc>
      </w:tr>
      <w:tr w:rsidR="00EB793B" w:rsidRPr="00E9714D" w14:paraId="1141795A" w14:textId="77777777" w:rsidTr="00C70CE8">
        <w:trPr>
          <w:trHeight w:val="17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7ED4" w14:textId="77777777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52F4" w14:textId="1A1722FF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S000B07F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019A" w14:textId="7EEB9E3E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Ekskursijų rengimo ir vedimo metodika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5C2B" w14:textId="7E040122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B4C2" w14:textId="4A4A7438" w:rsidR="00EB793B" w:rsidRPr="00E9714D" w:rsidRDefault="00D1122F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8032" w14:textId="7AAC7553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D29B" w14:textId="1A6EF4CC" w:rsidR="00EB793B" w:rsidRPr="001B7DE9" w:rsidRDefault="00D1122F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401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M. Brazauskas</w:t>
            </w:r>
          </w:p>
        </w:tc>
      </w:tr>
      <w:tr w:rsidR="00EB793B" w:rsidRPr="00E9714D" w14:paraId="5727BA4D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1A89" w14:textId="77777777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AD04" w14:textId="2ADE568D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7BF2" w14:textId="19F112DB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Miesto turizmas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D8BE" w14:textId="06837FD4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C518" w14:textId="4E32A5DB" w:rsidR="00EB793B" w:rsidRPr="00E9714D" w:rsidRDefault="00A53296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FBEB" w14:textId="7DCB8D40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23D1" w14:textId="517E4984" w:rsidR="00EB793B" w:rsidRPr="005068A0" w:rsidRDefault="00A53296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6482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</w:tr>
      <w:tr w:rsidR="00EB793B" w:rsidRPr="00E9714D" w14:paraId="7031DACA" w14:textId="77777777" w:rsidTr="00C70CE8">
        <w:trPr>
          <w:trHeight w:val="2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0B6" w14:textId="77777777" w:rsidR="00EB793B" w:rsidRPr="00E9714D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9714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EFCF" w14:textId="0AFC5B85" w:rsidR="00EB793B" w:rsidRPr="00E9714D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9BEF" w14:textId="05AB91DA" w:rsidR="00EB793B" w:rsidRPr="00DC5080" w:rsidRDefault="00EB793B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B793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mokomoji praktika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0174" w14:textId="1B152954" w:rsidR="00EB793B" w:rsidRPr="00DC5080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B2FC" w14:textId="4E755AB7" w:rsidR="00EB793B" w:rsidRPr="00DC5080" w:rsidRDefault="005255B6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1A20" w14:textId="15DF3058" w:rsidR="00EB793B" w:rsidRPr="00DC5080" w:rsidRDefault="00EB793B" w:rsidP="00EB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40C0" w14:textId="51EC43E9" w:rsidR="00EB793B" w:rsidRPr="00DC5080" w:rsidRDefault="00997F63" w:rsidP="00EB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64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E. Vaškaitis</w:t>
            </w:r>
          </w:p>
        </w:tc>
      </w:tr>
    </w:tbl>
    <w:p w14:paraId="43A37DCE" w14:textId="77777777" w:rsidR="00025AC4" w:rsidRPr="00E9714D" w:rsidRDefault="00025AC4" w:rsidP="00025AC4">
      <w:pPr>
        <w:pStyle w:val="Sraopastraipa"/>
      </w:pPr>
    </w:p>
    <w:p w14:paraId="41692447" w14:textId="79A17CA6" w:rsidR="004E4B8A" w:rsidRDefault="004E4B8A" w:rsidP="003B1042">
      <w:pPr>
        <w:pStyle w:val="Sraopastraipa"/>
      </w:pPr>
    </w:p>
    <w:sectPr w:rsidR="004E4B8A" w:rsidSect="00015812">
      <w:pgSz w:w="16838" w:h="11906" w:orient="landscape"/>
      <w:pgMar w:top="1701" w:right="962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F75"/>
    <w:multiLevelType w:val="hybridMultilevel"/>
    <w:tmpl w:val="D25A3EC2"/>
    <w:lvl w:ilvl="0" w:tplc="C506F5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7235C8"/>
    <w:multiLevelType w:val="hybridMultilevel"/>
    <w:tmpl w:val="A4AAB9D6"/>
    <w:lvl w:ilvl="0" w:tplc="F84C15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D4739"/>
    <w:multiLevelType w:val="hybridMultilevel"/>
    <w:tmpl w:val="DAB857D2"/>
    <w:lvl w:ilvl="0" w:tplc="78A498B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3064">
    <w:abstractNumId w:val="2"/>
  </w:num>
  <w:num w:numId="2" w16cid:durableId="169562695">
    <w:abstractNumId w:val="0"/>
  </w:num>
  <w:num w:numId="3" w16cid:durableId="1035277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017"/>
    <w:rsid w:val="00002C7C"/>
    <w:rsid w:val="00004FBA"/>
    <w:rsid w:val="00007A1C"/>
    <w:rsid w:val="00011623"/>
    <w:rsid w:val="00012979"/>
    <w:rsid w:val="0001388A"/>
    <w:rsid w:val="00013CEA"/>
    <w:rsid w:val="00015812"/>
    <w:rsid w:val="00015AEC"/>
    <w:rsid w:val="00015FF8"/>
    <w:rsid w:val="00016335"/>
    <w:rsid w:val="00017151"/>
    <w:rsid w:val="00017518"/>
    <w:rsid w:val="00020066"/>
    <w:rsid w:val="00021A52"/>
    <w:rsid w:val="00023613"/>
    <w:rsid w:val="00023689"/>
    <w:rsid w:val="00025AC4"/>
    <w:rsid w:val="000266B8"/>
    <w:rsid w:val="00027AD9"/>
    <w:rsid w:val="0003005E"/>
    <w:rsid w:val="00034373"/>
    <w:rsid w:val="00034DBA"/>
    <w:rsid w:val="00034EFC"/>
    <w:rsid w:val="00036766"/>
    <w:rsid w:val="00037819"/>
    <w:rsid w:val="00040170"/>
    <w:rsid w:val="00043059"/>
    <w:rsid w:val="00043B2B"/>
    <w:rsid w:val="0004452C"/>
    <w:rsid w:val="0004792C"/>
    <w:rsid w:val="00047DFE"/>
    <w:rsid w:val="00047EDA"/>
    <w:rsid w:val="00051528"/>
    <w:rsid w:val="0005210C"/>
    <w:rsid w:val="000523CE"/>
    <w:rsid w:val="00052949"/>
    <w:rsid w:val="000578F4"/>
    <w:rsid w:val="000640A8"/>
    <w:rsid w:val="0006482E"/>
    <w:rsid w:val="0006555B"/>
    <w:rsid w:val="00065DDE"/>
    <w:rsid w:val="000676A1"/>
    <w:rsid w:val="00070135"/>
    <w:rsid w:val="0007071E"/>
    <w:rsid w:val="00072112"/>
    <w:rsid w:val="00072331"/>
    <w:rsid w:val="00075064"/>
    <w:rsid w:val="00077218"/>
    <w:rsid w:val="00086F9C"/>
    <w:rsid w:val="00086FDD"/>
    <w:rsid w:val="000915AC"/>
    <w:rsid w:val="00092C8A"/>
    <w:rsid w:val="00092D91"/>
    <w:rsid w:val="0009509E"/>
    <w:rsid w:val="0009692C"/>
    <w:rsid w:val="0009787E"/>
    <w:rsid w:val="000A1C95"/>
    <w:rsid w:val="000A2831"/>
    <w:rsid w:val="000A477C"/>
    <w:rsid w:val="000A4892"/>
    <w:rsid w:val="000A4C54"/>
    <w:rsid w:val="000A5AD8"/>
    <w:rsid w:val="000A5FDE"/>
    <w:rsid w:val="000A7002"/>
    <w:rsid w:val="000B33BE"/>
    <w:rsid w:val="000B5E22"/>
    <w:rsid w:val="000B667C"/>
    <w:rsid w:val="000C3525"/>
    <w:rsid w:val="000C3774"/>
    <w:rsid w:val="000C4917"/>
    <w:rsid w:val="000C49C4"/>
    <w:rsid w:val="000C6856"/>
    <w:rsid w:val="000C7B07"/>
    <w:rsid w:val="000D104E"/>
    <w:rsid w:val="000D15E6"/>
    <w:rsid w:val="000D2D77"/>
    <w:rsid w:val="000D4FC7"/>
    <w:rsid w:val="000D5277"/>
    <w:rsid w:val="000D5B99"/>
    <w:rsid w:val="000D5C6E"/>
    <w:rsid w:val="000E04E0"/>
    <w:rsid w:val="000E0C90"/>
    <w:rsid w:val="000E25F5"/>
    <w:rsid w:val="000E3AA1"/>
    <w:rsid w:val="000E5087"/>
    <w:rsid w:val="000E71E4"/>
    <w:rsid w:val="000F34EB"/>
    <w:rsid w:val="000F3ECF"/>
    <w:rsid w:val="000F4A7D"/>
    <w:rsid w:val="0010002C"/>
    <w:rsid w:val="001040C7"/>
    <w:rsid w:val="001047BB"/>
    <w:rsid w:val="00104E90"/>
    <w:rsid w:val="00107A38"/>
    <w:rsid w:val="00112237"/>
    <w:rsid w:val="0011267B"/>
    <w:rsid w:val="00114BB1"/>
    <w:rsid w:val="001151A4"/>
    <w:rsid w:val="00117B31"/>
    <w:rsid w:val="00117CAF"/>
    <w:rsid w:val="00121792"/>
    <w:rsid w:val="00122592"/>
    <w:rsid w:val="0012523E"/>
    <w:rsid w:val="00125F79"/>
    <w:rsid w:val="001305C7"/>
    <w:rsid w:val="0013526C"/>
    <w:rsid w:val="001354B2"/>
    <w:rsid w:val="001362BF"/>
    <w:rsid w:val="00136364"/>
    <w:rsid w:val="00136642"/>
    <w:rsid w:val="00137165"/>
    <w:rsid w:val="00140139"/>
    <w:rsid w:val="00140479"/>
    <w:rsid w:val="001442E5"/>
    <w:rsid w:val="001452A4"/>
    <w:rsid w:val="00146179"/>
    <w:rsid w:val="001503DA"/>
    <w:rsid w:val="00154F34"/>
    <w:rsid w:val="001550B9"/>
    <w:rsid w:val="00155848"/>
    <w:rsid w:val="0015751D"/>
    <w:rsid w:val="001654CC"/>
    <w:rsid w:val="00165BEC"/>
    <w:rsid w:val="00165BFB"/>
    <w:rsid w:val="0016667D"/>
    <w:rsid w:val="00170720"/>
    <w:rsid w:val="00171139"/>
    <w:rsid w:val="00171DFE"/>
    <w:rsid w:val="00175018"/>
    <w:rsid w:val="00180DF0"/>
    <w:rsid w:val="001818A6"/>
    <w:rsid w:val="001818E9"/>
    <w:rsid w:val="00181EB8"/>
    <w:rsid w:val="00182B05"/>
    <w:rsid w:val="0018484F"/>
    <w:rsid w:val="00185DB2"/>
    <w:rsid w:val="001870FC"/>
    <w:rsid w:val="00187450"/>
    <w:rsid w:val="00187549"/>
    <w:rsid w:val="0019010C"/>
    <w:rsid w:val="00190983"/>
    <w:rsid w:val="00194060"/>
    <w:rsid w:val="001942B4"/>
    <w:rsid w:val="00194721"/>
    <w:rsid w:val="00194E16"/>
    <w:rsid w:val="00194EA0"/>
    <w:rsid w:val="0019519C"/>
    <w:rsid w:val="0019546C"/>
    <w:rsid w:val="0019665A"/>
    <w:rsid w:val="001A06D8"/>
    <w:rsid w:val="001A70E9"/>
    <w:rsid w:val="001B1868"/>
    <w:rsid w:val="001B283F"/>
    <w:rsid w:val="001B286B"/>
    <w:rsid w:val="001B336F"/>
    <w:rsid w:val="001B4C7E"/>
    <w:rsid w:val="001B58E7"/>
    <w:rsid w:val="001B712E"/>
    <w:rsid w:val="001B7DE9"/>
    <w:rsid w:val="001C0798"/>
    <w:rsid w:val="001C0C5A"/>
    <w:rsid w:val="001C22A9"/>
    <w:rsid w:val="001C5ACC"/>
    <w:rsid w:val="001C791E"/>
    <w:rsid w:val="001D2148"/>
    <w:rsid w:val="001D300D"/>
    <w:rsid w:val="001D41AC"/>
    <w:rsid w:val="001D49A1"/>
    <w:rsid w:val="001D6C02"/>
    <w:rsid w:val="001E2540"/>
    <w:rsid w:val="001E2A9F"/>
    <w:rsid w:val="001E3009"/>
    <w:rsid w:val="001E3242"/>
    <w:rsid w:val="001E3AE8"/>
    <w:rsid w:val="001E3FE4"/>
    <w:rsid w:val="001E5ADB"/>
    <w:rsid w:val="001F1663"/>
    <w:rsid w:val="001F2CD8"/>
    <w:rsid w:val="001F33EF"/>
    <w:rsid w:val="001F4F64"/>
    <w:rsid w:val="001F5BAD"/>
    <w:rsid w:val="002008FF"/>
    <w:rsid w:val="00201804"/>
    <w:rsid w:val="00202142"/>
    <w:rsid w:val="00202DE0"/>
    <w:rsid w:val="00204C1A"/>
    <w:rsid w:val="002059D1"/>
    <w:rsid w:val="002060FC"/>
    <w:rsid w:val="0020647B"/>
    <w:rsid w:val="00206E6F"/>
    <w:rsid w:val="0021020A"/>
    <w:rsid w:val="00213FD0"/>
    <w:rsid w:val="00214D25"/>
    <w:rsid w:val="00215B91"/>
    <w:rsid w:val="00217712"/>
    <w:rsid w:val="00217AB3"/>
    <w:rsid w:val="00222BFA"/>
    <w:rsid w:val="00225312"/>
    <w:rsid w:val="002266D2"/>
    <w:rsid w:val="002300E5"/>
    <w:rsid w:val="00231413"/>
    <w:rsid w:val="00240687"/>
    <w:rsid w:val="00241EDD"/>
    <w:rsid w:val="00243E15"/>
    <w:rsid w:val="00244BFD"/>
    <w:rsid w:val="0024673C"/>
    <w:rsid w:val="00246756"/>
    <w:rsid w:val="002471EC"/>
    <w:rsid w:val="002473AD"/>
    <w:rsid w:val="00247751"/>
    <w:rsid w:val="0025123F"/>
    <w:rsid w:val="00255FFC"/>
    <w:rsid w:val="00260B1C"/>
    <w:rsid w:val="00261EE4"/>
    <w:rsid w:val="0026711E"/>
    <w:rsid w:val="0027051D"/>
    <w:rsid w:val="0027177C"/>
    <w:rsid w:val="00272439"/>
    <w:rsid w:val="002739B2"/>
    <w:rsid w:val="00275119"/>
    <w:rsid w:val="0028171F"/>
    <w:rsid w:val="00281811"/>
    <w:rsid w:val="00282CD9"/>
    <w:rsid w:val="002847F1"/>
    <w:rsid w:val="00297FF1"/>
    <w:rsid w:val="002A0B81"/>
    <w:rsid w:val="002A12BF"/>
    <w:rsid w:val="002A1685"/>
    <w:rsid w:val="002A5E2A"/>
    <w:rsid w:val="002A7E4D"/>
    <w:rsid w:val="002B099F"/>
    <w:rsid w:val="002B1B7B"/>
    <w:rsid w:val="002B59DC"/>
    <w:rsid w:val="002B7A28"/>
    <w:rsid w:val="002C1DDA"/>
    <w:rsid w:val="002C1FDD"/>
    <w:rsid w:val="002C333A"/>
    <w:rsid w:val="002C4082"/>
    <w:rsid w:val="002C4AB9"/>
    <w:rsid w:val="002D1E1D"/>
    <w:rsid w:val="002D274A"/>
    <w:rsid w:val="002D3F76"/>
    <w:rsid w:val="002D4F3D"/>
    <w:rsid w:val="002E0E3F"/>
    <w:rsid w:val="002E1788"/>
    <w:rsid w:val="002E1EF5"/>
    <w:rsid w:val="002E3B84"/>
    <w:rsid w:val="002E4290"/>
    <w:rsid w:val="002E43DC"/>
    <w:rsid w:val="002E6077"/>
    <w:rsid w:val="002F050E"/>
    <w:rsid w:val="002F08B8"/>
    <w:rsid w:val="002F14F2"/>
    <w:rsid w:val="002F2161"/>
    <w:rsid w:val="002F2CD1"/>
    <w:rsid w:val="002F668C"/>
    <w:rsid w:val="00300056"/>
    <w:rsid w:val="00300E1A"/>
    <w:rsid w:val="00301756"/>
    <w:rsid w:val="0030401F"/>
    <w:rsid w:val="00305B13"/>
    <w:rsid w:val="00307720"/>
    <w:rsid w:val="003136F9"/>
    <w:rsid w:val="00313A7C"/>
    <w:rsid w:val="0031508C"/>
    <w:rsid w:val="00315251"/>
    <w:rsid w:val="00316FCF"/>
    <w:rsid w:val="00323C8B"/>
    <w:rsid w:val="00326B15"/>
    <w:rsid w:val="00326E18"/>
    <w:rsid w:val="003271F6"/>
    <w:rsid w:val="003319BF"/>
    <w:rsid w:val="00333407"/>
    <w:rsid w:val="00336242"/>
    <w:rsid w:val="003401CA"/>
    <w:rsid w:val="00340412"/>
    <w:rsid w:val="00340D72"/>
    <w:rsid w:val="00342140"/>
    <w:rsid w:val="0034238B"/>
    <w:rsid w:val="00344A65"/>
    <w:rsid w:val="00345F30"/>
    <w:rsid w:val="003467FB"/>
    <w:rsid w:val="00346C01"/>
    <w:rsid w:val="00350D28"/>
    <w:rsid w:val="00351C36"/>
    <w:rsid w:val="00354D77"/>
    <w:rsid w:val="00355D52"/>
    <w:rsid w:val="0035737B"/>
    <w:rsid w:val="00361FB0"/>
    <w:rsid w:val="003625B7"/>
    <w:rsid w:val="00363251"/>
    <w:rsid w:val="00363F0C"/>
    <w:rsid w:val="003647DD"/>
    <w:rsid w:val="00365DB3"/>
    <w:rsid w:val="003677B7"/>
    <w:rsid w:val="00370951"/>
    <w:rsid w:val="00372D43"/>
    <w:rsid w:val="00374ED8"/>
    <w:rsid w:val="00375DBF"/>
    <w:rsid w:val="0037668A"/>
    <w:rsid w:val="003768BE"/>
    <w:rsid w:val="00377024"/>
    <w:rsid w:val="00377523"/>
    <w:rsid w:val="00381A9A"/>
    <w:rsid w:val="0038234F"/>
    <w:rsid w:val="00385176"/>
    <w:rsid w:val="00387799"/>
    <w:rsid w:val="00391836"/>
    <w:rsid w:val="0039304B"/>
    <w:rsid w:val="0039474E"/>
    <w:rsid w:val="003A090C"/>
    <w:rsid w:val="003A1250"/>
    <w:rsid w:val="003A1FB6"/>
    <w:rsid w:val="003A4244"/>
    <w:rsid w:val="003A7017"/>
    <w:rsid w:val="003A79E4"/>
    <w:rsid w:val="003A7B32"/>
    <w:rsid w:val="003B1042"/>
    <w:rsid w:val="003B1F2A"/>
    <w:rsid w:val="003B2C56"/>
    <w:rsid w:val="003B551E"/>
    <w:rsid w:val="003C133E"/>
    <w:rsid w:val="003C2949"/>
    <w:rsid w:val="003C3462"/>
    <w:rsid w:val="003C5721"/>
    <w:rsid w:val="003D0C72"/>
    <w:rsid w:val="003D3765"/>
    <w:rsid w:val="003D3B09"/>
    <w:rsid w:val="003D41FD"/>
    <w:rsid w:val="003D5C55"/>
    <w:rsid w:val="003D5C71"/>
    <w:rsid w:val="003D63FC"/>
    <w:rsid w:val="003D65BD"/>
    <w:rsid w:val="003D7562"/>
    <w:rsid w:val="003E0071"/>
    <w:rsid w:val="003E0CB4"/>
    <w:rsid w:val="003E1BBC"/>
    <w:rsid w:val="003E4B0A"/>
    <w:rsid w:val="003E6EE5"/>
    <w:rsid w:val="003E746D"/>
    <w:rsid w:val="003F2491"/>
    <w:rsid w:val="003F5F0E"/>
    <w:rsid w:val="003F701B"/>
    <w:rsid w:val="003F76BB"/>
    <w:rsid w:val="004030FE"/>
    <w:rsid w:val="00403660"/>
    <w:rsid w:val="00403B45"/>
    <w:rsid w:val="00404C79"/>
    <w:rsid w:val="00404E8F"/>
    <w:rsid w:val="00405BB9"/>
    <w:rsid w:val="004106A2"/>
    <w:rsid w:val="00413A05"/>
    <w:rsid w:val="004163D8"/>
    <w:rsid w:val="0041723B"/>
    <w:rsid w:val="00421F61"/>
    <w:rsid w:val="00424F99"/>
    <w:rsid w:val="00425E85"/>
    <w:rsid w:val="0042721A"/>
    <w:rsid w:val="00430BB5"/>
    <w:rsid w:val="00435504"/>
    <w:rsid w:val="004379C5"/>
    <w:rsid w:val="004411F5"/>
    <w:rsid w:val="0044497A"/>
    <w:rsid w:val="00445026"/>
    <w:rsid w:val="00450B8C"/>
    <w:rsid w:val="00451E4F"/>
    <w:rsid w:val="00454164"/>
    <w:rsid w:val="0045610D"/>
    <w:rsid w:val="00457264"/>
    <w:rsid w:val="00457804"/>
    <w:rsid w:val="00462256"/>
    <w:rsid w:val="004639A6"/>
    <w:rsid w:val="00470615"/>
    <w:rsid w:val="0047188E"/>
    <w:rsid w:val="00475839"/>
    <w:rsid w:val="004773C7"/>
    <w:rsid w:val="0048334D"/>
    <w:rsid w:val="0048398A"/>
    <w:rsid w:val="004856C1"/>
    <w:rsid w:val="00486B34"/>
    <w:rsid w:val="00486E4A"/>
    <w:rsid w:val="00486FC9"/>
    <w:rsid w:val="00487499"/>
    <w:rsid w:val="00487696"/>
    <w:rsid w:val="00490435"/>
    <w:rsid w:val="00490DE7"/>
    <w:rsid w:val="004915D8"/>
    <w:rsid w:val="00492C45"/>
    <w:rsid w:val="0049587C"/>
    <w:rsid w:val="00495BD5"/>
    <w:rsid w:val="00496942"/>
    <w:rsid w:val="00496958"/>
    <w:rsid w:val="00497E1A"/>
    <w:rsid w:val="004A17B7"/>
    <w:rsid w:val="004A1E05"/>
    <w:rsid w:val="004A4B9F"/>
    <w:rsid w:val="004A55A5"/>
    <w:rsid w:val="004A5A16"/>
    <w:rsid w:val="004A6495"/>
    <w:rsid w:val="004A717E"/>
    <w:rsid w:val="004B03B7"/>
    <w:rsid w:val="004B278A"/>
    <w:rsid w:val="004B34F5"/>
    <w:rsid w:val="004B3966"/>
    <w:rsid w:val="004B3E70"/>
    <w:rsid w:val="004B7F0B"/>
    <w:rsid w:val="004C11F9"/>
    <w:rsid w:val="004C3845"/>
    <w:rsid w:val="004C4283"/>
    <w:rsid w:val="004C45F3"/>
    <w:rsid w:val="004C4B60"/>
    <w:rsid w:val="004C51D9"/>
    <w:rsid w:val="004C78A7"/>
    <w:rsid w:val="004C7E88"/>
    <w:rsid w:val="004D024C"/>
    <w:rsid w:val="004D28DC"/>
    <w:rsid w:val="004D76E6"/>
    <w:rsid w:val="004E0D6D"/>
    <w:rsid w:val="004E146B"/>
    <w:rsid w:val="004E1C53"/>
    <w:rsid w:val="004E1E79"/>
    <w:rsid w:val="004E2C64"/>
    <w:rsid w:val="004E4B8A"/>
    <w:rsid w:val="004E55E1"/>
    <w:rsid w:val="004E6BED"/>
    <w:rsid w:val="004E7E53"/>
    <w:rsid w:val="004F0118"/>
    <w:rsid w:val="004F2186"/>
    <w:rsid w:val="004F548C"/>
    <w:rsid w:val="004F6922"/>
    <w:rsid w:val="005005B2"/>
    <w:rsid w:val="00500C1C"/>
    <w:rsid w:val="00502C2A"/>
    <w:rsid w:val="005067F3"/>
    <w:rsid w:val="005068A0"/>
    <w:rsid w:val="00507381"/>
    <w:rsid w:val="00511525"/>
    <w:rsid w:val="00513079"/>
    <w:rsid w:val="00513AA0"/>
    <w:rsid w:val="00514233"/>
    <w:rsid w:val="00517810"/>
    <w:rsid w:val="00522031"/>
    <w:rsid w:val="00522A81"/>
    <w:rsid w:val="00522AC3"/>
    <w:rsid w:val="005247A2"/>
    <w:rsid w:val="005255B6"/>
    <w:rsid w:val="00527428"/>
    <w:rsid w:val="0052786F"/>
    <w:rsid w:val="005313D5"/>
    <w:rsid w:val="0053172D"/>
    <w:rsid w:val="00531A60"/>
    <w:rsid w:val="0053666D"/>
    <w:rsid w:val="005374AF"/>
    <w:rsid w:val="00540496"/>
    <w:rsid w:val="00540DB3"/>
    <w:rsid w:val="00542ABC"/>
    <w:rsid w:val="00543232"/>
    <w:rsid w:val="005441D6"/>
    <w:rsid w:val="00544B1A"/>
    <w:rsid w:val="005474E0"/>
    <w:rsid w:val="005513F7"/>
    <w:rsid w:val="0055173D"/>
    <w:rsid w:val="005525A8"/>
    <w:rsid w:val="005543C9"/>
    <w:rsid w:val="0055537E"/>
    <w:rsid w:val="00556D1C"/>
    <w:rsid w:val="00556F69"/>
    <w:rsid w:val="00557E57"/>
    <w:rsid w:val="005610E9"/>
    <w:rsid w:val="00563A80"/>
    <w:rsid w:val="00564D62"/>
    <w:rsid w:val="00566FB4"/>
    <w:rsid w:val="00570A27"/>
    <w:rsid w:val="00574F82"/>
    <w:rsid w:val="00576510"/>
    <w:rsid w:val="00577594"/>
    <w:rsid w:val="00580C51"/>
    <w:rsid w:val="005818E2"/>
    <w:rsid w:val="00581A11"/>
    <w:rsid w:val="005827E2"/>
    <w:rsid w:val="0058476F"/>
    <w:rsid w:val="0058499F"/>
    <w:rsid w:val="00585AC9"/>
    <w:rsid w:val="00590B95"/>
    <w:rsid w:val="00592A28"/>
    <w:rsid w:val="00594204"/>
    <w:rsid w:val="005A0A0F"/>
    <w:rsid w:val="005A3871"/>
    <w:rsid w:val="005A69BB"/>
    <w:rsid w:val="005A7900"/>
    <w:rsid w:val="005B04B3"/>
    <w:rsid w:val="005B259B"/>
    <w:rsid w:val="005B4C46"/>
    <w:rsid w:val="005B4E7A"/>
    <w:rsid w:val="005B6466"/>
    <w:rsid w:val="005B6C05"/>
    <w:rsid w:val="005B7C6A"/>
    <w:rsid w:val="005C0D64"/>
    <w:rsid w:val="005C12E9"/>
    <w:rsid w:val="005C1B57"/>
    <w:rsid w:val="005C2267"/>
    <w:rsid w:val="005C527E"/>
    <w:rsid w:val="005C55E7"/>
    <w:rsid w:val="005C6247"/>
    <w:rsid w:val="005D01D0"/>
    <w:rsid w:val="005D0860"/>
    <w:rsid w:val="005D343D"/>
    <w:rsid w:val="005D39CD"/>
    <w:rsid w:val="005D57EE"/>
    <w:rsid w:val="005E03CC"/>
    <w:rsid w:val="005E1B0D"/>
    <w:rsid w:val="005E295C"/>
    <w:rsid w:val="005E51D3"/>
    <w:rsid w:val="005E5359"/>
    <w:rsid w:val="005E54D0"/>
    <w:rsid w:val="005E648A"/>
    <w:rsid w:val="005E68B6"/>
    <w:rsid w:val="005F1385"/>
    <w:rsid w:val="005F3E8C"/>
    <w:rsid w:val="005F6440"/>
    <w:rsid w:val="005F78FB"/>
    <w:rsid w:val="00601BE4"/>
    <w:rsid w:val="00605345"/>
    <w:rsid w:val="00607A03"/>
    <w:rsid w:val="006118EB"/>
    <w:rsid w:val="00612890"/>
    <w:rsid w:val="0061577C"/>
    <w:rsid w:val="006158C0"/>
    <w:rsid w:val="006159A8"/>
    <w:rsid w:val="00617ED3"/>
    <w:rsid w:val="00623E4D"/>
    <w:rsid w:val="00632674"/>
    <w:rsid w:val="00633916"/>
    <w:rsid w:val="006357A8"/>
    <w:rsid w:val="006375F0"/>
    <w:rsid w:val="006400CC"/>
    <w:rsid w:val="00643174"/>
    <w:rsid w:val="006447A3"/>
    <w:rsid w:val="00644974"/>
    <w:rsid w:val="00645441"/>
    <w:rsid w:val="006467A5"/>
    <w:rsid w:val="00646835"/>
    <w:rsid w:val="00646D26"/>
    <w:rsid w:val="0064776A"/>
    <w:rsid w:val="00647980"/>
    <w:rsid w:val="00651E4B"/>
    <w:rsid w:val="006535D1"/>
    <w:rsid w:val="00655580"/>
    <w:rsid w:val="006616C8"/>
    <w:rsid w:val="006627B9"/>
    <w:rsid w:val="00664DFC"/>
    <w:rsid w:val="00665695"/>
    <w:rsid w:val="00666CF4"/>
    <w:rsid w:val="00667C7C"/>
    <w:rsid w:val="006712B0"/>
    <w:rsid w:val="006713D9"/>
    <w:rsid w:val="00673ACB"/>
    <w:rsid w:val="00673B50"/>
    <w:rsid w:val="00675844"/>
    <w:rsid w:val="006818DD"/>
    <w:rsid w:val="00681DB4"/>
    <w:rsid w:val="00683B9A"/>
    <w:rsid w:val="00686017"/>
    <w:rsid w:val="006928B9"/>
    <w:rsid w:val="00695388"/>
    <w:rsid w:val="006953E5"/>
    <w:rsid w:val="00695FF4"/>
    <w:rsid w:val="006A1449"/>
    <w:rsid w:val="006A36B8"/>
    <w:rsid w:val="006A404A"/>
    <w:rsid w:val="006A4233"/>
    <w:rsid w:val="006A47B9"/>
    <w:rsid w:val="006A4D99"/>
    <w:rsid w:val="006A5C78"/>
    <w:rsid w:val="006B0C88"/>
    <w:rsid w:val="006B0FE9"/>
    <w:rsid w:val="006B1B9D"/>
    <w:rsid w:val="006B6197"/>
    <w:rsid w:val="006B6448"/>
    <w:rsid w:val="006B7C45"/>
    <w:rsid w:val="006C142E"/>
    <w:rsid w:val="006C2CA5"/>
    <w:rsid w:val="006C3402"/>
    <w:rsid w:val="006C45D6"/>
    <w:rsid w:val="006C54B2"/>
    <w:rsid w:val="006C5784"/>
    <w:rsid w:val="006C6076"/>
    <w:rsid w:val="006C6D85"/>
    <w:rsid w:val="006D1676"/>
    <w:rsid w:val="006D4D66"/>
    <w:rsid w:val="006D7AE6"/>
    <w:rsid w:val="006E0278"/>
    <w:rsid w:val="006E0299"/>
    <w:rsid w:val="006E3EB0"/>
    <w:rsid w:val="006E6F6D"/>
    <w:rsid w:val="006F408E"/>
    <w:rsid w:val="006F6364"/>
    <w:rsid w:val="006F785E"/>
    <w:rsid w:val="007023C4"/>
    <w:rsid w:val="007028B5"/>
    <w:rsid w:val="0070331B"/>
    <w:rsid w:val="00703B47"/>
    <w:rsid w:val="00713C41"/>
    <w:rsid w:val="00720166"/>
    <w:rsid w:val="00720FE0"/>
    <w:rsid w:val="0072614B"/>
    <w:rsid w:val="00731371"/>
    <w:rsid w:val="00731D38"/>
    <w:rsid w:val="00732E52"/>
    <w:rsid w:val="00734F30"/>
    <w:rsid w:val="00740C4B"/>
    <w:rsid w:val="007427A5"/>
    <w:rsid w:val="00745B11"/>
    <w:rsid w:val="007463E8"/>
    <w:rsid w:val="00751B98"/>
    <w:rsid w:val="0075248B"/>
    <w:rsid w:val="00756E42"/>
    <w:rsid w:val="00761A31"/>
    <w:rsid w:val="007620A8"/>
    <w:rsid w:val="00762D6E"/>
    <w:rsid w:val="00762E69"/>
    <w:rsid w:val="00763F03"/>
    <w:rsid w:val="00766C37"/>
    <w:rsid w:val="00770E05"/>
    <w:rsid w:val="00771E51"/>
    <w:rsid w:val="00771FDC"/>
    <w:rsid w:val="007744E4"/>
    <w:rsid w:val="00776674"/>
    <w:rsid w:val="007767B9"/>
    <w:rsid w:val="007800B0"/>
    <w:rsid w:val="00781C61"/>
    <w:rsid w:val="00784A69"/>
    <w:rsid w:val="0078510E"/>
    <w:rsid w:val="00785DC4"/>
    <w:rsid w:val="00786BAA"/>
    <w:rsid w:val="007870B9"/>
    <w:rsid w:val="0078762F"/>
    <w:rsid w:val="00795B97"/>
    <w:rsid w:val="00797377"/>
    <w:rsid w:val="00797B21"/>
    <w:rsid w:val="007A0C7F"/>
    <w:rsid w:val="007A0FB2"/>
    <w:rsid w:val="007A46B1"/>
    <w:rsid w:val="007A4A03"/>
    <w:rsid w:val="007A5AE0"/>
    <w:rsid w:val="007A5CBB"/>
    <w:rsid w:val="007A5E1F"/>
    <w:rsid w:val="007A5EBB"/>
    <w:rsid w:val="007A66FB"/>
    <w:rsid w:val="007B1EA1"/>
    <w:rsid w:val="007B3271"/>
    <w:rsid w:val="007B549D"/>
    <w:rsid w:val="007B71C0"/>
    <w:rsid w:val="007B75EC"/>
    <w:rsid w:val="007B78A4"/>
    <w:rsid w:val="007C0957"/>
    <w:rsid w:val="007C11BD"/>
    <w:rsid w:val="007C13BC"/>
    <w:rsid w:val="007C2A0D"/>
    <w:rsid w:val="007C36CB"/>
    <w:rsid w:val="007C38F5"/>
    <w:rsid w:val="007C4707"/>
    <w:rsid w:val="007C47B9"/>
    <w:rsid w:val="007C51AB"/>
    <w:rsid w:val="007D179C"/>
    <w:rsid w:val="007D1BA0"/>
    <w:rsid w:val="007D6775"/>
    <w:rsid w:val="007D7317"/>
    <w:rsid w:val="007E13C0"/>
    <w:rsid w:val="007E13EB"/>
    <w:rsid w:val="007E2CDF"/>
    <w:rsid w:val="007E5597"/>
    <w:rsid w:val="007E62CB"/>
    <w:rsid w:val="007E7522"/>
    <w:rsid w:val="007F11D6"/>
    <w:rsid w:val="007F1A63"/>
    <w:rsid w:val="007F3722"/>
    <w:rsid w:val="007F37A1"/>
    <w:rsid w:val="007F4B07"/>
    <w:rsid w:val="007F7026"/>
    <w:rsid w:val="007F72BA"/>
    <w:rsid w:val="007F74C2"/>
    <w:rsid w:val="00800183"/>
    <w:rsid w:val="00801A1A"/>
    <w:rsid w:val="00803A23"/>
    <w:rsid w:val="00804FF4"/>
    <w:rsid w:val="00805979"/>
    <w:rsid w:val="008060EA"/>
    <w:rsid w:val="00806968"/>
    <w:rsid w:val="008077BA"/>
    <w:rsid w:val="00807C82"/>
    <w:rsid w:val="00812D8D"/>
    <w:rsid w:val="008136E9"/>
    <w:rsid w:val="00814470"/>
    <w:rsid w:val="00820591"/>
    <w:rsid w:val="0082072A"/>
    <w:rsid w:val="00821A31"/>
    <w:rsid w:val="00821E63"/>
    <w:rsid w:val="008233C5"/>
    <w:rsid w:val="00826116"/>
    <w:rsid w:val="00826D62"/>
    <w:rsid w:val="00827AA2"/>
    <w:rsid w:val="008336E9"/>
    <w:rsid w:val="008345BE"/>
    <w:rsid w:val="00834DD0"/>
    <w:rsid w:val="008400EB"/>
    <w:rsid w:val="0084110D"/>
    <w:rsid w:val="00841E94"/>
    <w:rsid w:val="00841EDD"/>
    <w:rsid w:val="00843359"/>
    <w:rsid w:val="00844746"/>
    <w:rsid w:val="008477DC"/>
    <w:rsid w:val="008516CB"/>
    <w:rsid w:val="00851961"/>
    <w:rsid w:val="008548D3"/>
    <w:rsid w:val="00854EA3"/>
    <w:rsid w:val="00860633"/>
    <w:rsid w:val="00861832"/>
    <w:rsid w:val="008642A6"/>
    <w:rsid w:val="0086521D"/>
    <w:rsid w:val="0086583F"/>
    <w:rsid w:val="00866E02"/>
    <w:rsid w:val="00881AD2"/>
    <w:rsid w:val="008843F1"/>
    <w:rsid w:val="00885E58"/>
    <w:rsid w:val="008861BD"/>
    <w:rsid w:val="00886626"/>
    <w:rsid w:val="00886798"/>
    <w:rsid w:val="00886A65"/>
    <w:rsid w:val="0088713E"/>
    <w:rsid w:val="00892DA7"/>
    <w:rsid w:val="008931B3"/>
    <w:rsid w:val="008942D6"/>
    <w:rsid w:val="008953A5"/>
    <w:rsid w:val="00895F56"/>
    <w:rsid w:val="008969DA"/>
    <w:rsid w:val="008978E8"/>
    <w:rsid w:val="008A0678"/>
    <w:rsid w:val="008A1844"/>
    <w:rsid w:val="008A24FF"/>
    <w:rsid w:val="008A2680"/>
    <w:rsid w:val="008A609A"/>
    <w:rsid w:val="008B3253"/>
    <w:rsid w:val="008B59CB"/>
    <w:rsid w:val="008B618E"/>
    <w:rsid w:val="008B6656"/>
    <w:rsid w:val="008C10A2"/>
    <w:rsid w:val="008C1A76"/>
    <w:rsid w:val="008C21EE"/>
    <w:rsid w:val="008C5CF3"/>
    <w:rsid w:val="008C6010"/>
    <w:rsid w:val="008D155D"/>
    <w:rsid w:val="008D3700"/>
    <w:rsid w:val="008D4097"/>
    <w:rsid w:val="008D44FD"/>
    <w:rsid w:val="008D591C"/>
    <w:rsid w:val="008D614B"/>
    <w:rsid w:val="008D7386"/>
    <w:rsid w:val="008E2043"/>
    <w:rsid w:val="008E313C"/>
    <w:rsid w:val="008E3EA7"/>
    <w:rsid w:val="008E6062"/>
    <w:rsid w:val="008F29B0"/>
    <w:rsid w:val="008F37A8"/>
    <w:rsid w:val="008F3C9D"/>
    <w:rsid w:val="008F4302"/>
    <w:rsid w:val="008F460F"/>
    <w:rsid w:val="008F642E"/>
    <w:rsid w:val="009012B8"/>
    <w:rsid w:val="0090164E"/>
    <w:rsid w:val="00901899"/>
    <w:rsid w:val="00903841"/>
    <w:rsid w:val="00903C4B"/>
    <w:rsid w:val="00904533"/>
    <w:rsid w:val="00904EB1"/>
    <w:rsid w:val="00906DB0"/>
    <w:rsid w:val="00907D73"/>
    <w:rsid w:val="00910BFF"/>
    <w:rsid w:val="00911014"/>
    <w:rsid w:val="0091135D"/>
    <w:rsid w:val="0091173E"/>
    <w:rsid w:val="0091310A"/>
    <w:rsid w:val="00914415"/>
    <w:rsid w:val="00914B22"/>
    <w:rsid w:val="00915262"/>
    <w:rsid w:val="009168E1"/>
    <w:rsid w:val="009204C6"/>
    <w:rsid w:val="0092086A"/>
    <w:rsid w:val="00920B8A"/>
    <w:rsid w:val="00922764"/>
    <w:rsid w:val="00927893"/>
    <w:rsid w:val="00927C7C"/>
    <w:rsid w:val="00931939"/>
    <w:rsid w:val="00932FE1"/>
    <w:rsid w:val="0093483E"/>
    <w:rsid w:val="009352F4"/>
    <w:rsid w:val="00935643"/>
    <w:rsid w:val="00935C57"/>
    <w:rsid w:val="00936582"/>
    <w:rsid w:val="00937ADB"/>
    <w:rsid w:val="00941DC9"/>
    <w:rsid w:val="0094308E"/>
    <w:rsid w:val="009430EF"/>
    <w:rsid w:val="00943131"/>
    <w:rsid w:val="00945037"/>
    <w:rsid w:val="00945D1B"/>
    <w:rsid w:val="0095051F"/>
    <w:rsid w:val="009512B4"/>
    <w:rsid w:val="009548DA"/>
    <w:rsid w:val="00957575"/>
    <w:rsid w:val="0096314F"/>
    <w:rsid w:val="00964B19"/>
    <w:rsid w:val="009675A9"/>
    <w:rsid w:val="00970C6F"/>
    <w:rsid w:val="00970CD5"/>
    <w:rsid w:val="009717B2"/>
    <w:rsid w:val="00971A81"/>
    <w:rsid w:val="00972295"/>
    <w:rsid w:val="00972377"/>
    <w:rsid w:val="00975001"/>
    <w:rsid w:val="009751A2"/>
    <w:rsid w:val="009807B6"/>
    <w:rsid w:val="0098212E"/>
    <w:rsid w:val="00983E0A"/>
    <w:rsid w:val="00985B6B"/>
    <w:rsid w:val="009906E8"/>
    <w:rsid w:val="00991E9F"/>
    <w:rsid w:val="00992A3B"/>
    <w:rsid w:val="00992A4C"/>
    <w:rsid w:val="009938FC"/>
    <w:rsid w:val="00996428"/>
    <w:rsid w:val="009970E1"/>
    <w:rsid w:val="00997865"/>
    <w:rsid w:val="00997F63"/>
    <w:rsid w:val="009A045C"/>
    <w:rsid w:val="009A1FD0"/>
    <w:rsid w:val="009B0081"/>
    <w:rsid w:val="009B2060"/>
    <w:rsid w:val="009B4ED3"/>
    <w:rsid w:val="009B4F8E"/>
    <w:rsid w:val="009B5152"/>
    <w:rsid w:val="009B568E"/>
    <w:rsid w:val="009C2764"/>
    <w:rsid w:val="009C38C5"/>
    <w:rsid w:val="009C41BA"/>
    <w:rsid w:val="009C4C35"/>
    <w:rsid w:val="009C585B"/>
    <w:rsid w:val="009C63CF"/>
    <w:rsid w:val="009C661B"/>
    <w:rsid w:val="009C6E1C"/>
    <w:rsid w:val="009C7E0D"/>
    <w:rsid w:val="009D1CBF"/>
    <w:rsid w:val="009D2372"/>
    <w:rsid w:val="009D2CA5"/>
    <w:rsid w:val="009D3159"/>
    <w:rsid w:val="009D3ADE"/>
    <w:rsid w:val="009D5892"/>
    <w:rsid w:val="009D5BDC"/>
    <w:rsid w:val="009D642C"/>
    <w:rsid w:val="009D6B36"/>
    <w:rsid w:val="009D6E15"/>
    <w:rsid w:val="009E1099"/>
    <w:rsid w:val="009E18EA"/>
    <w:rsid w:val="009E3F10"/>
    <w:rsid w:val="009E49AB"/>
    <w:rsid w:val="009E635D"/>
    <w:rsid w:val="009F11A2"/>
    <w:rsid w:val="009F31E4"/>
    <w:rsid w:val="009F3B18"/>
    <w:rsid w:val="009F468B"/>
    <w:rsid w:val="009F4C40"/>
    <w:rsid w:val="00A03BE0"/>
    <w:rsid w:val="00A0486A"/>
    <w:rsid w:val="00A04F8E"/>
    <w:rsid w:val="00A056E4"/>
    <w:rsid w:val="00A106C6"/>
    <w:rsid w:val="00A11A41"/>
    <w:rsid w:val="00A11D7F"/>
    <w:rsid w:val="00A13956"/>
    <w:rsid w:val="00A16E7C"/>
    <w:rsid w:val="00A214F0"/>
    <w:rsid w:val="00A218A5"/>
    <w:rsid w:val="00A21AD5"/>
    <w:rsid w:val="00A23DD0"/>
    <w:rsid w:val="00A257D2"/>
    <w:rsid w:val="00A26DE6"/>
    <w:rsid w:val="00A27A91"/>
    <w:rsid w:val="00A3220C"/>
    <w:rsid w:val="00A33759"/>
    <w:rsid w:val="00A3445F"/>
    <w:rsid w:val="00A36DA5"/>
    <w:rsid w:val="00A40D00"/>
    <w:rsid w:val="00A432D1"/>
    <w:rsid w:val="00A460D9"/>
    <w:rsid w:val="00A4761E"/>
    <w:rsid w:val="00A50770"/>
    <w:rsid w:val="00A51325"/>
    <w:rsid w:val="00A53296"/>
    <w:rsid w:val="00A54B3E"/>
    <w:rsid w:val="00A64FEB"/>
    <w:rsid w:val="00A65AB0"/>
    <w:rsid w:val="00A66ED7"/>
    <w:rsid w:val="00A6794C"/>
    <w:rsid w:val="00A67FF4"/>
    <w:rsid w:val="00A7130A"/>
    <w:rsid w:val="00A73A84"/>
    <w:rsid w:val="00A746E7"/>
    <w:rsid w:val="00A758CF"/>
    <w:rsid w:val="00A83527"/>
    <w:rsid w:val="00A84326"/>
    <w:rsid w:val="00A8646D"/>
    <w:rsid w:val="00A908E3"/>
    <w:rsid w:val="00A9137E"/>
    <w:rsid w:val="00A9203F"/>
    <w:rsid w:val="00A926A8"/>
    <w:rsid w:val="00A92D37"/>
    <w:rsid w:val="00A94B43"/>
    <w:rsid w:val="00A94E1D"/>
    <w:rsid w:val="00A94EC1"/>
    <w:rsid w:val="00A96FA2"/>
    <w:rsid w:val="00AA7A5D"/>
    <w:rsid w:val="00AA7DB3"/>
    <w:rsid w:val="00AB0E12"/>
    <w:rsid w:val="00AB23B3"/>
    <w:rsid w:val="00AB3CA1"/>
    <w:rsid w:val="00AB5424"/>
    <w:rsid w:val="00AB5AD4"/>
    <w:rsid w:val="00AB5D23"/>
    <w:rsid w:val="00AC2281"/>
    <w:rsid w:val="00AD0E40"/>
    <w:rsid w:val="00AD1006"/>
    <w:rsid w:val="00AD1840"/>
    <w:rsid w:val="00AD18BC"/>
    <w:rsid w:val="00AD334A"/>
    <w:rsid w:val="00AD338D"/>
    <w:rsid w:val="00AD3923"/>
    <w:rsid w:val="00AE0B7A"/>
    <w:rsid w:val="00AE1A2F"/>
    <w:rsid w:val="00AE1FD7"/>
    <w:rsid w:val="00AE3A96"/>
    <w:rsid w:val="00AE4E54"/>
    <w:rsid w:val="00AE512C"/>
    <w:rsid w:val="00AE54C9"/>
    <w:rsid w:val="00AE68FF"/>
    <w:rsid w:val="00AE78E4"/>
    <w:rsid w:val="00AF1066"/>
    <w:rsid w:val="00AF2862"/>
    <w:rsid w:val="00AF3EEE"/>
    <w:rsid w:val="00AF775D"/>
    <w:rsid w:val="00AF7E2A"/>
    <w:rsid w:val="00B0203D"/>
    <w:rsid w:val="00B04E2F"/>
    <w:rsid w:val="00B06AEF"/>
    <w:rsid w:val="00B07405"/>
    <w:rsid w:val="00B106B5"/>
    <w:rsid w:val="00B11DB3"/>
    <w:rsid w:val="00B13F25"/>
    <w:rsid w:val="00B140AD"/>
    <w:rsid w:val="00B166AD"/>
    <w:rsid w:val="00B20C23"/>
    <w:rsid w:val="00B21E9B"/>
    <w:rsid w:val="00B222A9"/>
    <w:rsid w:val="00B230D3"/>
    <w:rsid w:val="00B2427D"/>
    <w:rsid w:val="00B25B2E"/>
    <w:rsid w:val="00B33E35"/>
    <w:rsid w:val="00B341A1"/>
    <w:rsid w:val="00B34672"/>
    <w:rsid w:val="00B42945"/>
    <w:rsid w:val="00B429DF"/>
    <w:rsid w:val="00B440DE"/>
    <w:rsid w:val="00B44C82"/>
    <w:rsid w:val="00B47610"/>
    <w:rsid w:val="00B47BD3"/>
    <w:rsid w:val="00B500AC"/>
    <w:rsid w:val="00B52A7D"/>
    <w:rsid w:val="00B56F1E"/>
    <w:rsid w:val="00B62B20"/>
    <w:rsid w:val="00B707EB"/>
    <w:rsid w:val="00B757CF"/>
    <w:rsid w:val="00B81B38"/>
    <w:rsid w:val="00B82C64"/>
    <w:rsid w:val="00B83B57"/>
    <w:rsid w:val="00B8411B"/>
    <w:rsid w:val="00B84635"/>
    <w:rsid w:val="00B872C8"/>
    <w:rsid w:val="00B91EB5"/>
    <w:rsid w:val="00B921CD"/>
    <w:rsid w:val="00B93BFA"/>
    <w:rsid w:val="00B951B1"/>
    <w:rsid w:val="00B96539"/>
    <w:rsid w:val="00BA198B"/>
    <w:rsid w:val="00BA24A5"/>
    <w:rsid w:val="00BA6996"/>
    <w:rsid w:val="00BA6C89"/>
    <w:rsid w:val="00BA7A86"/>
    <w:rsid w:val="00BB0201"/>
    <w:rsid w:val="00BB120D"/>
    <w:rsid w:val="00BB1CF7"/>
    <w:rsid w:val="00BB290A"/>
    <w:rsid w:val="00BC06B5"/>
    <w:rsid w:val="00BC1EAB"/>
    <w:rsid w:val="00BC27DA"/>
    <w:rsid w:val="00BC3516"/>
    <w:rsid w:val="00BC479D"/>
    <w:rsid w:val="00BC56B0"/>
    <w:rsid w:val="00BC73A4"/>
    <w:rsid w:val="00BD2ED6"/>
    <w:rsid w:val="00BD3515"/>
    <w:rsid w:val="00BD516A"/>
    <w:rsid w:val="00BD60BE"/>
    <w:rsid w:val="00BD6D53"/>
    <w:rsid w:val="00BD7515"/>
    <w:rsid w:val="00BD7875"/>
    <w:rsid w:val="00BE1FA5"/>
    <w:rsid w:val="00BE210B"/>
    <w:rsid w:val="00BE2675"/>
    <w:rsid w:val="00BE3B28"/>
    <w:rsid w:val="00BE3E1E"/>
    <w:rsid w:val="00BE47F8"/>
    <w:rsid w:val="00BE4F0D"/>
    <w:rsid w:val="00BF0A41"/>
    <w:rsid w:val="00BF2636"/>
    <w:rsid w:val="00BF2B39"/>
    <w:rsid w:val="00BF314B"/>
    <w:rsid w:val="00BF57FE"/>
    <w:rsid w:val="00BF5A3F"/>
    <w:rsid w:val="00BF76D3"/>
    <w:rsid w:val="00BF7FA1"/>
    <w:rsid w:val="00C00C3A"/>
    <w:rsid w:val="00C012EF"/>
    <w:rsid w:val="00C01A4C"/>
    <w:rsid w:val="00C02CB7"/>
    <w:rsid w:val="00C05DC9"/>
    <w:rsid w:val="00C11645"/>
    <w:rsid w:val="00C1227C"/>
    <w:rsid w:val="00C12C78"/>
    <w:rsid w:val="00C13759"/>
    <w:rsid w:val="00C13AA7"/>
    <w:rsid w:val="00C13ECA"/>
    <w:rsid w:val="00C13F92"/>
    <w:rsid w:val="00C145A9"/>
    <w:rsid w:val="00C15525"/>
    <w:rsid w:val="00C169B3"/>
    <w:rsid w:val="00C16C6D"/>
    <w:rsid w:val="00C229AB"/>
    <w:rsid w:val="00C244A1"/>
    <w:rsid w:val="00C2517D"/>
    <w:rsid w:val="00C253FA"/>
    <w:rsid w:val="00C25AFB"/>
    <w:rsid w:val="00C30818"/>
    <w:rsid w:val="00C32120"/>
    <w:rsid w:val="00C3220B"/>
    <w:rsid w:val="00C32388"/>
    <w:rsid w:val="00C32607"/>
    <w:rsid w:val="00C32D26"/>
    <w:rsid w:val="00C34DEC"/>
    <w:rsid w:val="00C35E40"/>
    <w:rsid w:val="00C37A18"/>
    <w:rsid w:val="00C41988"/>
    <w:rsid w:val="00C41C8A"/>
    <w:rsid w:val="00C432D5"/>
    <w:rsid w:val="00C5053D"/>
    <w:rsid w:val="00C51BFF"/>
    <w:rsid w:val="00C52E90"/>
    <w:rsid w:val="00C55510"/>
    <w:rsid w:val="00C57FFC"/>
    <w:rsid w:val="00C60C21"/>
    <w:rsid w:val="00C60D1A"/>
    <w:rsid w:val="00C6181E"/>
    <w:rsid w:val="00C62440"/>
    <w:rsid w:val="00C65290"/>
    <w:rsid w:val="00C65AA2"/>
    <w:rsid w:val="00C70CE8"/>
    <w:rsid w:val="00C71124"/>
    <w:rsid w:val="00C73940"/>
    <w:rsid w:val="00C759D4"/>
    <w:rsid w:val="00C7639F"/>
    <w:rsid w:val="00C7742B"/>
    <w:rsid w:val="00C80010"/>
    <w:rsid w:val="00C80D30"/>
    <w:rsid w:val="00C8216F"/>
    <w:rsid w:val="00C82DDF"/>
    <w:rsid w:val="00C82FC6"/>
    <w:rsid w:val="00C84FC8"/>
    <w:rsid w:val="00C90128"/>
    <w:rsid w:val="00C90331"/>
    <w:rsid w:val="00C93D46"/>
    <w:rsid w:val="00C94AFF"/>
    <w:rsid w:val="00C97805"/>
    <w:rsid w:val="00CA152E"/>
    <w:rsid w:val="00CA5552"/>
    <w:rsid w:val="00CA5DC2"/>
    <w:rsid w:val="00CA66FB"/>
    <w:rsid w:val="00CA6EDE"/>
    <w:rsid w:val="00CB043B"/>
    <w:rsid w:val="00CB0B9B"/>
    <w:rsid w:val="00CB0EB6"/>
    <w:rsid w:val="00CB10C7"/>
    <w:rsid w:val="00CB7303"/>
    <w:rsid w:val="00CC1C1F"/>
    <w:rsid w:val="00CC279B"/>
    <w:rsid w:val="00CC5B1B"/>
    <w:rsid w:val="00CD22BC"/>
    <w:rsid w:val="00CD535D"/>
    <w:rsid w:val="00CD792B"/>
    <w:rsid w:val="00CE01D8"/>
    <w:rsid w:val="00CE07E2"/>
    <w:rsid w:val="00CE3A25"/>
    <w:rsid w:val="00CE41D3"/>
    <w:rsid w:val="00CE6145"/>
    <w:rsid w:val="00CE6935"/>
    <w:rsid w:val="00CE7834"/>
    <w:rsid w:val="00CF40B1"/>
    <w:rsid w:val="00CF441C"/>
    <w:rsid w:val="00CF553D"/>
    <w:rsid w:val="00CF69C9"/>
    <w:rsid w:val="00CF7A39"/>
    <w:rsid w:val="00D043E6"/>
    <w:rsid w:val="00D05C19"/>
    <w:rsid w:val="00D061B8"/>
    <w:rsid w:val="00D1067F"/>
    <w:rsid w:val="00D1122F"/>
    <w:rsid w:val="00D11560"/>
    <w:rsid w:val="00D11C59"/>
    <w:rsid w:val="00D124CA"/>
    <w:rsid w:val="00D132D9"/>
    <w:rsid w:val="00D14BC2"/>
    <w:rsid w:val="00D1525D"/>
    <w:rsid w:val="00D15CAF"/>
    <w:rsid w:val="00D201FF"/>
    <w:rsid w:val="00D20824"/>
    <w:rsid w:val="00D20E63"/>
    <w:rsid w:val="00D2166A"/>
    <w:rsid w:val="00D2244F"/>
    <w:rsid w:val="00D23660"/>
    <w:rsid w:val="00D247D1"/>
    <w:rsid w:val="00D24E83"/>
    <w:rsid w:val="00D25473"/>
    <w:rsid w:val="00D30209"/>
    <w:rsid w:val="00D308D4"/>
    <w:rsid w:val="00D35253"/>
    <w:rsid w:val="00D40036"/>
    <w:rsid w:val="00D408D4"/>
    <w:rsid w:val="00D40C35"/>
    <w:rsid w:val="00D4192B"/>
    <w:rsid w:val="00D42DFD"/>
    <w:rsid w:val="00D42F84"/>
    <w:rsid w:val="00D44617"/>
    <w:rsid w:val="00D45BF1"/>
    <w:rsid w:val="00D54B42"/>
    <w:rsid w:val="00D54CF6"/>
    <w:rsid w:val="00D54F86"/>
    <w:rsid w:val="00D5579C"/>
    <w:rsid w:val="00D565B0"/>
    <w:rsid w:val="00D57A70"/>
    <w:rsid w:val="00D604EB"/>
    <w:rsid w:val="00D635BD"/>
    <w:rsid w:val="00D64325"/>
    <w:rsid w:val="00D65246"/>
    <w:rsid w:val="00D66848"/>
    <w:rsid w:val="00D7068B"/>
    <w:rsid w:val="00D70B33"/>
    <w:rsid w:val="00D72FD6"/>
    <w:rsid w:val="00D75810"/>
    <w:rsid w:val="00D75922"/>
    <w:rsid w:val="00D772C7"/>
    <w:rsid w:val="00D77980"/>
    <w:rsid w:val="00D80E0F"/>
    <w:rsid w:val="00D8351E"/>
    <w:rsid w:val="00D83632"/>
    <w:rsid w:val="00D85754"/>
    <w:rsid w:val="00D86D8D"/>
    <w:rsid w:val="00D90EDD"/>
    <w:rsid w:val="00D9184F"/>
    <w:rsid w:val="00D96859"/>
    <w:rsid w:val="00D9776E"/>
    <w:rsid w:val="00D9783A"/>
    <w:rsid w:val="00DA17FE"/>
    <w:rsid w:val="00DA1DC5"/>
    <w:rsid w:val="00DA1FC8"/>
    <w:rsid w:val="00DA2F60"/>
    <w:rsid w:val="00DA3030"/>
    <w:rsid w:val="00DA38F4"/>
    <w:rsid w:val="00DA750F"/>
    <w:rsid w:val="00DB2C2F"/>
    <w:rsid w:val="00DB3E6B"/>
    <w:rsid w:val="00DB3FA2"/>
    <w:rsid w:val="00DB4424"/>
    <w:rsid w:val="00DB497C"/>
    <w:rsid w:val="00DB5051"/>
    <w:rsid w:val="00DB5500"/>
    <w:rsid w:val="00DB7803"/>
    <w:rsid w:val="00DB7F19"/>
    <w:rsid w:val="00DC0061"/>
    <w:rsid w:val="00DC0C79"/>
    <w:rsid w:val="00DC19C1"/>
    <w:rsid w:val="00DC3330"/>
    <w:rsid w:val="00DC38CE"/>
    <w:rsid w:val="00DC4997"/>
    <w:rsid w:val="00DC5080"/>
    <w:rsid w:val="00DD0734"/>
    <w:rsid w:val="00DD07AF"/>
    <w:rsid w:val="00DD2DC6"/>
    <w:rsid w:val="00DD5EB5"/>
    <w:rsid w:val="00DE06DE"/>
    <w:rsid w:val="00DE2766"/>
    <w:rsid w:val="00DE369A"/>
    <w:rsid w:val="00DE58F6"/>
    <w:rsid w:val="00DE5BC4"/>
    <w:rsid w:val="00DF0D29"/>
    <w:rsid w:val="00DF237D"/>
    <w:rsid w:val="00DF275E"/>
    <w:rsid w:val="00DF5B6F"/>
    <w:rsid w:val="00DF5F70"/>
    <w:rsid w:val="00DF64C6"/>
    <w:rsid w:val="00DF6D34"/>
    <w:rsid w:val="00DF743B"/>
    <w:rsid w:val="00E029CC"/>
    <w:rsid w:val="00E036C7"/>
    <w:rsid w:val="00E042F0"/>
    <w:rsid w:val="00E04AC9"/>
    <w:rsid w:val="00E0791A"/>
    <w:rsid w:val="00E07FBE"/>
    <w:rsid w:val="00E114A5"/>
    <w:rsid w:val="00E1474F"/>
    <w:rsid w:val="00E241A2"/>
    <w:rsid w:val="00E30AA3"/>
    <w:rsid w:val="00E31CF1"/>
    <w:rsid w:val="00E32B26"/>
    <w:rsid w:val="00E401A4"/>
    <w:rsid w:val="00E41AC3"/>
    <w:rsid w:val="00E42AE5"/>
    <w:rsid w:val="00E4483D"/>
    <w:rsid w:val="00E50186"/>
    <w:rsid w:val="00E50213"/>
    <w:rsid w:val="00E517EC"/>
    <w:rsid w:val="00E529B1"/>
    <w:rsid w:val="00E5325B"/>
    <w:rsid w:val="00E55BD2"/>
    <w:rsid w:val="00E601ED"/>
    <w:rsid w:val="00E60A34"/>
    <w:rsid w:val="00E62B20"/>
    <w:rsid w:val="00E63621"/>
    <w:rsid w:val="00E6444D"/>
    <w:rsid w:val="00E6550E"/>
    <w:rsid w:val="00E65DEC"/>
    <w:rsid w:val="00E66374"/>
    <w:rsid w:val="00E702CA"/>
    <w:rsid w:val="00E744BB"/>
    <w:rsid w:val="00E753A6"/>
    <w:rsid w:val="00E75C8D"/>
    <w:rsid w:val="00E75CD7"/>
    <w:rsid w:val="00E77FC4"/>
    <w:rsid w:val="00E8051D"/>
    <w:rsid w:val="00E8084B"/>
    <w:rsid w:val="00E8370F"/>
    <w:rsid w:val="00E8458F"/>
    <w:rsid w:val="00E84C91"/>
    <w:rsid w:val="00E9058C"/>
    <w:rsid w:val="00E9061C"/>
    <w:rsid w:val="00E91E96"/>
    <w:rsid w:val="00E932AB"/>
    <w:rsid w:val="00E96DE4"/>
    <w:rsid w:val="00E9714D"/>
    <w:rsid w:val="00EA0DB0"/>
    <w:rsid w:val="00EA1562"/>
    <w:rsid w:val="00EA1EE3"/>
    <w:rsid w:val="00EA2A4D"/>
    <w:rsid w:val="00EA45B8"/>
    <w:rsid w:val="00EA45E8"/>
    <w:rsid w:val="00EA5E65"/>
    <w:rsid w:val="00EA7835"/>
    <w:rsid w:val="00EB0A91"/>
    <w:rsid w:val="00EB15F1"/>
    <w:rsid w:val="00EB37AA"/>
    <w:rsid w:val="00EB44B0"/>
    <w:rsid w:val="00EB5030"/>
    <w:rsid w:val="00EB5614"/>
    <w:rsid w:val="00EB793B"/>
    <w:rsid w:val="00EC03FB"/>
    <w:rsid w:val="00EC06E1"/>
    <w:rsid w:val="00EC56C9"/>
    <w:rsid w:val="00EC5FD1"/>
    <w:rsid w:val="00EC634A"/>
    <w:rsid w:val="00EC7BF5"/>
    <w:rsid w:val="00ED16DD"/>
    <w:rsid w:val="00ED182D"/>
    <w:rsid w:val="00ED26AE"/>
    <w:rsid w:val="00ED3220"/>
    <w:rsid w:val="00ED7698"/>
    <w:rsid w:val="00EE3432"/>
    <w:rsid w:val="00EE527A"/>
    <w:rsid w:val="00EF20E1"/>
    <w:rsid w:val="00EF4887"/>
    <w:rsid w:val="00EF50E3"/>
    <w:rsid w:val="00EF7988"/>
    <w:rsid w:val="00F019C3"/>
    <w:rsid w:val="00F01B5D"/>
    <w:rsid w:val="00F02123"/>
    <w:rsid w:val="00F022FA"/>
    <w:rsid w:val="00F03DAD"/>
    <w:rsid w:val="00F05129"/>
    <w:rsid w:val="00F051DE"/>
    <w:rsid w:val="00F05C9C"/>
    <w:rsid w:val="00F10387"/>
    <w:rsid w:val="00F104C4"/>
    <w:rsid w:val="00F10D4D"/>
    <w:rsid w:val="00F10D68"/>
    <w:rsid w:val="00F11FF2"/>
    <w:rsid w:val="00F12585"/>
    <w:rsid w:val="00F1364A"/>
    <w:rsid w:val="00F13BAD"/>
    <w:rsid w:val="00F14304"/>
    <w:rsid w:val="00F15C35"/>
    <w:rsid w:val="00F16831"/>
    <w:rsid w:val="00F16D6E"/>
    <w:rsid w:val="00F1769C"/>
    <w:rsid w:val="00F2211D"/>
    <w:rsid w:val="00F2300B"/>
    <w:rsid w:val="00F2373F"/>
    <w:rsid w:val="00F2396A"/>
    <w:rsid w:val="00F24C30"/>
    <w:rsid w:val="00F26415"/>
    <w:rsid w:val="00F26927"/>
    <w:rsid w:val="00F303ED"/>
    <w:rsid w:val="00F3041A"/>
    <w:rsid w:val="00F323D3"/>
    <w:rsid w:val="00F3387E"/>
    <w:rsid w:val="00F3477B"/>
    <w:rsid w:val="00F359CF"/>
    <w:rsid w:val="00F36D1E"/>
    <w:rsid w:val="00F37CB8"/>
    <w:rsid w:val="00F401A2"/>
    <w:rsid w:val="00F404C5"/>
    <w:rsid w:val="00F41BE6"/>
    <w:rsid w:val="00F42A3C"/>
    <w:rsid w:val="00F4388C"/>
    <w:rsid w:val="00F4606D"/>
    <w:rsid w:val="00F461D6"/>
    <w:rsid w:val="00F50BE4"/>
    <w:rsid w:val="00F50DEF"/>
    <w:rsid w:val="00F528DA"/>
    <w:rsid w:val="00F62C97"/>
    <w:rsid w:val="00F67274"/>
    <w:rsid w:val="00F70587"/>
    <w:rsid w:val="00F7070B"/>
    <w:rsid w:val="00F72578"/>
    <w:rsid w:val="00F72A02"/>
    <w:rsid w:val="00F72C4D"/>
    <w:rsid w:val="00F72C83"/>
    <w:rsid w:val="00F737C5"/>
    <w:rsid w:val="00F73BD4"/>
    <w:rsid w:val="00F75D92"/>
    <w:rsid w:val="00F76AEC"/>
    <w:rsid w:val="00F76C90"/>
    <w:rsid w:val="00F80AA8"/>
    <w:rsid w:val="00F86202"/>
    <w:rsid w:val="00F87013"/>
    <w:rsid w:val="00F87444"/>
    <w:rsid w:val="00F90135"/>
    <w:rsid w:val="00F90CA4"/>
    <w:rsid w:val="00F917CC"/>
    <w:rsid w:val="00F93E7A"/>
    <w:rsid w:val="00F94771"/>
    <w:rsid w:val="00F9628D"/>
    <w:rsid w:val="00FA026A"/>
    <w:rsid w:val="00FA07BA"/>
    <w:rsid w:val="00FA1722"/>
    <w:rsid w:val="00FA3542"/>
    <w:rsid w:val="00FA3730"/>
    <w:rsid w:val="00FB3986"/>
    <w:rsid w:val="00FB3B31"/>
    <w:rsid w:val="00FB5AAB"/>
    <w:rsid w:val="00FB64F0"/>
    <w:rsid w:val="00FB73D7"/>
    <w:rsid w:val="00FB76F1"/>
    <w:rsid w:val="00FB7C54"/>
    <w:rsid w:val="00FC0FFA"/>
    <w:rsid w:val="00FC24FB"/>
    <w:rsid w:val="00FC51E3"/>
    <w:rsid w:val="00FC556F"/>
    <w:rsid w:val="00FC5A13"/>
    <w:rsid w:val="00FD00A5"/>
    <w:rsid w:val="00FD1026"/>
    <w:rsid w:val="00FD237C"/>
    <w:rsid w:val="00FD3CD4"/>
    <w:rsid w:val="00FD4B53"/>
    <w:rsid w:val="00FD61B3"/>
    <w:rsid w:val="00FD7E3C"/>
    <w:rsid w:val="00FE3FC0"/>
    <w:rsid w:val="00FE781B"/>
    <w:rsid w:val="00FF04E6"/>
    <w:rsid w:val="00FF0CE3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6784"/>
  <w15:chartTrackingRefBased/>
  <w15:docId w15:val="{5D62FEA4-EDE1-4BC0-A055-642FCF6A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24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104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3923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241EDD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41EDD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DF275E"/>
    <w:rPr>
      <w:color w:val="605E5C"/>
      <w:shd w:val="clear" w:color="auto" w:fill="E1DFDD"/>
    </w:rPr>
  </w:style>
  <w:style w:type="character" w:customStyle="1" w:styleId="Neapdorotaspaminjimas3">
    <w:name w:val="Neapdorotas paminėjimas3"/>
    <w:basedOn w:val="Numatytasispastraiposriftas"/>
    <w:uiPriority w:val="99"/>
    <w:semiHidden/>
    <w:unhideWhenUsed/>
    <w:rsid w:val="00886A65"/>
    <w:rPr>
      <w:color w:val="605E5C"/>
      <w:shd w:val="clear" w:color="auto" w:fill="E1DFDD"/>
    </w:rPr>
  </w:style>
  <w:style w:type="character" w:customStyle="1" w:styleId="Neapdorotaspaminjimas4">
    <w:name w:val="Neapdorotas paminėjimas4"/>
    <w:basedOn w:val="Numatytasispastraiposriftas"/>
    <w:uiPriority w:val="99"/>
    <w:semiHidden/>
    <w:unhideWhenUsed/>
    <w:rsid w:val="00AE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EB21-95A6-4D5A-B69C-1A939C7E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</TotalTime>
  <Pages>1</Pages>
  <Words>9662</Words>
  <Characters>5508</Characters>
  <Application>Microsoft Office Word</Application>
  <DocSecurity>0</DocSecurity>
  <Lines>45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973</cp:revision>
  <cp:lastPrinted>2023-09-07T06:31:00Z</cp:lastPrinted>
  <dcterms:created xsi:type="dcterms:W3CDTF">2021-08-24T06:44:00Z</dcterms:created>
  <dcterms:modified xsi:type="dcterms:W3CDTF">2025-02-17T07:29:00Z</dcterms:modified>
</cp:coreProperties>
</file>