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ook w:val="04A0" w:firstRow="1" w:lastRow="0" w:firstColumn="1" w:lastColumn="0" w:noHBand="0" w:noVBand="1"/>
      </w:tblPr>
      <w:tblGrid>
        <w:gridCol w:w="7763"/>
        <w:gridCol w:w="612"/>
        <w:gridCol w:w="220"/>
        <w:gridCol w:w="769"/>
        <w:gridCol w:w="274"/>
      </w:tblGrid>
      <w:tr w:rsidR="001D4D17" w:rsidRPr="00222531" w14:paraId="55CA75FD" w14:textId="77777777" w:rsidTr="007A5C4F">
        <w:trPr>
          <w:trHeight w:val="285"/>
        </w:trPr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5026" w:type="dxa"/>
              <w:tblLook w:val="04A0" w:firstRow="1" w:lastRow="0" w:firstColumn="1" w:lastColumn="0" w:noHBand="0" w:noVBand="1"/>
            </w:tblPr>
            <w:tblGrid>
              <w:gridCol w:w="15026"/>
            </w:tblGrid>
            <w:tr w:rsidR="003C38F6" w14:paraId="4E3E0BE8" w14:textId="77777777" w:rsidTr="003C38F6">
              <w:trPr>
                <w:trHeight w:val="285"/>
              </w:trPr>
              <w:tc>
                <w:tcPr>
                  <w:tcW w:w="9498" w:type="dxa"/>
                  <w:noWrap/>
                  <w:vAlign w:val="bottom"/>
                  <w:hideMark/>
                </w:tcPr>
                <w:p w14:paraId="6A83681D" w14:textId="77777777" w:rsidR="003C38F6" w:rsidRDefault="003C38F6" w:rsidP="003C38F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Tvirtinu:________________</w:t>
                  </w:r>
                </w:p>
              </w:tc>
            </w:tr>
            <w:tr w:rsidR="003C38F6" w14:paraId="0053CCAB" w14:textId="77777777" w:rsidTr="003C38F6">
              <w:trPr>
                <w:trHeight w:val="285"/>
              </w:trPr>
              <w:tc>
                <w:tcPr>
                  <w:tcW w:w="9498" w:type="dxa"/>
                  <w:noWrap/>
                  <w:vAlign w:val="bottom"/>
                  <w:hideMark/>
                </w:tcPr>
                <w:p w14:paraId="3D5BA849" w14:textId="77777777" w:rsidR="003C38F6" w:rsidRPr="007A5C4F" w:rsidRDefault="003C38F6" w:rsidP="003C38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SHMF prodekanė doc. dr. Reda Jacynė</w:t>
                  </w:r>
                </w:p>
              </w:tc>
            </w:tr>
          </w:tbl>
          <w:p w14:paraId="033C2561" w14:textId="43848427" w:rsidR="001D4D17" w:rsidRPr="00222531" w:rsidRDefault="001D4D17" w:rsidP="001D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2B92E" w14:textId="77777777" w:rsidR="001D4D17" w:rsidRPr="00222531" w:rsidRDefault="001D4D17" w:rsidP="001D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6E35F" w14:textId="77777777" w:rsidR="001D4D17" w:rsidRPr="00222531" w:rsidRDefault="001D4D17" w:rsidP="001D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D6CD6" w14:textId="43B64BBE" w:rsidR="001D4D17" w:rsidRPr="00222531" w:rsidRDefault="001D4D17" w:rsidP="001D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4FF7F" w14:textId="77777777" w:rsidR="001D4D17" w:rsidRPr="00222531" w:rsidRDefault="001D4D17" w:rsidP="001D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28A86750" w14:textId="3C137F2C" w:rsidR="007B3271" w:rsidRPr="00222531" w:rsidRDefault="007B3271">
      <w:pPr>
        <w:rPr>
          <w:rFonts w:ascii="Times New Roman" w:hAnsi="Times New Roman" w:cs="Times New Roman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51"/>
        <w:gridCol w:w="550"/>
        <w:gridCol w:w="549"/>
        <w:gridCol w:w="549"/>
        <w:gridCol w:w="6448"/>
        <w:gridCol w:w="549"/>
        <w:gridCol w:w="236"/>
        <w:gridCol w:w="491"/>
      </w:tblGrid>
      <w:tr w:rsidR="00B73281" w:rsidRPr="00222531" w14:paraId="532DAA38" w14:textId="77777777" w:rsidTr="009311F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26F8" w14:textId="77777777" w:rsidR="00B73281" w:rsidRPr="00222531" w:rsidRDefault="00B73281" w:rsidP="00E9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</w:tr>
      <w:tr w:rsidR="00B73281" w:rsidRPr="00222531" w14:paraId="7755B17A" w14:textId="77777777" w:rsidTr="009311F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140B" w14:textId="7B91AE30" w:rsidR="00B73281" w:rsidRPr="00222531" w:rsidRDefault="00B73281" w:rsidP="004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A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="00891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A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           </w:t>
            </w:r>
          </w:p>
        </w:tc>
      </w:tr>
      <w:tr w:rsidR="004272D1" w:rsidRPr="00222531" w14:paraId="1B3C96E6" w14:textId="77777777" w:rsidTr="009311F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CF8" w14:textId="7B361F81" w:rsidR="004272D1" w:rsidRPr="00222531" w:rsidRDefault="004272D1" w:rsidP="004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MAGISTRANTŪROS IŠTĘSTINIŲ STUDIJŲ PASKAITŲ TVARKARAŠTIS</w:t>
            </w:r>
          </w:p>
        </w:tc>
      </w:tr>
      <w:tr w:rsidR="00B73281" w:rsidRPr="00222531" w14:paraId="4124CB57" w14:textId="77777777" w:rsidTr="009311F9">
        <w:trPr>
          <w:gridAfter w:val="1"/>
          <w:wAfter w:w="491" w:type="dxa"/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B251" w14:textId="77777777" w:rsidR="00B73281" w:rsidRPr="00222531" w:rsidRDefault="00B73281" w:rsidP="00E9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D98C" w14:textId="77777777" w:rsidR="00B73281" w:rsidRPr="00222531" w:rsidRDefault="00B73281" w:rsidP="00E9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76C0" w14:textId="77777777" w:rsidR="00B73281" w:rsidRPr="00222531" w:rsidRDefault="00B73281" w:rsidP="00E9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61A5" w14:textId="77777777" w:rsidR="00B73281" w:rsidRPr="00222531" w:rsidRDefault="00B73281" w:rsidP="00E9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7DF7" w14:textId="41C2F5A1" w:rsidR="00B73281" w:rsidRDefault="00B73281" w:rsidP="00E9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kursas</w:t>
            </w:r>
            <w:r w:rsidR="002C43B8"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9B5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2C43B8"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  <w:p w14:paraId="2CDAABC4" w14:textId="52A0AE52" w:rsidR="004272D1" w:rsidRPr="00222531" w:rsidRDefault="004272D1" w:rsidP="00E9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202</w:t>
            </w:r>
            <w:r w:rsidR="009B5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m. </w:t>
            </w:r>
            <w:r w:rsidR="009B5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sausio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9B5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d.–</w:t>
            </w:r>
            <w:r w:rsidR="009B5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sausio 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d.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5A37" w14:textId="77777777" w:rsidR="00B73281" w:rsidRPr="00222531" w:rsidRDefault="00B73281" w:rsidP="00E9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CBEA" w14:textId="77777777" w:rsidR="00B73281" w:rsidRPr="00222531" w:rsidRDefault="00B73281" w:rsidP="00E9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4C701493" w14:textId="2243A74A" w:rsidR="00B73281" w:rsidRDefault="00B73281">
      <w:pPr>
        <w:rPr>
          <w:rFonts w:ascii="Times New Roman" w:hAnsi="Times New Roman" w:cs="Times New Roman"/>
        </w:rPr>
      </w:pPr>
    </w:p>
    <w:tbl>
      <w:tblPr>
        <w:tblW w:w="9943" w:type="dxa"/>
        <w:tblInd w:w="-20" w:type="dxa"/>
        <w:tblLook w:val="04A0" w:firstRow="1" w:lastRow="0" w:firstColumn="1" w:lastColumn="0" w:noHBand="0" w:noVBand="1"/>
      </w:tblPr>
      <w:tblGrid>
        <w:gridCol w:w="702"/>
        <w:gridCol w:w="1864"/>
        <w:gridCol w:w="3512"/>
        <w:gridCol w:w="3865"/>
      </w:tblGrid>
      <w:tr w:rsidR="009311F9" w:rsidRPr="00222531" w14:paraId="5B660691" w14:textId="77777777" w:rsidTr="00924EC1">
        <w:trPr>
          <w:trHeight w:val="37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EE59BD2" w14:textId="0C601E2E" w:rsidR="009311F9" w:rsidRPr="00222531" w:rsidRDefault="009311F9" w:rsidP="00BC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79A62" w14:textId="77777777" w:rsidR="009311F9" w:rsidRPr="00222531" w:rsidRDefault="009311F9" w:rsidP="00B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A8C4D" w14:textId="1CF2AD69" w:rsidR="009311F9" w:rsidRPr="00222531" w:rsidRDefault="009311F9" w:rsidP="0084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SMIPP2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4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3F6FF" w14:textId="51B43271" w:rsidR="009311F9" w:rsidRPr="00222531" w:rsidRDefault="009311F9" w:rsidP="0084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SMIRV2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4</w:t>
            </w:r>
          </w:p>
        </w:tc>
      </w:tr>
      <w:tr w:rsidR="009311F9" w:rsidRPr="00222531" w14:paraId="168EE574" w14:textId="77777777" w:rsidTr="00924EC1">
        <w:trPr>
          <w:trHeight w:val="226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C908" w14:textId="77777777" w:rsidR="009311F9" w:rsidRPr="00222531" w:rsidRDefault="009311F9" w:rsidP="00BC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B2860" w14:textId="77777777" w:rsidR="009311F9" w:rsidRPr="00222531" w:rsidRDefault="009311F9" w:rsidP="00B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8B713" w14:textId="0BACE854" w:rsidR="009311F9" w:rsidRPr="00222531" w:rsidRDefault="009311F9" w:rsidP="00BC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PEDAGOGINĖ PSICHOLOGIJA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BD375" w14:textId="0BD04B1E" w:rsidR="009311F9" w:rsidRPr="00222531" w:rsidRDefault="009311F9" w:rsidP="00BC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REGIONŲ VALDY</w:t>
            </w:r>
            <w:r w:rsidR="009432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MAS</w:t>
            </w: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9311F9" w:rsidRPr="00222531" w14:paraId="5B5AACF5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3055202" w14:textId="4E521E51" w:rsidR="009311F9" w:rsidRPr="00222531" w:rsidRDefault="009B554F" w:rsidP="004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="009311F9"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01-02</w:t>
            </w:r>
            <w:r w:rsidR="009311F9"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D969" w14:textId="77777777" w:rsidR="009311F9" w:rsidRPr="00222531" w:rsidRDefault="009311F9" w:rsidP="0064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844F" w14:textId="0084ADC3" w:rsidR="009311F9" w:rsidRPr="008B3854" w:rsidRDefault="009311F9" w:rsidP="0064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E014" w14:textId="794C55CE" w:rsidR="009311F9" w:rsidRPr="00222531" w:rsidRDefault="009311F9" w:rsidP="0064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F697D" w:rsidRPr="00222531" w14:paraId="7BC5CED3" w14:textId="77777777" w:rsidTr="00E40F40">
        <w:trPr>
          <w:trHeight w:val="266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A2B57" w14:textId="77777777" w:rsidR="000F697D" w:rsidRPr="00222531" w:rsidRDefault="000F697D" w:rsidP="000F6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7781" w14:textId="77777777" w:rsidR="000F697D" w:rsidRPr="00222531" w:rsidRDefault="000F697D" w:rsidP="000F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E73F8" w14:textId="1E32A947" w:rsidR="000F697D" w:rsidRPr="000A5770" w:rsidRDefault="000F697D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9668" w14:textId="30A3CC1B" w:rsidR="000F697D" w:rsidRDefault="000F697D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valdysenos metodologijos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70A1A3A" w14:textId="5176F77C" w:rsidR="000F697D" w:rsidRPr="000A5770" w:rsidRDefault="000F697D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0F697D" w:rsidRPr="00222531" w14:paraId="596E61D5" w14:textId="77777777" w:rsidTr="00E40F40">
        <w:trPr>
          <w:trHeight w:val="246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6FFB" w14:textId="77777777" w:rsidR="000F697D" w:rsidRPr="00222531" w:rsidRDefault="000F697D" w:rsidP="000F6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FCA" w14:textId="77777777" w:rsidR="000F697D" w:rsidRPr="00222531" w:rsidRDefault="000F697D" w:rsidP="000F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BD8BF" w14:textId="1FF2D31E" w:rsidR="000F697D" w:rsidRPr="000A5770" w:rsidRDefault="000F697D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2F9E" w14:textId="77777777" w:rsidR="000F697D" w:rsidRDefault="000F697D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valdysenos metodologijos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7FC44CE" w14:textId="20329359" w:rsidR="000F697D" w:rsidRPr="00AB5EA3" w:rsidRDefault="000F697D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0F697D" w:rsidRPr="00222531" w14:paraId="76AF6037" w14:textId="77777777" w:rsidTr="005C5E7B">
        <w:trPr>
          <w:trHeight w:val="18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C1193" w14:textId="77777777" w:rsidR="000F697D" w:rsidRPr="00222531" w:rsidRDefault="000F697D" w:rsidP="000F6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3581" w14:textId="77777777" w:rsidR="000F697D" w:rsidRPr="00222531" w:rsidRDefault="000F697D" w:rsidP="000F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06E81" w14:textId="468B45AB" w:rsidR="000F697D" w:rsidRPr="000A5770" w:rsidRDefault="000F697D" w:rsidP="005C5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86F3" w14:textId="4199DB9F" w:rsidR="000F697D" w:rsidRPr="000A5770" w:rsidRDefault="000F697D" w:rsidP="005C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697D" w:rsidRPr="00222531" w14:paraId="3ECBA7D3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B0E39" w14:textId="77777777" w:rsidR="000F697D" w:rsidRPr="00222531" w:rsidRDefault="000F697D" w:rsidP="000F6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7E71" w14:textId="77777777" w:rsidR="000F697D" w:rsidRPr="00222531" w:rsidRDefault="000F697D" w:rsidP="000F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97CE" w14:textId="5D12E08F" w:rsidR="000F697D" w:rsidRPr="000A5770" w:rsidRDefault="000F697D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4AE0" w14:textId="67FC81F7" w:rsidR="000F697D" w:rsidRPr="000A5770" w:rsidRDefault="000F697D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697D" w:rsidRPr="00222531" w14:paraId="7FA651F6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20FCA" w14:textId="77777777" w:rsidR="000F697D" w:rsidRPr="00222531" w:rsidRDefault="000F697D" w:rsidP="000F6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6C75" w14:textId="77777777" w:rsidR="000F697D" w:rsidRPr="00222531" w:rsidRDefault="000F697D" w:rsidP="000F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A790" w14:textId="383DA325" w:rsidR="000F697D" w:rsidRPr="000A5770" w:rsidRDefault="000F697D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B885" w14:textId="3A76CFBE" w:rsidR="000F697D" w:rsidRPr="000A5770" w:rsidRDefault="000F697D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697D" w:rsidRPr="00222531" w14:paraId="594BBEDE" w14:textId="77777777" w:rsidTr="00924EC1">
        <w:trPr>
          <w:trHeight w:val="51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A351D7" w14:textId="77777777" w:rsidR="000F697D" w:rsidRPr="00222531" w:rsidRDefault="000F697D" w:rsidP="000F6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682A" w14:textId="6EB2436E" w:rsidR="000F697D" w:rsidRPr="00222531" w:rsidRDefault="000F697D" w:rsidP="000F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02E7" w14:textId="5A52BCA1" w:rsidR="000F697D" w:rsidRPr="00ED793B" w:rsidRDefault="000F697D" w:rsidP="000F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88AF" w14:textId="06C79CD6" w:rsidR="000F697D" w:rsidRPr="00ED793B" w:rsidRDefault="000F697D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F697D" w:rsidRPr="00222531" w14:paraId="46362F48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E63665" w14:textId="4CBE4839" w:rsidR="000F697D" w:rsidRPr="00222531" w:rsidRDefault="000F697D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01-03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A22D" w14:textId="77777777" w:rsidR="000F697D" w:rsidRPr="00222531" w:rsidRDefault="000F697D" w:rsidP="000F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57E3" w14:textId="6FC5C740" w:rsidR="000F697D" w:rsidRPr="006554A1" w:rsidRDefault="000F697D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939A" w14:textId="77777777" w:rsidR="000F697D" w:rsidRDefault="000F697D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9 val. </w:t>
            </w:r>
            <w:r w:rsidRPr="00112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Dalyvaujamoji valdysena regionuose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(egzaminas)</w:t>
            </w:r>
            <w:r w:rsid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316D  a. (S. Nėries g. 5)</w:t>
            </w:r>
          </w:p>
          <w:p w14:paraId="442F74F0" w14:textId="5403AB83" w:rsidR="0011274E" w:rsidRPr="00261988" w:rsidRDefault="0011274E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0F697D" w:rsidRPr="00222531" w14:paraId="2A234A6D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0B8B8" w14:textId="77777777" w:rsidR="000F697D" w:rsidRPr="00222531" w:rsidRDefault="000F697D" w:rsidP="000F6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4356" w14:textId="77777777" w:rsidR="000F697D" w:rsidRPr="00222531" w:rsidRDefault="000F697D" w:rsidP="000F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0193" w14:textId="126AEA9A" w:rsidR="000F697D" w:rsidRPr="00FE4A05" w:rsidRDefault="000F697D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A402" w14:textId="77777777" w:rsidR="000F697D" w:rsidRPr="0011274E" w:rsidRDefault="000F697D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Tarpinstituciniai organizaciniai tinklai</w:t>
            </w:r>
          </w:p>
          <w:p w14:paraId="4544044A" w14:textId="77777777" w:rsidR="0011274E" w:rsidRDefault="0011274E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205 a. (S. Nėries g. 5)</w:t>
            </w:r>
          </w:p>
          <w:p w14:paraId="7E1DA75D" w14:textId="72CDDB76" w:rsidR="0011274E" w:rsidRPr="00222531" w:rsidRDefault="0011274E" w:rsidP="000F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J. Dvorak</w:t>
            </w:r>
          </w:p>
        </w:tc>
      </w:tr>
      <w:tr w:rsidR="0024616D" w:rsidRPr="00222531" w14:paraId="045DFCDF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120A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C654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3CF1" w14:textId="2AB6C8D3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5617" w14:textId="5465C15D" w:rsidR="0024616D" w:rsidRPr="00A92CFF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24616D" w:rsidRPr="00222531" w14:paraId="32D9DC1C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ABA73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938A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CCBA" w14:textId="445FD8D0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FB59" w14:textId="5EB7FA8E" w:rsidR="0024616D" w:rsidRPr="00A92CFF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24616D" w:rsidRPr="00222531" w14:paraId="2C2BC766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E799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D915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E83F" w14:textId="1E9332F1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2A3A" w14:textId="2C0D8AD1" w:rsidR="0024616D" w:rsidRPr="00705D65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4616D" w:rsidRPr="00222531" w14:paraId="0266E11F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70E5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B6B1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724D" w14:textId="3A3A8CB3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3D06A" w14:textId="7F31E8CC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4616D" w:rsidRPr="00222531" w14:paraId="2F111A4F" w14:textId="77777777" w:rsidTr="00924EC1">
        <w:trPr>
          <w:trHeight w:val="119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7015B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E883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BC02" w14:textId="6B4878E9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4124" w14:textId="40173046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4616D" w:rsidRPr="00222531" w14:paraId="36E3A9B0" w14:textId="77777777" w:rsidTr="00924EC1">
        <w:trPr>
          <w:trHeight w:val="142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E2B0611" w14:textId="1C07833F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01-04)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8AF4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35EC6" w14:textId="3AAA3AE8" w:rsidR="0024616D" w:rsidRPr="00BA1A67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5724" w14:textId="1016182D" w:rsidR="0024616D" w:rsidRPr="00B61AE7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4616D" w:rsidRPr="00222531" w14:paraId="6D69F322" w14:textId="77777777" w:rsidTr="005C5E7B">
        <w:trPr>
          <w:trHeight w:val="88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1A5D2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4947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D00E" w14:textId="1073799E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03E0" w14:textId="2FA2B7D7" w:rsidR="0024616D" w:rsidRPr="00B61AE7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4616D" w:rsidRPr="00222531" w14:paraId="0A51DB29" w14:textId="77777777" w:rsidTr="005C5E7B">
        <w:trPr>
          <w:trHeight w:val="266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41D0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86AF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8AF1" w14:textId="4F342917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F497" w14:textId="390D52F4" w:rsidR="0024616D" w:rsidRPr="00B61AE7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4616D" w:rsidRPr="00222531" w14:paraId="3F9ACBA8" w14:textId="77777777" w:rsidTr="00466FCA">
        <w:trPr>
          <w:trHeight w:val="22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15B50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AE02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4112" w14:textId="2586B112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B5FF" w14:textId="1F193804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24616D" w:rsidRPr="00222531" w14:paraId="2AE67E01" w14:textId="77777777" w:rsidTr="005C5E7B">
        <w:trPr>
          <w:trHeight w:val="283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3BCCE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FD55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7F32" w14:textId="3070C408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C71C" w14:textId="3B43BB2F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4616D" w:rsidRPr="00222531" w14:paraId="0663A4C6" w14:textId="77777777" w:rsidTr="00924EC1">
        <w:trPr>
          <w:trHeight w:val="153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CC022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B50A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50E8F" w14:textId="7D26B433" w:rsidR="0024616D" w:rsidRPr="003F47C2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E642" w14:textId="4D1DB785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4616D" w:rsidRPr="00222531" w14:paraId="08B71074" w14:textId="77777777" w:rsidTr="00924EC1">
        <w:trPr>
          <w:trHeight w:val="202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7B4FF65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99C3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5A009" w14:textId="003FD146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79A4" w14:textId="18FF365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4616D" w:rsidRPr="00222531" w14:paraId="32B5367A" w14:textId="77777777" w:rsidTr="00924EC1">
        <w:trPr>
          <w:trHeight w:val="207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1FEEC22" w14:textId="54310ED9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01-06)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C4D1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E00B" w14:textId="77777777" w:rsidR="00CB6E37" w:rsidRDefault="00CB6E37" w:rsidP="00CB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B74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psichologija</w:t>
            </w:r>
          </w:p>
          <w:p w14:paraId="0D8EECCD" w14:textId="77777777" w:rsidR="00CB6E37" w:rsidRPr="0011274E" w:rsidRDefault="00CB6E37" w:rsidP="00CB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3F1F300B" w14:textId="77777777" w:rsidR="00CB6E37" w:rsidRDefault="00CB6E37" w:rsidP="00CB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  <w:p w14:paraId="674C787D" w14:textId="062500C9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E00FA" w14:textId="77777777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Regionų valdysenos metodologijos </w:t>
            </w:r>
          </w:p>
          <w:p w14:paraId="4F4B73BB" w14:textId="1E5BBF76" w:rsidR="0024616D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417FF1AF" w14:textId="1CA3A1D4" w:rsidR="0024616D" w:rsidRPr="00F51FA0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24616D" w:rsidRPr="00222531" w14:paraId="224FA090" w14:textId="77777777" w:rsidTr="00924EC1">
        <w:trPr>
          <w:trHeight w:val="52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A5A2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2458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547C" w14:textId="77777777" w:rsidR="0024616D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B74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psichologija</w:t>
            </w:r>
          </w:p>
          <w:p w14:paraId="268C4963" w14:textId="462F73DA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7B7144C4" w14:textId="5B89FAFA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0F0E" w14:textId="77777777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Inovacijų lyderyste organizacijoje</w:t>
            </w:r>
            <w:r w:rsidRPr="001127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(egzaminas)</w:t>
            </w:r>
          </w:p>
          <w:p w14:paraId="2A8E7690" w14:textId="77777777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0C21BE7F" w14:textId="3A7A0963" w:rsidR="0024616D" w:rsidRPr="00272204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24616D" w:rsidRPr="00222531" w14:paraId="339DF5C2" w14:textId="77777777" w:rsidTr="0011274E">
        <w:trPr>
          <w:trHeight w:val="127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F8C0D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C376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46D9" w14:textId="058B0C9A" w:rsidR="00935B71" w:rsidRDefault="00935B71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360C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Psichologo darbas ir etika švietimo sistemoje</w:t>
            </w:r>
            <w:r w:rsidR="00360CAD" w:rsidRPr="00360C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(seminaras)</w:t>
            </w:r>
            <w:r w:rsidR="00360C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="00360CAD"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32235F8F" w14:textId="5786A423" w:rsidR="00360CAD" w:rsidRPr="00360CAD" w:rsidRDefault="00360CAD" w:rsidP="0036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60C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997E" w14:textId="6D5DD985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Regionų valdysenos metodologijos </w:t>
            </w:r>
          </w:p>
          <w:p w14:paraId="683B77E4" w14:textId="47569D74" w:rsidR="0024616D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 (S. Nėries g. 5)</w:t>
            </w:r>
          </w:p>
          <w:p w14:paraId="65C17F34" w14:textId="24461FC3" w:rsidR="0024616D" w:rsidRPr="00272204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24616D" w:rsidRPr="00222531" w14:paraId="768E5CAA" w14:textId="77777777" w:rsidTr="009B740A">
        <w:trPr>
          <w:trHeight w:val="58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9F09D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8869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555F" w14:textId="77777777" w:rsidR="00360CAD" w:rsidRDefault="00360CAD" w:rsidP="0036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360C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Psichologo darbas ir etika švietimo sistemoje (seminaras)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4F3DE1A9" w14:textId="3F24E990" w:rsidR="00935B71" w:rsidRPr="00222531" w:rsidRDefault="00360CAD" w:rsidP="0036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0C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EBB7" w14:textId="77777777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Regionų valdysenos metodologijos </w:t>
            </w:r>
          </w:p>
          <w:p w14:paraId="6894967B" w14:textId="77777777" w:rsidR="0024616D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 (S. Nėries g. 5)</w:t>
            </w:r>
          </w:p>
          <w:p w14:paraId="690FA90F" w14:textId="275DE612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24616D" w:rsidRPr="00222531" w14:paraId="65A14A6F" w14:textId="77777777" w:rsidTr="009B740A">
        <w:trPr>
          <w:trHeight w:val="72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DB78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7239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18A8" w14:textId="77777777" w:rsidR="00360CAD" w:rsidRDefault="00360CAD" w:rsidP="0036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360C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Psichologo darbas ir etika švietimo sistemoje (seminaras)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69C7B033" w14:textId="2B78BB0D" w:rsidR="00935B71" w:rsidRPr="00222531" w:rsidRDefault="00360CAD" w:rsidP="0036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0C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9D77" w14:textId="3238E38C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4616D" w:rsidRPr="00222531" w14:paraId="75ADA938" w14:textId="77777777" w:rsidTr="00924EC1">
        <w:trPr>
          <w:trHeight w:val="237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7C35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F11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5C16" w14:textId="3F0C809B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B9B7" w14:textId="1F6DAADF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4616D" w:rsidRPr="00222531" w14:paraId="3BF535E4" w14:textId="77777777" w:rsidTr="00924EC1">
        <w:trPr>
          <w:trHeight w:val="122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C4FA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7992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AC35" w14:textId="5DAE8336" w:rsidR="0024616D" w:rsidRPr="00935B71" w:rsidRDefault="0024616D" w:rsidP="0093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67CE5" w14:textId="35AEC290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4616D" w:rsidRPr="00222531" w14:paraId="48C5AFFD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213DB9" w14:textId="2CD47C7D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01-07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D081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A6B9" w14:textId="0B8CFAF6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CF58" w14:textId="790D3A92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4616D" w:rsidRPr="00222531" w14:paraId="123F3C65" w14:textId="77777777" w:rsidTr="00924EC1">
        <w:trPr>
          <w:trHeight w:val="248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FD6522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BC98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8A74" w14:textId="77777777" w:rsidR="0024616D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B74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psichologija</w:t>
            </w:r>
          </w:p>
          <w:p w14:paraId="70248817" w14:textId="31B00C0D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45D8D4A2" w14:textId="2C925B95" w:rsidR="0024616D" w:rsidRPr="00B13792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C411" w14:textId="77777777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Tarpinstituciniai organizaciniai tinklai</w:t>
            </w:r>
          </w:p>
          <w:p w14:paraId="5E782D27" w14:textId="77777777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0FB0E84C" w14:textId="3ED181C7" w:rsidR="0024616D" w:rsidRPr="00BC5035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24616D" w:rsidRPr="00222531" w14:paraId="338E5D38" w14:textId="77777777" w:rsidTr="00924EC1">
        <w:trPr>
          <w:trHeight w:val="72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FCAC5C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0BB4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DABDC" w14:textId="77777777" w:rsidR="0024616D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B74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psichologija</w:t>
            </w:r>
          </w:p>
          <w:p w14:paraId="7B36D5A2" w14:textId="77777777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1866E0C5" w14:textId="01AEA955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1EB2" w14:textId="77777777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Tarpinstituciniai organizaciniai tinklai</w:t>
            </w:r>
          </w:p>
          <w:p w14:paraId="2FDC459E" w14:textId="77777777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7A266AFC" w14:textId="306785A8" w:rsidR="0024616D" w:rsidRPr="00296926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24616D" w:rsidRPr="00222531" w14:paraId="43DC1541" w14:textId="77777777" w:rsidTr="00924EC1">
        <w:trPr>
          <w:trHeight w:val="27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9AF1C0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4CBD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DE03" w14:textId="77777777" w:rsidR="0024616D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B74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psichologija</w:t>
            </w:r>
          </w:p>
          <w:p w14:paraId="357CDE53" w14:textId="77777777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4741970C" w14:textId="1269E9B3" w:rsidR="0024616D" w:rsidRPr="00C3542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88E2" w14:textId="77777777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Tarpinstituciniai organizaciniai tinklai</w:t>
            </w:r>
          </w:p>
          <w:p w14:paraId="5B7C2A81" w14:textId="77777777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2378798A" w14:textId="45777FFD" w:rsidR="0024616D" w:rsidRPr="00BC5035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24616D" w:rsidRPr="00222531" w14:paraId="58758C6C" w14:textId="77777777" w:rsidTr="00924EC1">
        <w:trPr>
          <w:trHeight w:val="40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2836F4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0E66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138D" w14:textId="4738FC41" w:rsidR="000B7672" w:rsidRDefault="000B7672" w:rsidP="000B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360C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Psichologo darbas ir etika švietimo sistemoje (seminaras)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</w:t>
            </w: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1223E4B" w14:textId="1A9BDD7E" w:rsidR="0024616D" w:rsidRPr="00935B71" w:rsidRDefault="000B7672" w:rsidP="000B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60C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4FE7" w14:textId="77777777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Tarpinstituciniai organizaciniai tinklai</w:t>
            </w:r>
          </w:p>
          <w:p w14:paraId="76BAF87A" w14:textId="77777777" w:rsidR="0024616D" w:rsidRPr="0011274E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6D5D11CD" w14:textId="7DDB5CEC" w:rsidR="0024616D" w:rsidRPr="00BC5035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24616D" w:rsidRPr="00222531" w14:paraId="628194F5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98FDCD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70E5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9B23" w14:textId="77777777" w:rsidR="000B7672" w:rsidRDefault="000B7672" w:rsidP="000B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360C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Psichologo darbas ir etika švietimo sistemoje (seminaras)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</w:t>
            </w: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DF0EFB6" w14:textId="2B747D36" w:rsidR="0024616D" w:rsidRPr="00935B71" w:rsidRDefault="000B7672" w:rsidP="000B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60C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77D9" w14:textId="5C453A02" w:rsidR="0024616D" w:rsidRPr="00BC5035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4616D" w:rsidRPr="00222531" w14:paraId="53437018" w14:textId="77777777" w:rsidTr="00924EC1">
        <w:trPr>
          <w:trHeight w:val="27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03C59A4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ABDD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1B78" w14:textId="5C3C04B7" w:rsidR="0024616D" w:rsidRPr="00C3542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52A9" w14:textId="2A0892CF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4616D" w:rsidRPr="00222531" w14:paraId="57D8EC49" w14:textId="77777777" w:rsidTr="00924EC1">
        <w:trPr>
          <w:trHeight w:val="18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D302388" w14:textId="6B9DBA17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01-08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F7F1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A2BB" w14:textId="11FC46E4" w:rsidR="0024616D" w:rsidRPr="00C3542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7B56" w14:textId="77777777" w:rsidR="0024616D" w:rsidRPr="00033464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34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Darni organizacijų plėtra (DOP)</w:t>
            </w:r>
            <w:r w:rsidRPr="000334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A12FE3D" w14:textId="07510566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334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24616D" w:rsidRPr="00222531" w14:paraId="769CAC5D" w14:textId="77777777" w:rsidTr="00AE2B42">
        <w:trPr>
          <w:trHeight w:val="278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D9379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5277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59FA" w14:textId="16385DFD" w:rsidR="0024616D" w:rsidRPr="00C3542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FAD1" w14:textId="77777777" w:rsidR="0024616D" w:rsidRPr="00033464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34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Darni organizacijų plėtra (DOP)</w:t>
            </w:r>
            <w:r w:rsidRPr="000334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BC13D61" w14:textId="37A8DF58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334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24616D" w:rsidRPr="00222531" w14:paraId="19F7469B" w14:textId="77777777" w:rsidTr="00AE2B42">
        <w:trPr>
          <w:trHeight w:val="267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D64CB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A713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7EDA" w14:textId="69A27218" w:rsidR="0024616D" w:rsidRDefault="00877257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772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Grupių konsultavimas</w:t>
            </w:r>
            <w:r w:rsidR="00FA0C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</w:p>
          <w:p w14:paraId="6A1464CA" w14:textId="2C83145C" w:rsidR="00713300" w:rsidRPr="00713300" w:rsidRDefault="00713300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133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113 a. (S. Nėries g. 5)</w:t>
            </w:r>
          </w:p>
          <w:p w14:paraId="20F649F6" w14:textId="1775404D" w:rsidR="00877257" w:rsidRPr="00C35421" w:rsidRDefault="00877257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9029" w14:textId="77777777" w:rsidR="0024616D" w:rsidRPr="00033464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34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Darni organizacijų plėtra (DOP)</w:t>
            </w:r>
            <w:r w:rsidRPr="000334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89E39EC" w14:textId="10401E1C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334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24616D" w:rsidRPr="00222531" w14:paraId="773C2EFF" w14:textId="77777777" w:rsidTr="00924EC1">
        <w:trPr>
          <w:trHeight w:val="278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C6706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2C4A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CF1A" w14:textId="77777777" w:rsidR="00713300" w:rsidRDefault="00713300" w:rsidP="00713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772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Grupių konsultavimas</w:t>
            </w:r>
          </w:p>
          <w:p w14:paraId="0A480E89" w14:textId="77777777" w:rsidR="00713300" w:rsidRPr="00713300" w:rsidRDefault="00713300" w:rsidP="00713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133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113 a. (S. Nėries g. 5)</w:t>
            </w:r>
          </w:p>
          <w:p w14:paraId="01550E4B" w14:textId="09625B70" w:rsidR="0024616D" w:rsidRPr="00222531" w:rsidRDefault="00713300" w:rsidP="00713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2E04" w14:textId="2298B692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4616D" w:rsidRPr="00222531" w14:paraId="3C9C7DF9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3ED70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C4D1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2AA4" w14:textId="2C0BB62D" w:rsidR="0024616D" w:rsidRPr="00033464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15.30 val. </w:t>
            </w:r>
            <w:r w:rsidRPr="008C4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Intelekto įvertinimas (WISC-III)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334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2436BAD" w14:textId="4BB0B7FF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E4A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</w:t>
            </w:r>
            <w:r w:rsidRPr="00FE4A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deikienė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F61E" w14:textId="69282FB2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4616D" w:rsidRPr="00222531" w14:paraId="3E416919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98B0D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6A82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8E832" w14:textId="77777777" w:rsidR="0024616D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Intelekto įvertinimas (WISC-III)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B00D2BB" w14:textId="77777777" w:rsidR="0024616D" w:rsidRPr="00033464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34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99ACF92" w14:textId="59A1207B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A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</w:t>
            </w:r>
            <w:r w:rsidRPr="00FE4A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deikienė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9928" w14:textId="0E824427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4616D" w:rsidRPr="00222531" w14:paraId="0BD49538" w14:textId="77777777" w:rsidTr="00924EC1">
        <w:trPr>
          <w:trHeight w:val="273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69C975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9220" w14:textId="77777777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CC2F2" w14:textId="506DD2F5" w:rsidR="0024616D" w:rsidRPr="00222531" w:rsidRDefault="0024616D" w:rsidP="0024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97C0" w14:textId="1BC8546E" w:rsidR="0024616D" w:rsidRPr="00222531" w:rsidRDefault="0024616D" w:rsidP="0024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D17A7" w:rsidRPr="00222531" w14:paraId="5A2CF473" w14:textId="77777777" w:rsidTr="000B60C5">
        <w:trPr>
          <w:trHeight w:val="258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56D45EE" w14:textId="220A5138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01-09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AB53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5D12" w14:textId="5AAF6AAA" w:rsidR="00CD17A7" w:rsidRPr="0011274E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9 val. </w:t>
            </w:r>
            <w:r w:rsidRPr="009B74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Intelekto įvertinimas (WISC-III)</w:t>
            </w:r>
            <w:r w:rsidR="00162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C5996B3" w14:textId="0E9054EF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E4A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</w:t>
            </w:r>
            <w:r w:rsidRPr="00FE4A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deikienė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B37B" w14:textId="55CE574C" w:rsidR="00CD17A7" w:rsidRPr="00B61AE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D17A7" w:rsidRPr="00222531" w14:paraId="0F71F5AB" w14:textId="77777777" w:rsidTr="000B60C5">
        <w:trPr>
          <w:trHeight w:val="257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CA41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75B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8B7B0" w14:textId="7546CA44" w:rsidR="00CD17A7" w:rsidRPr="0011274E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Iki 13 val. </w:t>
            </w:r>
            <w:r w:rsidRPr="009B74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Intelekto įvertinimas (WISC-III)</w:t>
            </w:r>
            <w:r w:rsidR="00162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BDBC3A8" w14:textId="38DBCD47" w:rsidR="00CD17A7" w:rsidRPr="005B3ACE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A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</w:t>
            </w:r>
            <w:r w:rsidRPr="00FE4A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deikienė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0E7A" w14:textId="2E1458F6" w:rsidR="00CD17A7" w:rsidRPr="00B61AE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D17A7" w:rsidRPr="00222531" w14:paraId="15DC4573" w14:textId="77777777" w:rsidTr="005C5E7B">
        <w:trPr>
          <w:trHeight w:val="224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A5AD1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D885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142ED" w14:textId="31C3B085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C23B" w14:textId="38731399" w:rsidR="00CD17A7" w:rsidRPr="00B61AE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D17A7" w:rsidRPr="00222531" w14:paraId="58CCBA5A" w14:textId="77777777" w:rsidTr="005C5E7B">
        <w:trPr>
          <w:trHeight w:val="256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FBC2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70C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EB79" w14:textId="2E85D09C" w:rsidR="00CD17A7" w:rsidRPr="003B74D4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36F6" w14:textId="77777777" w:rsidR="00CD17A7" w:rsidRPr="00FA0C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A0C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Tarpinstituciniai organizaciniai tinklai</w:t>
            </w:r>
          </w:p>
          <w:p w14:paraId="4D7B2613" w14:textId="043450CE" w:rsidR="00CD17A7" w:rsidRPr="00FA0C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0C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  <w:p w14:paraId="478D30A0" w14:textId="08709547" w:rsidR="00CD17A7" w:rsidRPr="00FA0C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A0C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CD17A7" w:rsidRPr="00222531" w14:paraId="17E94BD7" w14:textId="77777777" w:rsidTr="006035FB">
        <w:trPr>
          <w:trHeight w:val="276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5E96F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1FE5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3C20" w14:textId="595AB733" w:rsidR="00CD17A7" w:rsidRPr="003B74D4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6742" w14:textId="77777777" w:rsidR="00CD17A7" w:rsidRPr="00FA0C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A0C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Tarpinstituciniai organizaciniai tinklai</w:t>
            </w:r>
          </w:p>
          <w:p w14:paraId="50553E18" w14:textId="170EAD99" w:rsidR="00CD17A7" w:rsidRPr="00FA0C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0C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  <w:p w14:paraId="10F06984" w14:textId="713C06DE" w:rsidR="00CD17A7" w:rsidRPr="00FA0C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A0C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CD17A7" w:rsidRPr="00222531" w14:paraId="65561547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F3F2F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E43D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BBCE0" w14:textId="08331060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CE4" w14:textId="77777777" w:rsidR="00CD17A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45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vystymasis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(egzaminas)</w:t>
            </w:r>
          </w:p>
          <w:p w14:paraId="439792B1" w14:textId="77777777" w:rsidR="00CD17A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1505C9B6" w14:textId="7C5E62C0" w:rsidR="00CD17A7" w:rsidRPr="00D568D5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CD17A7" w:rsidRPr="00222531" w14:paraId="5FC74302" w14:textId="77777777" w:rsidTr="00924EC1">
        <w:trPr>
          <w:trHeight w:val="40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B2EE5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C276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AF657" w14:textId="20D22096" w:rsidR="00085C69" w:rsidRPr="00222531" w:rsidRDefault="00085C69" w:rsidP="00162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0E07" w14:textId="4392D90D" w:rsidR="00CD17A7" w:rsidRPr="00D568D5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D17A7" w:rsidRPr="00222531" w14:paraId="244ECE3A" w14:textId="77777777" w:rsidTr="00924EC1">
        <w:trPr>
          <w:trHeight w:val="314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A628282" w14:textId="484F5544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01-10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CD0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7D82" w14:textId="0987BA1E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AF6D" w14:textId="2A07D51E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D17A7" w:rsidRPr="00222531" w14:paraId="124D1798" w14:textId="77777777" w:rsidTr="00924EC1">
        <w:trPr>
          <w:trHeight w:val="258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A5345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73DC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60B7" w14:textId="71E8FCB8" w:rsidR="00CD17A7" w:rsidRPr="00CB605E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0EC3" w14:textId="36FBB8B0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D17A7" w:rsidRPr="00222531" w14:paraId="79B39928" w14:textId="77777777" w:rsidTr="00C56207">
        <w:trPr>
          <w:trHeight w:val="346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ECFB4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E9AF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13C0" w14:textId="5E348BBB" w:rsidR="00CD17A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56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Psichologo darbas ir etika švietimo sistemoje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(egzaminas) </w:t>
            </w:r>
            <w:r w:rsidR="00552A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237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a. (S. Nėries g. 5)</w:t>
            </w:r>
          </w:p>
          <w:p w14:paraId="6F8BA860" w14:textId="111B24CA" w:rsidR="00CD17A7" w:rsidRPr="00CB605E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Gedutienė</w:t>
            </w:r>
            <w:r w:rsidR="004558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, lekt. A. Jurkuvienė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1581" w14:textId="1234154F" w:rsidR="00CD17A7" w:rsidRPr="00697950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D17A7" w:rsidRPr="00222531" w14:paraId="104D755A" w14:textId="77777777" w:rsidTr="000B7672">
        <w:trPr>
          <w:trHeight w:val="188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7898A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76A3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F64D" w14:textId="114B8876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DF18" w14:textId="09BE6A68" w:rsidR="00CD17A7" w:rsidRPr="00697950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D17A7" w:rsidRPr="00222531" w14:paraId="4371AB3E" w14:textId="77777777" w:rsidTr="00214241">
        <w:trPr>
          <w:trHeight w:val="122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BA63C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098A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C063" w14:textId="19BEC134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D3BF" w14:textId="6904CC61" w:rsidR="00CD17A7" w:rsidRPr="00B61AE7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D17A7" w:rsidRPr="00222531" w14:paraId="52A1A5E1" w14:textId="77777777" w:rsidTr="00AC0E86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3429C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59C0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2F6FD" w14:textId="7B5B59F9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4EEE" w14:textId="48AEF78B" w:rsidR="00CD17A7" w:rsidRPr="00B61AE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D17A7" w:rsidRPr="00222531" w14:paraId="504B9164" w14:textId="77777777" w:rsidTr="00924EC1">
        <w:trPr>
          <w:trHeight w:val="27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657FCF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DE39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E0920" w14:textId="44A39541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54DF" w14:textId="4CC0C4FC" w:rsidR="00CD17A7" w:rsidRPr="00697950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D17A7" w:rsidRPr="00222531" w14:paraId="6D605EA8" w14:textId="77777777" w:rsidTr="00AC0E86">
        <w:trPr>
          <w:trHeight w:val="38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E158CFB" w14:textId="10BF4FAD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01-11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95B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7863" w14:textId="2425F3E3" w:rsidR="00CD17A7" w:rsidRPr="00B6636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F5109" w14:textId="7A97946C" w:rsidR="00CD17A7" w:rsidRPr="00B61AE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D17A7" w:rsidRPr="00222531" w14:paraId="2510FC16" w14:textId="77777777" w:rsidTr="00AC0E86">
        <w:trPr>
          <w:trHeight w:val="48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C3258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0F3E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CFC" w14:textId="2293BB07" w:rsidR="00CD17A7" w:rsidRPr="00B6636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F306" w14:textId="77777777" w:rsidR="00CD17A7" w:rsidRPr="00033464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34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Darni organizacijų plėtra (DOP)</w:t>
            </w:r>
            <w:r w:rsidRPr="000334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9A013B2" w14:textId="2AF8F6D6" w:rsidR="00CD17A7" w:rsidRPr="00B61AE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34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CD17A7" w:rsidRPr="00222531" w14:paraId="3929D0B1" w14:textId="77777777" w:rsidTr="00AC0E86">
        <w:trPr>
          <w:trHeight w:val="48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3ABEA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F444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C0C1" w14:textId="3953798E" w:rsidR="00CD17A7" w:rsidRPr="003C609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B686B" w14:textId="77777777" w:rsidR="00CD17A7" w:rsidRPr="00033464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34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Darni organizacijų plėtra (DOP)</w:t>
            </w:r>
            <w:r w:rsidRPr="000334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B087A2F" w14:textId="77419AE6" w:rsidR="00CD17A7" w:rsidRPr="00B61AE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34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CD17A7" w:rsidRPr="00222531" w14:paraId="4BD6345C" w14:textId="77777777" w:rsidTr="000B7672">
        <w:trPr>
          <w:trHeight w:val="13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EF2B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086E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4C90" w14:textId="6D659204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2E84B" w14:textId="526AFC80" w:rsidR="00CD17A7" w:rsidRPr="00B61AE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D17A7" w:rsidRPr="00222531" w14:paraId="54D4BC51" w14:textId="77777777" w:rsidTr="005C4E49">
        <w:trPr>
          <w:trHeight w:val="207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7FB1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9412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709A" w14:textId="3E7C6DA6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2304" w14:textId="6C9F8349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D17A7" w:rsidRPr="00222531" w14:paraId="2A60C246" w14:textId="77777777" w:rsidTr="00924EC1">
        <w:trPr>
          <w:trHeight w:val="124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94812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8972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BA904" w14:textId="33DFDD2F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3488" w14:textId="02E8B120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D17A7" w:rsidRPr="00222531" w14:paraId="7178E3AB" w14:textId="77777777" w:rsidTr="00924EC1">
        <w:trPr>
          <w:trHeight w:val="48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D09AE93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319D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49AD" w14:textId="1E75F143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672F" w14:textId="4A57655D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D17A7" w:rsidRPr="00222531" w14:paraId="78A834D1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5C2FC6D" w14:textId="40983A44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01-13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AB40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A54C" w14:textId="4E20A00C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B8FE" w14:textId="468742F6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D17A7" w:rsidRPr="00222531" w14:paraId="48237A09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FF3633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4188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D3AC" w14:textId="6AE21786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362F" w14:textId="2495BC27" w:rsidR="00CD17A7" w:rsidRPr="003C38F6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Regionų valdysenos metodologijos </w:t>
            </w:r>
          </w:p>
          <w:p w14:paraId="3FC30E5B" w14:textId="6730A206" w:rsidR="00CD17A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29B79E03" w14:textId="63957E1E" w:rsidR="00CD17A7" w:rsidRPr="006F429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CD17A7" w:rsidRPr="00222531" w14:paraId="7E90897F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0D8CFB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2743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2A61" w14:textId="5B90A68A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153F" w14:textId="77777777" w:rsidR="00CD17A7" w:rsidRPr="003C38F6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Regionų valdysenos metodologijos </w:t>
            </w:r>
          </w:p>
          <w:p w14:paraId="13480B0C" w14:textId="77777777" w:rsidR="00CD17A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7964944C" w14:textId="4DDC9A2F" w:rsidR="00CD17A7" w:rsidRPr="006F429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CD17A7" w:rsidRPr="00222531" w14:paraId="0B3B3F9B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F7C5B3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218C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B035" w14:textId="13BDC20C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1AFD" w14:textId="77777777" w:rsidR="00CD17A7" w:rsidRPr="003C38F6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Regionų valdysenos metodologijos </w:t>
            </w:r>
          </w:p>
          <w:p w14:paraId="64C33FCA" w14:textId="77777777" w:rsidR="00CD17A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54D77FCA" w14:textId="31730718" w:rsidR="00CD17A7" w:rsidRPr="006F429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CD17A7" w:rsidRPr="00222531" w14:paraId="62944C2D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03C5C4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F3B3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11D7" w14:textId="71C9FE41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4385" w14:textId="77777777" w:rsidR="00CD17A7" w:rsidRPr="003C38F6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Regionų valdysenos metodologijos </w:t>
            </w:r>
          </w:p>
          <w:p w14:paraId="7E842BE4" w14:textId="77777777" w:rsidR="00CD17A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2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0CFD6072" w14:textId="2F94BD38" w:rsidR="00CD17A7" w:rsidRPr="006F429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CD17A7" w:rsidRPr="00222531" w14:paraId="56086B52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3B5694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4BBF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D274" w14:textId="2B8C171F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AA04" w14:textId="4ABF64D5" w:rsidR="00CD17A7" w:rsidRPr="00B61AE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D17A7" w:rsidRPr="00222531" w14:paraId="6127BBC5" w14:textId="77777777" w:rsidTr="00924EC1">
        <w:trPr>
          <w:trHeight w:val="27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0A1EE1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5B67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6B10" w14:textId="385FCEA3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6541" w14:textId="02749EE4" w:rsidR="00CD17A7" w:rsidRPr="00B61AE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D17A7" w:rsidRPr="00222531" w14:paraId="62206A25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C5B6D47" w14:textId="3BED6590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01-14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82B" w14:textId="77777777" w:rsidR="00CD17A7" w:rsidRPr="00222531" w:rsidRDefault="00CD17A7" w:rsidP="00CD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4F7C" w14:textId="306CB405" w:rsidR="00CD17A7" w:rsidRPr="00222531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C5A2" w14:textId="4E871CE7" w:rsidR="00CD17A7" w:rsidRPr="00B61AE7" w:rsidRDefault="00CD17A7" w:rsidP="00C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22148" w:rsidRPr="00222531" w14:paraId="40AD30D0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F8BF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5FB3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253B" w14:textId="01751C79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1A71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Darni organizacijų plėtra (DOP)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</w:p>
          <w:p w14:paraId="5CDB4BB4" w14:textId="562A5616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022148" w:rsidRPr="00222531" w14:paraId="6BE63595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7EFE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B188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B7BF" w14:textId="067F9D28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7FB5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Darni organizacijų plėtra (DOP)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</w:p>
          <w:p w14:paraId="0DD527F8" w14:textId="6C7103F0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022148" w:rsidRPr="00222531" w14:paraId="417A44F6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8299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0FF4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04E4" w14:textId="4EBA00DD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0F70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Darni organizacijų plėtra (DOP)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</w:p>
          <w:p w14:paraId="1DC5D3F0" w14:textId="11AA2244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022148" w:rsidRPr="00222531" w14:paraId="48D7B315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466F0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C94C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46B8" w14:textId="50BFF461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33EF" w14:textId="0500263E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280EECA3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E080B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588D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E8CC" w14:textId="79598CB5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896B" w14:textId="167749DE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3D92CC79" w14:textId="77777777" w:rsidTr="00924EC1">
        <w:trPr>
          <w:trHeight w:val="326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98EFA5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8342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E272F" w14:textId="7B77EB65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8A8F" w14:textId="0F71AEDF" w:rsidR="00022148" w:rsidRPr="00D568D5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4CDAEAD8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3BB0297" w14:textId="4C4B308A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01-15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4361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C8FC" w14:textId="428E7468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7AA2" w14:textId="3A8FFE41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22148" w:rsidRPr="00222531" w14:paraId="5C4F7958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0301F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CBF6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66C5" w14:textId="6E149737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D046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Tarpinstituciniai organizaciniai tinklai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DE93F92" w14:textId="2D07350C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C574804" w14:textId="7C1893AF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022148" w:rsidRPr="00222531" w14:paraId="2C64B648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F039A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1498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E98D" w14:textId="26FA063A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2860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Tarpinstituciniai organizaciniai tinklai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FB99C0E" w14:textId="5064C8C6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91A4A17" w14:textId="1EA4A2D3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022148" w:rsidRPr="00222531" w14:paraId="5ED64E73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1A021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DFC3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D2A82" w14:textId="77D5470E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2F1E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Tarpinstituciniai organizaciniai tinklai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85F256C" w14:textId="7FEE5CF5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7E7E5F8" w14:textId="552B79D9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022148" w:rsidRPr="00222531" w14:paraId="2F9617AE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7415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2F75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F6F93" w14:textId="6064E7E2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702C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Tarpinstituciniai organizaciniai tinklai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26F3D6EC" w14:textId="63C40DCD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003CD63" w14:textId="7388D799" w:rsidR="00022148" w:rsidRPr="00CA50CF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022148" w:rsidRPr="00222531" w14:paraId="4384D528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31F3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F28C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B257" w14:textId="6BD74D76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B2E76" w14:textId="78E9D181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734A6B67" w14:textId="77777777" w:rsidTr="00924EC1">
        <w:trPr>
          <w:trHeight w:val="27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F23E3D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9AC7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9E5B" w14:textId="43472FD1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0D50" w14:textId="7020B664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67331A1F" w14:textId="77777777" w:rsidTr="00924EC1">
        <w:trPr>
          <w:trHeight w:val="258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907318D" w14:textId="59BE33EA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(01-16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ADAF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0D01" w14:textId="4E4A1F2E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1C5A" w14:textId="60CDB29D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22148" w:rsidRPr="00222531" w14:paraId="3204D6D9" w14:textId="77777777" w:rsidTr="00D5698B">
        <w:trPr>
          <w:trHeight w:val="36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F2C0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8146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25E2" w14:textId="31A88F1F" w:rsidR="00022148" w:rsidRPr="00BA08B9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5E74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valdysenos metodologijos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33A1D0A" w14:textId="1540626F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022148" w:rsidRPr="00222531" w14:paraId="2A7A690D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1553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10D5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82A3" w14:textId="256B4C93" w:rsidR="00022148" w:rsidRPr="00BA08B9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EB14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valdysenos metodologijos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30578F6" w14:textId="24A3454B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022148" w:rsidRPr="00222531" w14:paraId="202F194C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CF469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2E12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3EC8" w14:textId="6B3B81FA" w:rsidR="00022148" w:rsidRPr="00BA08B9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1EB9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valdysenos metodologijos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8066D49" w14:textId="4DF555D4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022148" w:rsidRPr="00222531" w14:paraId="53150A38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A4C4E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20E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4522" w14:textId="55FFDE96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984C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Darni organizacijų plėtra (DOP)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</w:p>
          <w:p w14:paraId="7028E753" w14:textId="0AFD6A23" w:rsidR="00022148" w:rsidRPr="003C38F6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022148" w:rsidRPr="00222531" w14:paraId="540A5DF5" w14:textId="77777777" w:rsidTr="003C38F6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EB32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C9BC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412B4" w14:textId="038FAE77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D180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Darni organizacijų plėtra (DOP)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</w:p>
          <w:p w14:paraId="063EE951" w14:textId="6133E826" w:rsidR="00022148" w:rsidRPr="003C38F6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022148" w:rsidRPr="00222531" w14:paraId="1F4D0E97" w14:textId="77777777" w:rsidTr="003C38F6">
        <w:trPr>
          <w:trHeight w:val="27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5E44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1D82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CF704" w14:textId="3A24B411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2D0" w14:textId="6597280A" w:rsidR="00022148" w:rsidRPr="00B61AE7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2D9823D9" w14:textId="77777777" w:rsidTr="003C38F6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A357B6A" w14:textId="49D82584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01-17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311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19AF" w14:textId="43F60344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213A" w14:textId="540AF8C2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7B4E6647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405C9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D492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7CA3" w14:textId="77777777" w:rsidR="00022148" w:rsidRPr="00124C9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11 val. Vaiko psichologinis įvertinimas </w:t>
            </w:r>
            <w:r w:rsidRPr="00124C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(egzaminas) 240 a. (S. Nėries g. 5)</w:t>
            </w:r>
          </w:p>
          <w:p w14:paraId="6FADDC19" w14:textId="1FB33CC5" w:rsidR="00022148" w:rsidRPr="00BA08B9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24C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B9D7" w14:textId="4FE82AE8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6435333D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A2F0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8F74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2CCF" w14:textId="1F366ED4" w:rsidR="00022148" w:rsidRPr="00BA08B9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C01F" w14:textId="09F13659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24B75841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8A04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BA02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B08C" w14:textId="414DC1FE" w:rsidR="00022148" w:rsidRPr="00BA08B9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416C" w14:textId="7DBFC74D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5DDC3B75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18DF5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A967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8D23" w14:textId="397F2211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4505" w14:textId="5F181233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62EC8DF0" w14:textId="77777777" w:rsidTr="00AC0E86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1E86B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46CF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F494A" w14:textId="22BAFCAD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DBD31" w14:textId="5D4AC376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05F3D7C3" w14:textId="77777777" w:rsidTr="00AC0E86">
        <w:trPr>
          <w:trHeight w:val="30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80E2680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CF12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C5D2" w14:textId="612243C8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2FFA2" w14:textId="1839652E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695CB0CA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6A91600" w14:textId="01558CF0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01-18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E6C0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2B31" w14:textId="19A88502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96EF" w14:textId="6CEB4AFC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22148" w:rsidRPr="00222531" w14:paraId="0C7E31C7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F7270D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E640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1EDB" w14:textId="29B06E26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32B8" w14:textId="71036116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22148" w:rsidRPr="00222531" w14:paraId="533FDC46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486580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CF48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EE60" w14:textId="3BC29C58" w:rsidR="00022148" w:rsidRPr="008E055A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ABFB" w14:textId="707E63AB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22148" w:rsidRPr="00222531" w14:paraId="2A414F88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F24E82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AC58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5AA6" w14:textId="4DB61A75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2E62" w14:textId="33F4B44F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029C0DAD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94F07F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F4AE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880E" w14:textId="53A53C96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665A" w14:textId="5E21D996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22148" w:rsidRPr="00222531" w14:paraId="373BFCF5" w14:textId="77777777" w:rsidTr="00924EC1">
        <w:trPr>
          <w:trHeight w:val="25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C55EB8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8D84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D52D" w14:textId="2320A7B5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2F76" w14:textId="17D36043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22148" w:rsidRPr="00222531" w14:paraId="040CB4F8" w14:textId="77777777" w:rsidTr="00924EC1">
        <w:trPr>
          <w:trHeight w:val="4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640A7D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1BD2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5342" w14:textId="338E7C9B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A5A4" w14:textId="36CE9B87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2FF99BF4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6873BCC" w14:textId="0B5273A7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01-20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F9AB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F900" w14:textId="26210F84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1E91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Darni organizacijų plėtra (DOP)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</w:p>
          <w:p w14:paraId="6B48375E" w14:textId="165985AF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022148" w:rsidRPr="00222531" w14:paraId="21CD7AB9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E0A6C0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5AF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94C9" w14:textId="526475EC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2C65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Darni organizacijų plėtra (DOP)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</w:p>
          <w:p w14:paraId="6339E6DD" w14:textId="7091D4B6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022148" w:rsidRPr="00222531" w14:paraId="20BF5E40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E9C952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3EE2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33BF" w14:textId="4D87093E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8FD0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valdysenos metodologijos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F78DB1E" w14:textId="5C9C0AAF" w:rsidR="00022148" w:rsidRPr="0041663E" w:rsidRDefault="00022148" w:rsidP="000221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022148" w:rsidRPr="00222531" w14:paraId="3A088668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8F7E83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4972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7CCB" w14:textId="029EECAB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B988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valdysenos metodologijos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BA4F871" w14:textId="25A48E12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022148" w:rsidRPr="00222531" w14:paraId="1A904123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191467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9E58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513D" w14:textId="2039E8B0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FF16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valdysenos metodologijos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E1F717A" w14:textId="3648D1D3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022148" w:rsidRPr="00222531" w14:paraId="5E504B69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1F9855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CCB1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9E02" w14:textId="7701DA15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6F97" w14:textId="1A4F6BA0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26A449C0" w14:textId="77777777" w:rsidTr="00924EC1">
        <w:trPr>
          <w:trHeight w:val="270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969F07B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89C3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A09C" w14:textId="55A312C4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633B" w14:textId="68A073EA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7549345C" w14:textId="77777777" w:rsidTr="00924EC1">
        <w:trPr>
          <w:trHeight w:val="25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7ADFFE1" w14:textId="28ECCE27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01-21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05E6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9708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Grupių konsultavimas</w:t>
            </w:r>
          </w:p>
          <w:p w14:paraId="09A5FC2F" w14:textId="060C89FC" w:rsidR="00022148" w:rsidRPr="00124C9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4C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124C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B751403" w14:textId="1221F7F2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Klumbienė</w:t>
            </w: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5FEB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Darni organizacijų plėtra (DOP)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</w:p>
          <w:p w14:paraId="4CBCB42B" w14:textId="22CB9556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022148" w:rsidRPr="00222531" w14:paraId="13BC7A25" w14:textId="77777777" w:rsidTr="00924EC1">
        <w:trPr>
          <w:trHeight w:val="530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6AA6A9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50F9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EFDA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Grupių konsultavimas</w:t>
            </w:r>
          </w:p>
          <w:p w14:paraId="4EC4085F" w14:textId="31F284E3" w:rsidR="00022148" w:rsidRPr="00124C9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4C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124C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A974769" w14:textId="264D3678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Klumbienė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FDA3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Darni organizacijų plėtra (DOP)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</w:p>
          <w:p w14:paraId="5971D169" w14:textId="71EC03B2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022148" w:rsidRPr="00222531" w14:paraId="6EB35511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A69470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72F7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5CE0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Grupių konsultavimas</w:t>
            </w:r>
          </w:p>
          <w:p w14:paraId="60E992D2" w14:textId="2E109619" w:rsidR="00022148" w:rsidRPr="00124C9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4C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124C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6DC4540" w14:textId="630B01EC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Klumbienė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B5E5" w14:textId="039DF00D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22148" w:rsidRPr="00222531" w14:paraId="1B5B74B7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D360CA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09B5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6D5A" w14:textId="7ECB5123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E5DC" w14:textId="1A8BC32D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092509C0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994861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780B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30C9" w14:textId="3D296B7B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FF7D" w14:textId="58F4A9F8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22148" w:rsidRPr="00222531" w14:paraId="236B1225" w14:textId="77777777" w:rsidTr="00924EC1">
        <w:trPr>
          <w:trHeight w:val="25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F3CFFB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CA17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C292" w14:textId="04BCE059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BE8C" w14:textId="790D2619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22148" w:rsidRPr="00222531" w14:paraId="6C9391E8" w14:textId="77777777" w:rsidTr="00924EC1">
        <w:trPr>
          <w:trHeight w:val="270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DA3D414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FDC5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6E17" w14:textId="2DB16184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FD59" w14:textId="688A48A8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402F9BFB" w14:textId="77777777" w:rsidTr="00924EC1">
        <w:trPr>
          <w:trHeight w:val="270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A1A4031" w14:textId="01501F2F" w:rsidR="00022148" w:rsidRPr="00222531" w:rsidRDefault="00022148" w:rsidP="000221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(01-22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8726" w14:textId="4BA20CCC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6D22" w14:textId="5CF75D12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9143" w14:textId="5D275AF3" w:rsidR="00022148" w:rsidRPr="00B61AE7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738F1398" w14:textId="77777777" w:rsidTr="00924EC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7D20E5CC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C209" w14:textId="22D1D6C9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C815" w14:textId="18BA51DC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AE5D" w14:textId="575BE600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5ECEC160" w14:textId="77777777" w:rsidTr="00924EC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22F65EB7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5730" w14:textId="6729AD5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BBEE" w14:textId="3EE321FD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6CEA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Tarpinstituciniai organizaciniai tinklai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6B113E4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E3B7E18" w14:textId="6254E539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022148" w:rsidRPr="00222531" w14:paraId="14CAF300" w14:textId="77777777" w:rsidTr="00924EC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7867D41D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66A1" w14:textId="44EBD805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A103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Grupių konsultavimas</w:t>
            </w:r>
          </w:p>
          <w:p w14:paraId="1488F78F" w14:textId="0FAEE35C" w:rsidR="00022148" w:rsidRPr="0072691F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241</w:t>
            </w:r>
            <w:r w:rsidRPr="007269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20AFF56" w14:textId="480EC79B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Klumbienė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428A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Tarpinstituciniai organizaciniai tinklai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0417C94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AF25FB5" w14:textId="2B550871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022148" w:rsidRPr="00222531" w14:paraId="616F8AA6" w14:textId="77777777" w:rsidTr="00924EC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06B7E56C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1ECC" w14:textId="26CB037F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6792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Grupių konsultavimas</w:t>
            </w:r>
          </w:p>
          <w:p w14:paraId="524640ED" w14:textId="4195765B" w:rsidR="00022148" w:rsidRPr="0072691F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241</w:t>
            </w:r>
            <w:r w:rsidRPr="007269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54F6BA7" w14:textId="6C35ABB9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Asist. D. Klumbienė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BEDE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Tarpinstituciniai organizaciniai tinklai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277E076B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2E19C96" w14:textId="28EF5343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J. Dvorak</w:t>
            </w:r>
          </w:p>
        </w:tc>
      </w:tr>
      <w:tr w:rsidR="00022148" w:rsidRPr="00222531" w14:paraId="7E6B76A2" w14:textId="77777777" w:rsidTr="00924EC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0BBB384C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814B" w14:textId="5551E425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DA58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Grupių konsultavimas</w:t>
            </w:r>
          </w:p>
          <w:p w14:paraId="224C3657" w14:textId="1AB3C0A8" w:rsidR="00022148" w:rsidRPr="0072691F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241</w:t>
            </w:r>
            <w:r w:rsidRPr="007269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F4BF13D" w14:textId="60CD6F4F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Klumbienė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8694" w14:textId="77777777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0C2CB359" w14:textId="77777777" w:rsidTr="00955C9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5AA1D8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AF8A" w14:textId="41AA4472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1354" w14:textId="77777777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6152" w14:textId="77777777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40AE2E26" w14:textId="77777777" w:rsidTr="00955C91">
        <w:trPr>
          <w:trHeight w:val="270"/>
        </w:trPr>
        <w:tc>
          <w:tcPr>
            <w:tcW w:w="702" w:type="dxa"/>
            <w:vMerge w:val="restart"/>
            <w:tcBorders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ED93401" w14:textId="3D50EECE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(01-23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E938" w14:textId="07038F15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07E5" w14:textId="77777777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D473" w14:textId="77777777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7CF6413D" w14:textId="77777777" w:rsidTr="00955C9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0C77BA89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E332" w14:textId="2E94DA6B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F5AA" w14:textId="77777777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1BBA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valdysenos metodologijos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6E8684D" w14:textId="1D87790D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022148" w:rsidRPr="00222531" w14:paraId="79D3A934" w14:textId="77777777" w:rsidTr="00955C9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4F0E03CF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FBBB" w14:textId="1F8C00C8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257A" w14:textId="483DB8B7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60BB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38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valdysenos metodologijos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CEC8C6A" w14:textId="02D3B416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022148" w:rsidRPr="00222531" w14:paraId="3BB5F406" w14:textId="77777777" w:rsidTr="00955C9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54CC798D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F30F" w14:textId="5906BE30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2120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Grupių konsultavimas</w:t>
            </w:r>
          </w:p>
          <w:p w14:paraId="6417B0D9" w14:textId="36E7D74F" w:rsidR="00022148" w:rsidRPr="0072691F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241</w:t>
            </w:r>
            <w:r w:rsidRPr="007269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2FC624F" w14:textId="7BE86825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Klumbienė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6510" w14:textId="77777777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0A74C366" w14:textId="77777777" w:rsidTr="00955C9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74022666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FF82" w14:textId="72BB26DA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883A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Grupių konsultavimas</w:t>
            </w:r>
          </w:p>
          <w:p w14:paraId="76770E41" w14:textId="4ACB8C83" w:rsidR="00022148" w:rsidRPr="0072691F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241</w:t>
            </w:r>
            <w:r w:rsidRPr="007269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961D9CC" w14:textId="506AD71D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Klumbienė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2A19" w14:textId="3FDE5FF6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30E76C0F" w14:textId="77777777" w:rsidTr="00955C91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4749EC55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4501" w14:textId="10CE7D39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3C07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Grupių konsultavimas</w:t>
            </w:r>
          </w:p>
          <w:p w14:paraId="3E65D97F" w14:textId="3E80CFCD" w:rsidR="00022148" w:rsidRPr="0072691F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241</w:t>
            </w:r>
            <w:r w:rsidRPr="007269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DF033D1" w14:textId="6455A7C3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Klumbienė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CDE3" w14:textId="511435A3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46ED4407" w14:textId="77777777" w:rsidTr="00AC64A8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4F8C4F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51F2" w14:textId="5CA6A948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280F0" w14:textId="77777777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67BA" w14:textId="0F5A7CD1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040D2477" w14:textId="77777777" w:rsidTr="00AC64A8">
        <w:trPr>
          <w:trHeight w:val="270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534E819" w14:textId="1A4DD7A9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(01-24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EAAA" w14:textId="5AFC59C8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F3EAC" w14:textId="77777777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07D3" w14:textId="77777777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4583B445" w14:textId="77777777" w:rsidTr="00AC64A8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5FB77C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0382" w14:textId="1E0D392E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BE39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11.00 val. </w:t>
            </w:r>
            <w:r w:rsidRPr="007269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Mokslinio darbo metodologija (egzaminas)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  <w:p w14:paraId="23068EFC" w14:textId="59E3E6E6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1D95" w14:textId="77777777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263280B4" w14:textId="77777777" w:rsidTr="00AC64A8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C411EC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5523" w14:textId="7C576649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7FF8" w14:textId="77777777" w:rsidR="00022148" w:rsidRPr="0072691F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269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Grupių konsultavimas</w:t>
            </w:r>
          </w:p>
          <w:p w14:paraId="5A21B624" w14:textId="13313058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241 a. (S. Nėries g. 5)</w:t>
            </w:r>
          </w:p>
          <w:p w14:paraId="21FF07B8" w14:textId="77E821C2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Klumbienė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D5D1" w14:textId="77777777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0E91D7D7" w14:textId="77777777" w:rsidTr="00AC64A8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702285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2E84" w14:textId="3FFBF0C9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D35A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Intelekto įvertinimas (WISC-III)</w:t>
            </w:r>
          </w:p>
          <w:p w14:paraId="260DB6AC" w14:textId="40F43040" w:rsidR="00022148" w:rsidRPr="0072691F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69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26AA74DE" w14:textId="3EB2EF13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A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</w:t>
            </w:r>
            <w:r w:rsidRPr="00FE4A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deikienė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263D" w14:textId="77777777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5A740996" w14:textId="77777777" w:rsidTr="00AC64A8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E3F397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CF8E" w14:textId="3F512902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7B66" w14:textId="77777777" w:rsidR="00022148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4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Intelekto įvertinimas (WISC-III)</w:t>
            </w:r>
          </w:p>
          <w:p w14:paraId="63D52948" w14:textId="513DE689" w:rsidR="00022148" w:rsidRPr="0072691F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69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589B6369" w14:textId="68ACED8A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A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</w:t>
            </w:r>
            <w:r w:rsidRPr="00FE4A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deikienė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9167" w14:textId="77777777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4ECED58F" w14:textId="77777777" w:rsidTr="00AC64A8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7AD5F7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5C8A" w14:textId="279F1156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04FA" w14:textId="77777777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EBC5" w14:textId="77777777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22148" w:rsidRPr="00222531" w14:paraId="4D0E5CAB" w14:textId="77777777" w:rsidTr="00AC64A8">
        <w:trPr>
          <w:trHeight w:val="270"/>
        </w:trPr>
        <w:tc>
          <w:tcPr>
            <w:tcW w:w="702" w:type="dxa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423128" w14:textId="77777777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B089" w14:textId="1C68E164" w:rsidR="00022148" w:rsidRPr="00222531" w:rsidRDefault="00022148" w:rsidP="0002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4BEB" w14:textId="77777777" w:rsidR="00022148" w:rsidRPr="00222531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292C" w14:textId="77777777" w:rsidR="00022148" w:rsidRPr="00D568D5" w:rsidRDefault="00022148" w:rsidP="0002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71A64F92" w14:textId="77777777" w:rsidR="003C38F6" w:rsidRDefault="003C38F6" w:rsidP="009B7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4383B970" w14:textId="137B55D0" w:rsidR="007D2EB9" w:rsidRPr="00681489" w:rsidRDefault="009B740A" w:rsidP="009B740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B740A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Ugdymo psichologija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681489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(</w:t>
      </w:r>
      <w:r w:rsidR="00681489">
        <w:rPr>
          <w:rFonts w:ascii="Times New Roman" w:eastAsia="Times New Roman" w:hAnsi="Times New Roman" w:cs="Times New Roman"/>
          <w:sz w:val="18"/>
          <w:szCs w:val="18"/>
          <w:lang w:eastAsia="lt-LT"/>
        </w:rPr>
        <w:t>p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rof. dr. A. Liniauskaitė</w:t>
      </w:r>
      <w:r w:rsidR="00681489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036977">
        <w:rPr>
          <w:rFonts w:ascii="Times New Roman" w:eastAsia="Times New Roman" w:hAnsi="Times New Roman" w:cs="Times New Roman"/>
          <w:sz w:val="18"/>
          <w:szCs w:val="18"/>
          <w:lang w:eastAsia="lt-LT"/>
        </w:rPr>
        <w:t>10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pask.</w:t>
      </w:r>
      <w:r w:rsidR="0068148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681489">
        <w:rPr>
          <w:rFonts w:ascii="Times New Roman" w:hAnsi="Times New Roman" w:cs="Times New Roman"/>
          <w:sz w:val="18"/>
          <w:szCs w:val="18"/>
        </w:rPr>
        <w:t>vyks tarpsesiniu laikotarpiu suderintu su studentais laiku.</w:t>
      </w:r>
    </w:p>
    <w:p w14:paraId="16F55862" w14:textId="049D6972" w:rsidR="003C38F6" w:rsidRDefault="003C38F6" w:rsidP="009B740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Intelekto įvertinimas (WISC-III) </w:t>
      </w:r>
      <w:r w:rsidRPr="003C38F6">
        <w:rPr>
          <w:rFonts w:ascii="Times New Roman" w:hAnsi="Times New Roman" w:cs="Times New Roman"/>
          <w:sz w:val="18"/>
          <w:szCs w:val="18"/>
        </w:rPr>
        <w:t>(doc. dr. L. Brazdeikienė)</w:t>
      </w:r>
      <w:r>
        <w:rPr>
          <w:rFonts w:ascii="Times New Roman" w:hAnsi="Times New Roman" w:cs="Times New Roman"/>
          <w:sz w:val="18"/>
          <w:szCs w:val="18"/>
        </w:rPr>
        <w:t xml:space="preserve"> 12 pask. vyks tarpsesiniu laikotarpiu, (lekt. M. Radušis) 5,5 pask. vyks tarpsesiniu laikotarpiu suderintu su studentais </w:t>
      </w:r>
      <w:r w:rsidR="00681489">
        <w:rPr>
          <w:rFonts w:ascii="Times New Roman" w:hAnsi="Times New Roman" w:cs="Times New Roman"/>
          <w:sz w:val="18"/>
          <w:szCs w:val="18"/>
        </w:rPr>
        <w:t>laiku.</w:t>
      </w:r>
    </w:p>
    <w:p w14:paraId="02898091" w14:textId="10AAC76D" w:rsidR="00681489" w:rsidRDefault="00681489" w:rsidP="006814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81489">
        <w:rPr>
          <w:rFonts w:ascii="Times New Roman" w:hAnsi="Times New Roman" w:cs="Times New Roman"/>
          <w:b/>
          <w:bCs/>
          <w:sz w:val="18"/>
          <w:szCs w:val="18"/>
        </w:rPr>
        <w:t>Grupių konsultavimas</w:t>
      </w:r>
      <w:r>
        <w:rPr>
          <w:rFonts w:ascii="Times New Roman" w:hAnsi="Times New Roman" w:cs="Times New Roman"/>
          <w:sz w:val="18"/>
          <w:szCs w:val="18"/>
        </w:rPr>
        <w:t xml:space="preserve"> (asist. D. Klumbienė) </w:t>
      </w:r>
      <w:r w:rsidR="00877257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pask. vyks tarpsesiniu laikotarpiu suderintu su studentais laiku.</w:t>
      </w:r>
    </w:p>
    <w:p w14:paraId="05F71527" w14:textId="7015E4B5" w:rsidR="00681489" w:rsidRDefault="00681489" w:rsidP="009B740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5BEFAE5" w14:textId="7E88BC1C" w:rsidR="003C38F6" w:rsidRDefault="00681489" w:rsidP="009B740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Darni organizacijų plėtra </w:t>
      </w:r>
      <w:r w:rsidRPr="00681489">
        <w:rPr>
          <w:rFonts w:ascii="Times New Roman" w:hAnsi="Times New Roman" w:cs="Times New Roman"/>
          <w:sz w:val="18"/>
          <w:szCs w:val="18"/>
        </w:rPr>
        <w:t>(doc. dr. V. Burkšienė) 8 pask. vyks tarpsesiniu laikotarpiu su studentais suderintu metu.</w:t>
      </w:r>
    </w:p>
    <w:p w14:paraId="405B47E7" w14:textId="77777777" w:rsidR="00681489" w:rsidRDefault="00681489" w:rsidP="006814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81489">
        <w:rPr>
          <w:rFonts w:ascii="Times New Roman" w:hAnsi="Times New Roman" w:cs="Times New Roman"/>
          <w:b/>
          <w:bCs/>
          <w:sz w:val="18"/>
          <w:szCs w:val="18"/>
        </w:rPr>
        <w:t>Tarpinstituciniai organizaciniai tinklai</w:t>
      </w:r>
      <w:r>
        <w:rPr>
          <w:rFonts w:ascii="Times New Roman" w:hAnsi="Times New Roman" w:cs="Times New Roman"/>
          <w:sz w:val="18"/>
          <w:szCs w:val="18"/>
        </w:rPr>
        <w:t xml:space="preserve"> (prof. dr. J. Dvorak) </w:t>
      </w:r>
      <w:r w:rsidRPr="00681489">
        <w:rPr>
          <w:rFonts w:ascii="Times New Roman" w:hAnsi="Times New Roman" w:cs="Times New Roman"/>
          <w:sz w:val="18"/>
          <w:szCs w:val="18"/>
        </w:rPr>
        <w:t>8 pask. vyks tarpsesiniu laikotarpiu su studentais suderintu metu.</w:t>
      </w:r>
    </w:p>
    <w:p w14:paraId="24F7E51B" w14:textId="596DB88F" w:rsidR="00681489" w:rsidRDefault="00681489" w:rsidP="006814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Regionų valdysenos metodologijos </w:t>
      </w:r>
      <w:r>
        <w:rPr>
          <w:rFonts w:ascii="Times New Roman" w:hAnsi="Times New Roman" w:cs="Times New Roman"/>
          <w:sz w:val="18"/>
          <w:szCs w:val="18"/>
        </w:rPr>
        <w:t xml:space="preserve">(prof. dr. D. Šaparnienė) 4 pask. </w:t>
      </w:r>
      <w:r w:rsidRPr="00681489">
        <w:rPr>
          <w:rFonts w:ascii="Times New Roman" w:hAnsi="Times New Roman" w:cs="Times New Roman"/>
          <w:sz w:val="18"/>
          <w:szCs w:val="18"/>
        </w:rPr>
        <w:t>vyks tarpsesiniu laikotarpiu su studentais suderintu metu.</w:t>
      </w:r>
    </w:p>
    <w:p w14:paraId="3E7A7B1C" w14:textId="551D0DE1" w:rsidR="00681489" w:rsidRPr="00681489" w:rsidRDefault="00681489" w:rsidP="009B740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E24983E" w14:textId="77777777" w:rsidR="00681489" w:rsidRPr="00924EC1" w:rsidRDefault="00681489" w:rsidP="009B740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801" w:type="dxa"/>
        <w:tblInd w:w="-20" w:type="dxa"/>
        <w:tblLook w:val="04A0" w:firstRow="1" w:lastRow="0" w:firstColumn="1" w:lastColumn="0" w:noHBand="0" w:noVBand="1"/>
      </w:tblPr>
      <w:tblGrid>
        <w:gridCol w:w="558"/>
        <w:gridCol w:w="1284"/>
        <w:gridCol w:w="2563"/>
        <w:gridCol w:w="860"/>
        <w:gridCol w:w="1422"/>
        <w:gridCol w:w="1003"/>
        <w:gridCol w:w="2111"/>
      </w:tblGrid>
      <w:tr w:rsidR="009B554F" w:rsidRPr="00222531" w14:paraId="33FC3142" w14:textId="77777777" w:rsidTr="004E6482">
        <w:trPr>
          <w:trHeight w:val="270"/>
        </w:trPr>
        <w:tc>
          <w:tcPr>
            <w:tcW w:w="66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FD123" w14:textId="77777777" w:rsidR="009B554F" w:rsidRDefault="009B554F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7B0D95F" w14:textId="00859EB2" w:rsidR="009B554F" w:rsidRPr="00222531" w:rsidRDefault="009B554F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PEDAGOGINĖ PSICHOLOGIJA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(SMIPP24) 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 kursas </w:t>
            </w:r>
            <w:r w:rsidR="00F01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(14 st.)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FED99" w14:textId="77777777" w:rsidR="009B554F" w:rsidRPr="00222531" w:rsidRDefault="009B554F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AE97D" w14:textId="77777777" w:rsidR="009B554F" w:rsidRPr="00222531" w:rsidRDefault="009B554F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311F9" w:rsidRPr="00222531" w14:paraId="6FA9AD07" w14:textId="77777777" w:rsidTr="004E6482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A70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E63E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C697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888A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EF60" w14:textId="77777777" w:rsidR="009311F9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Kontaktinių </w:t>
            </w:r>
          </w:p>
          <w:p w14:paraId="439AF62A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valandų skaičius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7D41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F1D7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9311F9" w:rsidRPr="00222531" w14:paraId="305B0CCB" w14:textId="77777777" w:rsidTr="004E6482">
        <w:trPr>
          <w:trHeight w:val="5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E345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C67B" w14:textId="0619E26E" w:rsidR="009311F9" w:rsidRPr="00C773D1" w:rsidRDefault="00F01FAC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1F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S260M002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0C30" w14:textId="4D4B5DF6" w:rsidR="009311F9" w:rsidRPr="00C773D1" w:rsidRDefault="00F01FAC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1F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Intelekto įvertinimas (WISC-III)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6D6C" w14:textId="40610F54" w:rsidR="009311F9" w:rsidRPr="00C773D1" w:rsidRDefault="00F01FAC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95DB" w14:textId="14079D1A" w:rsidR="009311F9" w:rsidRPr="00C773D1" w:rsidRDefault="00147715" w:rsidP="002E373F">
            <w:pPr>
              <w:spacing w:after="0" w:line="240" w:lineRule="auto"/>
              <w:ind w:left="1296" w:hanging="8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12/6/18/24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F9A8" w14:textId="0322A6B8" w:rsidR="009311F9" w:rsidRPr="00C773D1" w:rsidRDefault="00147715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68B0" w14:textId="1CE2DAF0" w:rsidR="009311F9" w:rsidRPr="00C773D1" w:rsidRDefault="00147715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  <w:r w:rsidR="00B827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3C38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B82794" w:rsidRPr="00FA0C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M. Radušis</w:t>
            </w:r>
          </w:p>
        </w:tc>
      </w:tr>
      <w:tr w:rsidR="009311F9" w:rsidRPr="00222531" w14:paraId="229FC4BB" w14:textId="77777777" w:rsidTr="004E6482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8DF5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AB0D" w14:textId="067CE7CB" w:rsidR="009311F9" w:rsidRPr="00BA08B9" w:rsidRDefault="00F01FAC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1F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S260M064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CA4C" w14:textId="22F1A38F" w:rsidR="009311F9" w:rsidRPr="00BA08B9" w:rsidRDefault="00F01FAC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1F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psichologija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7E68" w14:textId="1CDB1696" w:rsidR="009311F9" w:rsidRPr="00BA08B9" w:rsidRDefault="00F01FAC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3B63" w14:textId="181D6893" w:rsidR="009311F9" w:rsidRPr="00BA08B9" w:rsidRDefault="00293A81" w:rsidP="009B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10/20/0/15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076D" w14:textId="3B418BCC" w:rsidR="009311F9" w:rsidRPr="00BA08B9" w:rsidRDefault="00293A81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BEDB" w14:textId="1C06AE8E" w:rsidR="009311F9" w:rsidRPr="00BA08B9" w:rsidRDefault="00293A81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</w:tr>
      <w:tr w:rsidR="009311F9" w:rsidRPr="00222531" w14:paraId="063CFD6B" w14:textId="77777777" w:rsidTr="004E6482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065C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DBC0" w14:textId="07FF0C10" w:rsidR="009311F9" w:rsidRPr="00004544" w:rsidRDefault="00F01FAC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01F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S260M047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36E9" w14:textId="5D5DDDFD" w:rsidR="009311F9" w:rsidRPr="00004544" w:rsidRDefault="00F01FAC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1F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Grupių konsultavimas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3A2C" w14:textId="64BDD26A" w:rsidR="009311F9" w:rsidRPr="00004544" w:rsidRDefault="00F01FAC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864C" w14:textId="780A862F" w:rsidR="009311F9" w:rsidRPr="00004544" w:rsidRDefault="00471FEF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4/20/0/21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E30E" w14:textId="46CAC291" w:rsidR="009311F9" w:rsidRPr="00004544" w:rsidRDefault="00471FEF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7AEF" w14:textId="666CD2CF" w:rsidR="009311F9" w:rsidRPr="00004544" w:rsidRDefault="00471FEF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5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D. Klumbienė</w:t>
            </w:r>
          </w:p>
        </w:tc>
      </w:tr>
      <w:tr w:rsidR="009311F9" w:rsidRPr="00222531" w14:paraId="7F4EF8A0" w14:textId="77777777" w:rsidTr="004E6482">
        <w:trPr>
          <w:trHeight w:val="255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9622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7295E" w14:textId="77777777" w:rsidR="009311F9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1A70F8C" w14:textId="77777777" w:rsidR="00214241" w:rsidRDefault="00214241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05B01DD" w14:textId="77777777" w:rsidR="00214241" w:rsidRDefault="00214241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0DCFFCB" w14:textId="77777777" w:rsidR="00214241" w:rsidRDefault="00214241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BC9C0B6" w14:textId="77777777" w:rsidR="00214241" w:rsidRDefault="00214241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5D69341" w14:textId="77777777" w:rsidR="00214241" w:rsidRPr="00222531" w:rsidRDefault="00214241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1D05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2450C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FBD7F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56655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3C9BC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311F9" w:rsidRPr="00222531" w14:paraId="4661FFE2" w14:textId="77777777" w:rsidTr="004E6482">
        <w:trPr>
          <w:trHeight w:val="270"/>
        </w:trPr>
        <w:tc>
          <w:tcPr>
            <w:tcW w:w="4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0F55" w14:textId="41BBFE6A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VALDY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MAS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 kursas </w:t>
            </w:r>
            <w:r w:rsidR="00F01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2225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(6 st.)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9F770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64912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E1906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2BAB8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311F9" w:rsidRPr="00222531" w14:paraId="25A76D8C" w14:textId="77777777" w:rsidTr="004E6482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4F2D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5587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F044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1A7A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6F86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Kontaktinių valandų skaičius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9D0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F888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9311F9" w:rsidRPr="00222531" w14:paraId="608C6B2B" w14:textId="77777777" w:rsidTr="004E6482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5C51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5BB3" w14:textId="08F2F147" w:rsidR="009311F9" w:rsidRPr="00B61AE7" w:rsidRDefault="000746F2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DEC9" w14:textId="0328B625" w:rsidR="009311F9" w:rsidRPr="00B61AE7" w:rsidRDefault="000746F2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Darni organizacijų plėtra (DOP)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8921" w14:textId="1080EF5B" w:rsidR="009311F9" w:rsidRPr="00B61AE7" w:rsidRDefault="000746F2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9518" w14:textId="27A9BFBC" w:rsidR="009311F9" w:rsidRPr="00B61AE7" w:rsidRDefault="004E37DF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BF52" w14:textId="362D544F" w:rsidR="009311F9" w:rsidRPr="00B61AE7" w:rsidRDefault="004E37DF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5B2C" w14:textId="73E091EB" w:rsidR="009311F9" w:rsidRPr="00B61AE7" w:rsidRDefault="004E37DF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9311F9" w:rsidRPr="00222531" w14:paraId="0E9E95BC" w14:textId="77777777" w:rsidTr="004E6482">
        <w:trPr>
          <w:trHeight w:val="3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4134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2B54" w14:textId="1A09CF84" w:rsidR="009311F9" w:rsidRPr="00B61AE7" w:rsidRDefault="000746F2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FB45" w14:textId="5D45D6F7" w:rsidR="009311F9" w:rsidRPr="00B61AE7" w:rsidRDefault="000746F2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Tarpinstituciniai organizaciniai tinklai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8A64" w14:textId="40D55312" w:rsidR="009311F9" w:rsidRPr="00B61AE7" w:rsidRDefault="000746F2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EFC7" w14:textId="3993E57B" w:rsidR="009311F9" w:rsidRPr="00B61AE7" w:rsidRDefault="00F66873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69C7" w14:textId="79D773E6" w:rsidR="009311F9" w:rsidRPr="00B61AE7" w:rsidRDefault="00F66873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D1E1" w14:textId="6D88C22C" w:rsidR="009311F9" w:rsidRPr="00B61AE7" w:rsidRDefault="00F66873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9311F9" w:rsidRPr="00222531" w14:paraId="40E724D8" w14:textId="77777777" w:rsidTr="004E6482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D79" w14:textId="77777777" w:rsidR="009311F9" w:rsidRPr="00222531" w:rsidRDefault="009311F9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5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034B" w14:textId="5CF4B66A" w:rsidR="009311F9" w:rsidRPr="00B61AE7" w:rsidRDefault="000746F2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74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S170M019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34C" w14:textId="2B2D211F" w:rsidR="009311F9" w:rsidRPr="00B61AE7" w:rsidRDefault="000746F2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darbas 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E649" w14:textId="08E04C0A" w:rsidR="009311F9" w:rsidRPr="00B61AE7" w:rsidRDefault="000746F2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69E5" w14:textId="64D6F3A0" w:rsidR="009311F9" w:rsidRPr="00B61AE7" w:rsidRDefault="00F84CC6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34D5" w14:textId="200D29FD" w:rsidR="009311F9" w:rsidRPr="00B61AE7" w:rsidRDefault="00F84CC6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A387" w14:textId="25266F6D" w:rsidR="009311F9" w:rsidRPr="00B61AE7" w:rsidRDefault="00F84CC6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0746F2" w:rsidRPr="00222531" w14:paraId="17CA32EF" w14:textId="77777777" w:rsidTr="004E6482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7C40" w14:textId="7360019B" w:rsidR="000746F2" w:rsidRPr="00222531" w:rsidRDefault="000746F2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8240" w14:textId="045A753B" w:rsidR="000746F2" w:rsidRPr="000746F2" w:rsidRDefault="000746F2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74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S170M088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A818" w14:textId="1ACA2DAC" w:rsidR="000746F2" w:rsidRPr="000746F2" w:rsidRDefault="000746F2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Regionų valdysenos metodologijos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6832" w14:textId="29199178" w:rsidR="000746F2" w:rsidRDefault="000746F2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514F" w14:textId="4A156B50" w:rsidR="000746F2" w:rsidRPr="00B61AE7" w:rsidRDefault="00F84CC6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0303" w14:textId="32C2C856" w:rsidR="000746F2" w:rsidRPr="00B61AE7" w:rsidRDefault="00F84CC6" w:rsidP="00AC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7695" w14:textId="17EFAAF9" w:rsidR="000746F2" w:rsidRPr="00B61AE7" w:rsidRDefault="00F84CC6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9311F9" w:rsidRPr="00222531" w14:paraId="120A80F7" w14:textId="77777777" w:rsidTr="009311F9">
        <w:trPr>
          <w:trHeight w:val="25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5226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57A49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10D60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AE0F5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502F9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000D7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D3801" w14:textId="77777777" w:rsidR="009311F9" w:rsidRPr="00222531" w:rsidRDefault="009311F9" w:rsidP="00AC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8024E49" w14:textId="77777777" w:rsidR="009311F9" w:rsidRPr="00222531" w:rsidRDefault="009311F9" w:rsidP="009311F9">
      <w:pPr>
        <w:rPr>
          <w:rFonts w:ascii="Times New Roman" w:hAnsi="Times New Roman" w:cs="Times New Roman"/>
        </w:rPr>
      </w:pPr>
    </w:p>
    <w:p w14:paraId="6FD33A9C" w14:textId="77777777" w:rsidR="009311F9" w:rsidRPr="00222531" w:rsidRDefault="009311F9" w:rsidP="003137BC">
      <w:pPr>
        <w:rPr>
          <w:rFonts w:ascii="Times New Roman" w:hAnsi="Times New Roman" w:cs="Times New Roman"/>
        </w:rPr>
      </w:pPr>
    </w:p>
    <w:sectPr w:rsidR="009311F9" w:rsidRPr="00222531" w:rsidSect="009311F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E0D83"/>
    <w:multiLevelType w:val="hybridMultilevel"/>
    <w:tmpl w:val="8FB6BEE6"/>
    <w:lvl w:ilvl="0" w:tplc="59EC25F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E0975"/>
    <w:multiLevelType w:val="hybridMultilevel"/>
    <w:tmpl w:val="077EC2FA"/>
    <w:lvl w:ilvl="0" w:tplc="0382055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21504">
    <w:abstractNumId w:val="1"/>
  </w:num>
  <w:num w:numId="2" w16cid:durableId="99819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81"/>
    <w:rsid w:val="00002252"/>
    <w:rsid w:val="00003AD6"/>
    <w:rsid w:val="00004544"/>
    <w:rsid w:val="00020C0F"/>
    <w:rsid w:val="00022148"/>
    <w:rsid w:val="00027694"/>
    <w:rsid w:val="0003077D"/>
    <w:rsid w:val="000321F6"/>
    <w:rsid w:val="00033464"/>
    <w:rsid w:val="00034F7D"/>
    <w:rsid w:val="00036030"/>
    <w:rsid w:val="00036977"/>
    <w:rsid w:val="00037399"/>
    <w:rsid w:val="000438A3"/>
    <w:rsid w:val="00044C55"/>
    <w:rsid w:val="00045432"/>
    <w:rsid w:val="0004773A"/>
    <w:rsid w:val="00051725"/>
    <w:rsid w:val="00056241"/>
    <w:rsid w:val="000565FC"/>
    <w:rsid w:val="00057119"/>
    <w:rsid w:val="00057A57"/>
    <w:rsid w:val="0006084E"/>
    <w:rsid w:val="000746F2"/>
    <w:rsid w:val="000753C1"/>
    <w:rsid w:val="00083566"/>
    <w:rsid w:val="00085C69"/>
    <w:rsid w:val="000864A7"/>
    <w:rsid w:val="00086CFA"/>
    <w:rsid w:val="000872FB"/>
    <w:rsid w:val="000963DF"/>
    <w:rsid w:val="000978FC"/>
    <w:rsid w:val="000A286A"/>
    <w:rsid w:val="000A3098"/>
    <w:rsid w:val="000A3912"/>
    <w:rsid w:val="000A4FAB"/>
    <w:rsid w:val="000A5770"/>
    <w:rsid w:val="000A6CC3"/>
    <w:rsid w:val="000B2329"/>
    <w:rsid w:val="000B65FC"/>
    <w:rsid w:val="000B7672"/>
    <w:rsid w:val="000C598A"/>
    <w:rsid w:val="000C7890"/>
    <w:rsid w:val="000D10A3"/>
    <w:rsid w:val="000D1C8E"/>
    <w:rsid w:val="000D3483"/>
    <w:rsid w:val="000D59A9"/>
    <w:rsid w:val="000D6863"/>
    <w:rsid w:val="000D72C1"/>
    <w:rsid w:val="000E1091"/>
    <w:rsid w:val="000E4400"/>
    <w:rsid w:val="000E52B9"/>
    <w:rsid w:val="000E55A6"/>
    <w:rsid w:val="000E607D"/>
    <w:rsid w:val="000E7304"/>
    <w:rsid w:val="000F00F4"/>
    <w:rsid w:val="000F0BC8"/>
    <w:rsid w:val="000F29F9"/>
    <w:rsid w:val="000F4BE0"/>
    <w:rsid w:val="000F697D"/>
    <w:rsid w:val="001008A9"/>
    <w:rsid w:val="00106F5C"/>
    <w:rsid w:val="0011274E"/>
    <w:rsid w:val="0011602E"/>
    <w:rsid w:val="001204E8"/>
    <w:rsid w:val="001214FD"/>
    <w:rsid w:val="00121627"/>
    <w:rsid w:val="00124C91"/>
    <w:rsid w:val="00135672"/>
    <w:rsid w:val="00137AA5"/>
    <w:rsid w:val="00141267"/>
    <w:rsid w:val="001414AE"/>
    <w:rsid w:val="0014565D"/>
    <w:rsid w:val="00146548"/>
    <w:rsid w:val="00146651"/>
    <w:rsid w:val="00147715"/>
    <w:rsid w:val="0016057C"/>
    <w:rsid w:val="00161290"/>
    <w:rsid w:val="00162410"/>
    <w:rsid w:val="00174373"/>
    <w:rsid w:val="0017505F"/>
    <w:rsid w:val="0017580D"/>
    <w:rsid w:val="001830E4"/>
    <w:rsid w:val="001854E5"/>
    <w:rsid w:val="00185F12"/>
    <w:rsid w:val="00190C77"/>
    <w:rsid w:val="001A797A"/>
    <w:rsid w:val="001B2A8C"/>
    <w:rsid w:val="001D4D17"/>
    <w:rsid w:val="001D562C"/>
    <w:rsid w:val="001E413A"/>
    <w:rsid w:val="001F0AB0"/>
    <w:rsid w:val="001F3A43"/>
    <w:rsid w:val="002001A0"/>
    <w:rsid w:val="0021025D"/>
    <w:rsid w:val="002106B3"/>
    <w:rsid w:val="00213D3F"/>
    <w:rsid w:val="00214241"/>
    <w:rsid w:val="002147F0"/>
    <w:rsid w:val="00221924"/>
    <w:rsid w:val="00222531"/>
    <w:rsid w:val="00222FCA"/>
    <w:rsid w:val="00235B01"/>
    <w:rsid w:val="00237868"/>
    <w:rsid w:val="0024616D"/>
    <w:rsid w:val="00247511"/>
    <w:rsid w:val="00256268"/>
    <w:rsid w:val="0025735A"/>
    <w:rsid w:val="00257580"/>
    <w:rsid w:val="00261988"/>
    <w:rsid w:val="00272204"/>
    <w:rsid w:val="002735F4"/>
    <w:rsid w:val="002747A3"/>
    <w:rsid w:val="00283D6A"/>
    <w:rsid w:val="00286F19"/>
    <w:rsid w:val="002879DB"/>
    <w:rsid w:val="00287A24"/>
    <w:rsid w:val="00293A81"/>
    <w:rsid w:val="00296926"/>
    <w:rsid w:val="002A11F6"/>
    <w:rsid w:val="002B0061"/>
    <w:rsid w:val="002B6EA3"/>
    <w:rsid w:val="002C29F5"/>
    <w:rsid w:val="002C43B8"/>
    <w:rsid w:val="002D0D9E"/>
    <w:rsid w:val="002D1652"/>
    <w:rsid w:val="002D41CF"/>
    <w:rsid w:val="002E2398"/>
    <w:rsid w:val="002E373F"/>
    <w:rsid w:val="002E3F0C"/>
    <w:rsid w:val="002E4F79"/>
    <w:rsid w:val="002E5C0D"/>
    <w:rsid w:val="002F5368"/>
    <w:rsid w:val="00304D69"/>
    <w:rsid w:val="0031232E"/>
    <w:rsid w:val="003137BC"/>
    <w:rsid w:val="00314244"/>
    <w:rsid w:val="003144A6"/>
    <w:rsid w:val="00314D4F"/>
    <w:rsid w:val="003169FF"/>
    <w:rsid w:val="003202AB"/>
    <w:rsid w:val="003239CD"/>
    <w:rsid w:val="003242E9"/>
    <w:rsid w:val="00324563"/>
    <w:rsid w:val="00327B9C"/>
    <w:rsid w:val="00327BAB"/>
    <w:rsid w:val="00327FD5"/>
    <w:rsid w:val="00331B42"/>
    <w:rsid w:val="00334036"/>
    <w:rsid w:val="00343C4C"/>
    <w:rsid w:val="00345BB0"/>
    <w:rsid w:val="00351E3B"/>
    <w:rsid w:val="00357615"/>
    <w:rsid w:val="00360CAD"/>
    <w:rsid w:val="00363B4B"/>
    <w:rsid w:val="00365A77"/>
    <w:rsid w:val="00365C44"/>
    <w:rsid w:val="003676CA"/>
    <w:rsid w:val="00374E5B"/>
    <w:rsid w:val="003800EA"/>
    <w:rsid w:val="0038059E"/>
    <w:rsid w:val="00381154"/>
    <w:rsid w:val="00391234"/>
    <w:rsid w:val="00396D3C"/>
    <w:rsid w:val="003974DC"/>
    <w:rsid w:val="003A0EBD"/>
    <w:rsid w:val="003A3A65"/>
    <w:rsid w:val="003A538F"/>
    <w:rsid w:val="003A749B"/>
    <w:rsid w:val="003B18DC"/>
    <w:rsid w:val="003B2505"/>
    <w:rsid w:val="003B4933"/>
    <w:rsid w:val="003B74D4"/>
    <w:rsid w:val="003C311F"/>
    <w:rsid w:val="003C38F6"/>
    <w:rsid w:val="003C4842"/>
    <w:rsid w:val="003C6097"/>
    <w:rsid w:val="003E49E3"/>
    <w:rsid w:val="003E5B88"/>
    <w:rsid w:val="003F0136"/>
    <w:rsid w:val="003F0796"/>
    <w:rsid w:val="003F333A"/>
    <w:rsid w:val="003F47C2"/>
    <w:rsid w:val="00400F0C"/>
    <w:rsid w:val="004035DE"/>
    <w:rsid w:val="0041663E"/>
    <w:rsid w:val="00416FBB"/>
    <w:rsid w:val="004272D1"/>
    <w:rsid w:val="004328EC"/>
    <w:rsid w:val="00434AEA"/>
    <w:rsid w:val="00440DBE"/>
    <w:rsid w:val="00444944"/>
    <w:rsid w:val="004460FD"/>
    <w:rsid w:val="0045024F"/>
    <w:rsid w:val="0045082B"/>
    <w:rsid w:val="004525B9"/>
    <w:rsid w:val="00455352"/>
    <w:rsid w:val="004558BB"/>
    <w:rsid w:val="0045610D"/>
    <w:rsid w:val="00466FCA"/>
    <w:rsid w:val="00471B7E"/>
    <w:rsid w:val="00471FEF"/>
    <w:rsid w:val="004755AD"/>
    <w:rsid w:val="00481672"/>
    <w:rsid w:val="00484A0B"/>
    <w:rsid w:val="0048791B"/>
    <w:rsid w:val="00487A93"/>
    <w:rsid w:val="004956AB"/>
    <w:rsid w:val="004A0AC5"/>
    <w:rsid w:val="004A39AB"/>
    <w:rsid w:val="004B1B4D"/>
    <w:rsid w:val="004B2B47"/>
    <w:rsid w:val="004B33A8"/>
    <w:rsid w:val="004B4DC7"/>
    <w:rsid w:val="004B6F23"/>
    <w:rsid w:val="004B7D3B"/>
    <w:rsid w:val="004C2B25"/>
    <w:rsid w:val="004C2BC0"/>
    <w:rsid w:val="004C2E04"/>
    <w:rsid w:val="004D3122"/>
    <w:rsid w:val="004D67D6"/>
    <w:rsid w:val="004D680B"/>
    <w:rsid w:val="004D68B8"/>
    <w:rsid w:val="004E1F31"/>
    <w:rsid w:val="004E37DF"/>
    <w:rsid w:val="004E6482"/>
    <w:rsid w:val="004E7D3F"/>
    <w:rsid w:val="004F0372"/>
    <w:rsid w:val="004F529A"/>
    <w:rsid w:val="004F7DFF"/>
    <w:rsid w:val="005059E0"/>
    <w:rsid w:val="005060CB"/>
    <w:rsid w:val="005150CE"/>
    <w:rsid w:val="00515470"/>
    <w:rsid w:val="005201FE"/>
    <w:rsid w:val="00522D97"/>
    <w:rsid w:val="005231CC"/>
    <w:rsid w:val="00523851"/>
    <w:rsid w:val="00526A40"/>
    <w:rsid w:val="00535E25"/>
    <w:rsid w:val="00537A26"/>
    <w:rsid w:val="005519D6"/>
    <w:rsid w:val="005520BD"/>
    <w:rsid w:val="00552A75"/>
    <w:rsid w:val="005538CC"/>
    <w:rsid w:val="0055429B"/>
    <w:rsid w:val="005551E9"/>
    <w:rsid w:val="00556A3C"/>
    <w:rsid w:val="00560811"/>
    <w:rsid w:val="00566090"/>
    <w:rsid w:val="00566203"/>
    <w:rsid w:val="0057081F"/>
    <w:rsid w:val="00573712"/>
    <w:rsid w:val="00574D15"/>
    <w:rsid w:val="00575D66"/>
    <w:rsid w:val="0058114D"/>
    <w:rsid w:val="00582B37"/>
    <w:rsid w:val="005A2FDA"/>
    <w:rsid w:val="005B3ACE"/>
    <w:rsid w:val="005B4424"/>
    <w:rsid w:val="005B4585"/>
    <w:rsid w:val="005B57DD"/>
    <w:rsid w:val="005B623C"/>
    <w:rsid w:val="005C2F95"/>
    <w:rsid w:val="005C385B"/>
    <w:rsid w:val="005C4E49"/>
    <w:rsid w:val="005C5E7B"/>
    <w:rsid w:val="005D43A0"/>
    <w:rsid w:val="005D6BF5"/>
    <w:rsid w:val="005D783E"/>
    <w:rsid w:val="005E24E9"/>
    <w:rsid w:val="005E3798"/>
    <w:rsid w:val="005E5179"/>
    <w:rsid w:val="005F22CE"/>
    <w:rsid w:val="005F27F6"/>
    <w:rsid w:val="005F6040"/>
    <w:rsid w:val="006047C6"/>
    <w:rsid w:val="00605564"/>
    <w:rsid w:val="00610E43"/>
    <w:rsid w:val="0061655F"/>
    <w:rsid w:val="00622E7D"/>
    <w:rsid w:val="006237C4"/>
    <w:rsid w:val="00624EA8"/>
    <w:rsid w:val="006261FE"/>
    <w:rsid w:val="0062761E"/>
    <w:rsid w:val="0063107A"/>
    <w:rsid w:val="00632300"/>
    <w:rsid w:val="00635D09"/>
    <w:rsid w:val="00636963"/>
    <w:rsid w:val="00636BAB"/>
    <w:rsid w:val="00640096"/>
    <w:rsid w:val="00645251"/>
    <w:rsid w:val="006458D6"/>
    <w:rsid w:val="00650511"/>
    <w:rsid w:val="006513C6"/>
    <w:rsid w:val="00651E57"/>
    <w:rsid w:val="00652EC5"/>
    <w:rsid w:val="00652F00"/>
    <w:rsid w:val="00653B65"/>
    <w:rsid w:val="006546BE"/>
    <w:rsid w:val="006554A1"/>
    <w:rsid w:val="00661944"/>
    <w:rsid w:val="006647F8"/>
    <w:rsid w:val="00681489"/>
    <w:rsid w:val="00682F71"/>
    <w:rsid w:val="00684776"/>
    <w:rsid w:val="00697950"/>
    <w:rsid w:val="006A01EF"/>
    <w:rsid w:val="006B3857"/>
    <w:rsid w:val="006C0CE4"/>
    <w:rsid w:val="006C6560"/>
    <w:rsid w:val="006D12F2"/>
    <w:rsid w:val="006D370C"/>
    <w:rsid w:val="006E6002"/>
    <w:rsid w:val="006F2436"/>
    <w:rsid w:val="006F4297"/>
    <w:rsid w:val="006F46A7"/>
    <w:rsid w:val="006F5E5C"/>
    <w:rsid w:val="006F672A"/>
    <w:rsid w:val="006F7506"/>
    <w:rsid w:val="0070011C"/>
    <w:rsid w:val="007033C5"/>
    <w:rsid w:val="00703854"/>
    <w:rsid w:val="00705D65"/>
    <w:rsid w:val="00712026"/>
    <w:rsid w:val="00713300"/>
    <w:rsid w:val="00721684"/>
    <w:rsid w:val="00722E54"/>
    <w:rsid w:val="00723B37"/>
    <w:rsid w:val="00723D3A"/>
    <w:rsid w:val="0072691F"/>
    <w:rsid w:val="007319AE"/>
    <w:rsid w:val="00733308"/>
    <w:rsid w:val="00737976"/>
    <w:rsid w:val="007416AD"/>
    <w:rsid w:val="00741792"/>
    <w:rsid w:val="00743CDE"/>
    <w:rsid w:val="0074685D"/>
    <w:rsid w:val="00747C24"/>
    <w:rsid w:val="00755E1A"/>
    <w:rsid w:val="00762B2F"/>
    <w:rsid w:val="00763DBB"/>
    <w:rsid w:val="007648FA"/>
    <w:rsid w:val="00765206"/>
    <w:rsid w:val="00772D98"/>
    <w:rsid w:val="00780002"/>
    <w:rsid w:val="00780E0D"/>
    <w:rsid w:val="00782B6E"/>
    <w:rsid w:val="00784F72"/>
    <w:rsid w:val="0078530B"/>
    <w:rsid w:val="007853A4"/>
    <w:rsid w:val="007912AD"/>
    <w:rsid w:val="00791C8F"/>
    <w:rsid w:val="00792D1C"/>
    <w:rsid w:val="007A2DB4"/>
    <w:rsid w:val="007A5C4F"/>
    <w:rsid w:val="007B1951"/>
    <w:rsid w:val="007B3271"/>
    <w:rsid w:val="007C011F"/>
    <w:rsid w:val="007C3A85"/>
    <w:rsid w:val="007D2EB9"/>
    <w:rsid w:val="007D43F9"/>
    <w:rsid w:val="007D5B1D"/>
    <w:rsid w:val="007E1118"/>
    <w:rsid w:val="007E4D10"/>
    <w:rsid w:val="007E7477"/>
    <w:rsid w:val="007F0D4B"/>
    <w:rsid w:val="007F0E79"/>
    <w:rsid w:val="007F4B96"/>
    <w:rsid w:val="007F7259"/>
    <w:rsid w:val="00807192"/>
    <w:rsid w:val="00807F55"/>
    <w:rsid w:val="008102D4"/>
    <w:rsid w:val="008110B7"/>
    <w:rsid w:val="0081112A"/>
    <w:rsid w:val="00811736"/>
    <w:rsid w:val="008124D5"/>
    <w:rsid w:val="008154B5"/>
    <w:rsid w:val="00826254"/>
    <w:rsid w:val="00827B99"/>
    <w:rsid w:val="00832627"/>
    <w:rsid w:val="00833F36"/>
    <w:rsid w:val="0083575B"/>
    <w:rsid w:val="008432BA"/>
    <w:rsid w:val="00847319"/>
    <w:rsid w:val="008503FF"/>
    <w:rsid w:val="008515C8"/>
    <w:rsid w:val="008524A2"/>
    <w:rsid w:val="00853228"/>
    <w:rsid w:val="00860B88"/>
    <w:rsid w:val="00863875"/>
    <w:rsid w:val="00865F01"/>
    <w:rsid w:val="00873F9D"/>
    <w:rsid w:val="008741B6"/>
    <w:rsid w:val="00875706"/>
    <w:rsid w:val="00876D8C"/>
    <w:rsid w:val="0087705E"/>
    <w:rsid w:val="00877257"/>
    <w:rsid w:val="0087786C"/>
    <w:rsid w:val="00881C1D"/>
    <w:rsid w:val="0088387C"/>
    <w:rsid w:val="00884675"/>
    <w:rsid w:val="0088791D"/>
    <w:rsid w:val="00890714"/>
    <w:rsid w:val="00891484"/>
    <w:rsid w:val="00891586"/>
    <w:rsid w:val="008915C3"/>
    <w:rsid w:val="008917D9"/>
    <w:rsid w:val="00893DC2"/>
    <w:rsid w:val="00896123"/>
    <w:rsid w:val="00896EAA"/>
    <w:rsid w:val="00897A8D"/>
    <w:rsid w:val="008A391E"/>
    <w:rsid w:val="008B3854"/>
    <w:rsid w:val="008B3F9C"/>
    <w:rsid w:val="008C0E47"/>
    <w:rsid w:val="008C2668"/>
    <w:rsid w:val="008C4659"/>
    <w:rsid w:val="008D35A2"/>
    <w:rsid w:val="008D7714"/>
    <w:rsid w:val="008E055A"/>
    <w:rsid w:val="008E219F"/>
    <w:rsid w:val="008E7260"/>
    <w:rsid w:val="008F0053"/>
    <w:rsid w:val="008F1210"/>
    <w:rsid w:val="008F3A81"/>
    <w:rsid w:val="008F5B14"/>
    <w:rsid w:val="008F75D5"/>
    <w:rsid w:val="0090072E"/>
    <w:rsid w:val="00901A27"/>
    <w:rsid w:val="009026F5"/>
    <w:rsid w:val="00906EC6"/>
    <w:rsid w:val="009225BB"/>
    <w:rsid w:val="00924EC1"/>
    <w:rsid w:val="009311F9"/>
    <w:rsid w:val="009320D2"/>
    <w:rsid w:val="009349DC"/>
    <w:rsid w:val="00935B71"/>
    <w:rsid w:val="00941124"/>
    <w:rsid w:val="00943272"/>
    <w:rsid w:val="00943435"/>
    <w:rsid w:val="00945628"/>
    <w:rsid w:val="00947985"/>
    <w:rsid w:val="00955C91"/>
    <w:rsid w:val="00955F10"/>
    <w:rsid w:val="009624A2"/>
    <w:rsid w:val="009624E0"/>
    <w:rsid w:val="009673CE"/>
    <w:rsid w:val="00986B4F"/>
    <w:rsid w:val="00987860"/>
    <w:rsid w:val="009929CE"/>
    <w:rsid w:val="00995DE6"/>
    <w:rsid w:val="009B04B8"/>
    <w:rsid w:val="009B08B2"/>
    <w:rsid w:val="009B554F"/>
    <w:rsid w:val="009B56E3"/>
    <w:rsid w:val="009B740A"/>
    <w:rsid w:val="009B7B64"/>
    <w:rsid w:val="009B7E54"/>
    <w:rsid w:val="009C0211"/>
    <w:rsid w:val="009C0720"/>
    <w:rsid w:val="009C3D28"/>
    <w:rsid w:val="009C44F7"/>
    <w:rsid w:val="009C745C"/>
    <w:rsid w:val="009D2DD9"/>
    <w:rsid w:val="009D583E"/>
    <w:rsid w:val="009D6629"/>
    <w:rsid w:val="009E2251"/>
    <w:rsid w:val="009E2A1D"/>
    <w:rsid w:val="009E61E8"/>
    <w:rsid w:val="009F414A"/>
    <w:rsid w:val="009F4320"/>
    <w:rsid w:val="009F7F06"/>
    <w:rsid w:val="00A00477"/>
    <w:rsid w:val="00A02AF2"/>
    <w:rsid w:val="00A03ED3"/>
    <w:rsid w:val="00A0410D"/>
    <w:rsid w:val="00A04CC3"/>
    <w:rsid w:val="00A07BEE"/>
    <w:rsid w:val="00A20E2D"/>
    <w:rsid w:val="00A21EA6"/>
    <w:rsid w:val="00A277E6"/>
    <w:rsid w:val="00A37479"/>
    <w:rsid w:val="00A478A1"/>
    <w:rsid w:val="00A549E9"/>
    <w:rsid w:val="00A618B2"/>
    <w:rsid w:val="00A6310D"/>
    <w:rsid w:val="00A647D7"/>
    <w:rsid w:val="00A665A3"/>
    <w:rsid w:val="00A66712"/>
    <w:rsid w:val="00A82D86"/>
    <w:rsid w:val="00A8513A"/>
    <w:rsid w:val="00A86990"/>
    <w:rsid w:val="00A86C15"/>
    <w:rsid w:val="00A90C03"/>
    <w:rsid w:val="00A90EE1"/>
    <w:rsid w:val="00A92665"/>
    <w:rsid w:val="00A92CFF"/>
    <w:rsid w:val="00AA4377"/>
    <w:rsid w:val="00AA6AFF"/>
    <w:rsid w:val="00AA6C86"/>
    <w:rsid w:val="00AB00C4"/>
    <w:rsid w:val="00AB4446"/>
    <w:rsid w:val="00AB5EA3"/>
    <w:rsid w:val="00AC0E86"/>
    <w:rsid w:val="00AC4C46"/>
    <w:rsid w:val="00AC64A8"/>
    <w:rsid w:val="00AD242E"/>
    <w:rsid w:val="00AD5640"/>
    <w:rsid w:val="00AE2B3C"/>
    <w:rsid w:val="00AE2B42"/>
    <w:rsid w:val="00AE318B"/>
    <w:rsid w:val="00AE40C0"/>
    <w:rsid w:val="00AE6F42"/>
    <w:rsid w:val="00AF2FA1"/>
    <w:rsid w:val="00AF2FC1"/>
    <w:rsid w:val="00AF4B32"/>
    <w:rsid w:val="00B01B28"/>
    <w:rsid w:val="00B03B50"/>
    <w:rsid w:val="00B069CC"/>
    <w:rsid w:val="00B069F2"/>
    <w:rsid w:val="00B06E0D"/>
    <w:rsid w:val="00B11EFC"/>
    <w:rsid w:val="00B13792"/>
    <w:rsid w:val="00B16C19"/>
    <w:rsid w:val="00B16EF7"/>
    <w:rsid w:val="00B25326"/>
    <w:rsid w:val="00B2655E"/>
    <w:rsid w:val="00B34E4E"/>
    <w:rsid w:val="00B351AD"/>
    <w:rsid w:val="00B35A37"/>
    <w:rsid w:val="00B361CE"/>
    <w:rsid w:val="00B3768F"/>
    <w:rsid w:val="00B37E08"/>
    <w:rsid w:val="00B40952"/>
    <w:rsid w:val="00B4222D"/>
    <w:rsid w:val="00B45F58"/>
    <w:rsid w:val="00B46D90"/>
    <w:rsid w:val="00B5101E"/>
    <w:rsid w:val="00B53B16"/>
    <w:rsid w:val="00B5451B"/>
    <w:rsid w:val="00B56AD2"/>
    <w:rsid w:val="00B61AE3"/>
    <w:rsid w:val="00B61AE7"/>
    <w:rsid w:val="00B66361"/>
    <w:rsid w:val="00B70E5E"/>
    <w:rsid w:val="00B72688"/>
    <w:rsid w:val="00B73281"/>
    <w:rsid w:val="00B74574"/>
    <w:rsid w:val="00B75B90"/>
    <w:rsid w:val="00B82794"/>
    <w:rsid w:val="00B90328"/>
    <w:rsid w:val="00BA073E"/>
    <w:rsid w:val="00BA08B9"/>
    <w:rsid w:val="00BA1A67"/>
    <w:rsid w:val="00BA2E37"/>
    <w:rsid w:val="00BB0F78"/>
    <w:rsid w:val="00BB417F"/>
    <w:rsid w:val="00BB7EA3"/>
    <w:rsid w:val="00BC10F7"/>
    <w:rsid w:val="00BC1B7F"/>
    <w:rsid w:val="00BC4592"/>
    <w:rsid w:val="00BC48DA"/>
    <w:rsid w:val="00BC5035"/>
    <w:rsid w:val="00BC5C44"/>
    <w:rsid w:val="00BC7D74"/>
    <w:rsid w:val="00BD5E0B"/>
    <w:rsid w:val="00BE3CF9"/>
    <w:rsid w:val="00BF20DB"/>
    <w:rsid w:val="00BF751B"/>
    <w:rsid w:val="00C01792"/>
    <w:rsid w:val="00C0712E"/>
    <w:rsid w:val="00C12772"/>
    <w:rsid w:val="00C15AB0"/>
    <w:rsid w:val="00C20177"/>
    <w:rsid w:val="00C21E89"/>
    <w:rsid w:val="00C31481"/>
    <w:rsid w:val="00C326F7"/>
    <w:rsid w:val="00C32D68"/>
    <w:rsid w:val="00C32F17"/>
    <w:rsid w:val="00C33647"/>
    <w:rsid w:val="00C35421"/>
    <w:rsid w:val="00C466BA"/>
    <w:rsid w:val="00C514CE"/>
    <w:rsid w:val="00C54FE6"/>
    <w:rsid w:val="00C5605B"/>
    <w:rsid w:val="00C56207"/>
    <w:rsid w:val="00C56FF8"/>
    <w:rsid w:val="00C6445B"/>
    <w:rsid w:val="00C65EB7"/>
    <w:rsid w:val="00C6718B"/>
    <w:rsid w:val="00C6753E"/>
    <w:rsid w:val="00C718AF"/>
    <w:rsid w:val="00C74D58"/>
    <w:rsid w:val="00C770B2"/>
    <w:rsid w:val="00C773D1"/>
    <w:rsid w:val="00C8071C"/>
    <w:rsid w:val="00C8274A"/>
    <w:rsid w:val="00C832A3"/>
    <w:rsid w:val="00C83A68"/>
    <w:rsid w:val="00C96658"/>
    <w:rsid w:val="00C96EA6"/>
    <w:rsid w:val="00C97AF7"/>
    <w:rsid w:val="00CA0076"/>
    <w:rsid w:val="00CA50CF"/>
    <w:rsid w:val="00CA79C6"/>
    <w:rsid w:val="00CB2CE8"/>
    <w:rsid w:val="00CB4419"/>
    <w:rsid w:val="00CB605E"/>
    <w:rsid w:val="00CB6E37"/>
    <w:rsid w:val="00CC1D0F"/>
    <w:rsid w:val="00CC59C8"/>
    <w:rsid w:val="00CD17A7"/>
    <w:rsid w:val="00CD3816"/>
    <w:rsid w:val="00CD615E"/>
    <w:rsid w:val="00CD63FA"/>
    <w:rsid w:val="00CE1426"/>
    <w:rsid w:val="00CE170A"/>
    <w:rsid w:val="00CE1A49"/>
    <w:rsid w:val="00CE4894"/>
    <w:rsid w:val="00CE57BF"/>
    <w:rsid w:val="00CF2F1F"/>
    <w:rsid w:val="00D043F0"/>
    <w:rsid w:val="00D060A9"/>
    <w:rsid w:val="00D066B5"/>
    <w:rsid w:val="00D06AC8"/>
    <w:rsid w:val="00D107E5"/>
    <w:rsid w:val="00D1248D"/>
    <w:rsid w:val="00D1344E"/>
    <w:rsid w:val="00D1543E"/>
    <w:rsid w:val="00D21348"/>
    <w:rsid w:val="00D21E0D"/>
    <w:rsid w:val="00D2408A"/>
    <w:rsid w:val="00D35F9A"/>
    <w:rsid w:val="00D37593"/>
    <w:rsid w:val="00D40DD7"/>
    <w:rsid w:val="00D44150"/>
    <w:rsid w:val="00D474B2"/>
    <w:rsid w:val="00D546BE"/>
    <w:rsid w:val="00D554E1"/>
    <w:rsid w:val="00D55F73"/>
    <w:rsid w:val="00D568D5"/>
    <w:rsid w:val="00D5698B"/>
    <w:rsid w:val="00D60443"/>
    <w:rsid w:val="00D62F6E"/>
    <w:rsid w:val="00D73593"/>
    <w:rsid w:val="00D73D7D"/>
    <w:rsid w:val="00D75F66"/>
    <w:rsid w:val="00D82AB1"/>
    <w:rsid w:val="00D87183"/>
    <w:rsid w:val="00D900B6"/>
    <w:rsid w:val="00D936FA"/>
    <w:rsid w:val="00D96E1A"/>
    <w:rsid w:val="00DA01AB"/>
    <w:rsid w:val="00DA7165"/>
    <w:rsid w:val="00DB6C24"/>
    <w:rsid w:val="00DC0D22"/>
    <w:rsid w:val="00DC411B"/>
    <w:rsid w:val="00DC45F2"/>
    <w:rsid w:val="00DD6847"/>
    <w:rsid w:val="00DE0CEE"/>
    <w:rsid w:val="00DE4204"/>
    <w:rsid w:val="00DE5339"/>
    <w:rsid w:val="00DE685C"/>
    <w:rsid w:val="00DF2C6A"/>
    <w:rsid w:val="00DF5732"/>
    <w:rsid w:val="00E00D7F"/>
    <w:rsid w:val="00E016F5"/>
    <w:rsid w:val="00E03CF5"/>
    <w:rsid w:val="00E05036"/>
    <w:rsid w:val="00E14565"/>
    <w:rsid w:val="00E24E00"/>
    <w:rsid w:val="00E25160"/>
    <w:rsid w:val="00E274A7"/>
    <w:rsid w:val="00E306DE"/>
    <w:rsid w:val="00E31341"/>
    <w:rsid w:val="00E36171"/>
    <w:rsid w:val="00E36FAB"/>
    <w:rsid w:val="00E40F40"/>
    <w:rsid w:val="00E422DD"/>
    <w:rsid w:val="00E44E82"/>
    <w:rsid w:val="00E47AA9"/>
    <w:rsid w:val="00E52588"/>
    <w:rsid w:val="00E6220A"/>
    <w:rsid w:val="00E644E5"/>
    <w:rsid w:val="00E66B33"/>
    <w:rsid w:val="00E70793"/>
    <w:rsid w:val="00E7380D"/>
    <w:rsid w:val="00E7654C"/>
    <w:rsid w:val="00E8308C"/>
    <w:rsid w:val="00E90ADD"/>
    <w:rsid w:val="00E90E13"/>
    <w:rsid w:val="00E9159F"/>
    <w:rsid w:val="00E93A95"/>
    <w:rsid w:val="00EA5FB7"/>
    <w:rsid w:val="00EB0E8A"/>
    <w:rsid w:val="00EB4C77"/>
    <w:rsid w:val="00EC0310"/>
    <w:rsid w:val="00EC70CD"/>
    <w:rsid w:val="00EC7E1A"/>
    <w:rsid w:val="00ED1A7D"/>
    <w:rsid w:val="00ED2039"/>
    <w:rsid w:val="00ED2801"/>
    <w:rsid w:val="00ED38A1"/>
    <w:rsid w:val="00ED793B"/>
    <w:rsid w:val="00EE0F25"/>
    <w:rsid w:val="00EE4A9B"/>
    <w:rsid w:val="00F01FAC"/>
    <w:rsid w:val="00F03E51"/>
    <w:rsid w:val="00F041D8"/>
    <w:rsid w:val="00F04B6B"/>
    <w:rsid w:val="00F124E8"/>
    <w:rsid w:val="00F12B48"/>
    <w:rsid w:val="00F133A4"/>
    <w:rsid w:val="00F17870"/>
    <w:rsid w:val="00F23FD1"/>
    <w:rsid w:val="00F31F33"/>
    <w:rsid w:val="00F32347"/>
    <w:rsid w:val="00F3585C"/>
    <w:rsid w:val="00F41853"/>
    <w:rsid w:val="00F47182"/>
    <w:rsid w:val="00F51565"/>
    <w:rsid w:val="00F51A36"/>
    <w:rsid w:val="00F51FA0"/>
    <w:rsid w:val="00F60385"/>
    <w:rsid w:val="00F620C3"/>
    <w:rsid w:val="00F62C9E"/>
    <w:rsid w:val="00F66873"/>
    <w:rsid w:val="00F73737"/>
    <w:rsid w:val="00F77035"/>
    <w:rsid w:val="00F776D4"/>
    <w:rsid w:val="00F84CC6"/>
    <w:rsid w:val="00F92454"/>
    <w:rsid w:val="00F9488B"/>
    <w:rsid w:val="00FA0C31"/>
    <w:rsid w:val="00FA1B02"/>
    <w:rsid w:val="00FA6C4E"/>
    <w:rsid w:val="00FA6DAA"/>
    <w:rsid w:val="00FB3662"/>
    <w:rsid w:val="00FB5B98"/>
    <w:rsid w:val="00FB73DF"/>
    <w:rsid w:val="00FC0B40"/>
    <w:rsid w:val="00FC422C"/>
    <w:rsid w:val="00FC4ED8"/>
    <w:rsid w:val="00FD24D7"/>
    <w:rsid w:val="00FD648E"/>
    <w:rsid w:val="00FE4A05"/>
    <w:rsid w:val="00FF0470"/>
    <w:rsid w:val="00FF3ACB"/>
    <w:rsid w:val="00FF5BC7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E5A4"/>
  <w15:chartTrackingRefBased/>
  <w15:docId w15:val="{B125D2E7-7279-4E2C-A188-1A4CE950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C10F7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C10F7"/>
    <w:rPr>
      <w:color w:val="800080"/>
      <w:u w:val="single"/>
    </w:rPr>
  </w:style>
  <w:style w:type="paragraph" w:customStyle="1" w:styleId="msonormal0">
    <w:name w:val="msonormal"/>
    <w:basedOn w:val="prastasis"/>
    <w:rsid w:val="00BC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5">
    <w:name w:val="xl65"/>
    <w:basedOn w:val="prastasis"/>
    <w:rsid w:val="00BC1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lt-LT"/>
    </w:rPr>
  </w:style>
  <w:style w:type="paragraph" w:customStyle="1" w:styleId="xl66">
    <w:name w:val="xl66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67">
    <w:name w:val="xl67"/>
    <w:basedOn w:val="prastasis"/>
    <w:rsid w:val="00BC10F7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lt-LT"/>
    </w:rPr>
  </w:style>
  <w:style w:type="paragraph" w:customStyle="1" w:styleId="xl68">
    <w:name w:val="xl68"/>
    <w:basedOn w:val="prastasis"/>
    <w:rsid w:val="00BC10F7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69">
    <w:name w:val="xl69"/>
    <w:basedOn w:val="prastasis"/>
    <w:rsid w:val="00BC10F7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70">
    <w:name w:val="xl70"/>
    <w:basedOn w:val="prastasis"/>
    <w:rsid w:val="00BC10F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lt-LT"/>
    </w:rPr>
  </w:style>
  <w:style w:type="paragraph" w:customStyle="1" w:styleId="xl71">
    <w:name w:val="xl71"/>
    <w:basedOn w:val="prastasis"/>
    <w:rsid w:val="00BC10F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72">
    <w:name w:val="xl72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73">
    <w:name w:val="xl73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74">
    <w:name w:val="xl74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75">
    <w:name w:val="xl75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76">
    <w:name w:val="xl76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77">
    <w:name w:val="xl77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78">
    <w:name w:val="xl78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79">
    <w:name w:val="xl79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80">
    <w:name w:val="xl80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81">
    <w:name w:val="xl81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82">
    <w:name w:val="xl82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lt-LT"/>
    </w:rPr>
  </w:style>
  <w:style w:type="paragraph" w:customStyle="1" w:styleId="xl83">
    <w:name w:val="xl83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t-LT"/>
    </w:rPr>
  </w:style>
  <w:style w:type="paragraph" w:customStyle="1" w:styleId="xl84">
    <w:name w:val="xl84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85">
    <w:name w:val="xl85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86">
    <w:name w:val="xl86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87">
    <w:name w:val="xl87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88">
    <w:name w:val="xl88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89">
    <w:name w:val="xl89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0">
    <w:name w:val="xl90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91">
    <w:name w:val="xl91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92">
    <w:name w:val="xl92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3">
    <w:name w:val="xl93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4">
    <w:name w:val="xl94"/>
    <w:basedOn w:val="prastasis"/>
    <w:rsid w:val="00BC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5">
    <w:name w:val="xl95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6">
    <w:name w:val="xl96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t-LT"/>
    </w:rPr>
  </w:style>
  <w:style w:type="paragraph" w:customStyle="1" w:styleId="xl97">
    <w:name w:val="xl97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98">
    <w:name w:val="xl98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99">
    <w:name w:val="xl99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100">
    <w:name w:val="xl100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1">
    <w:name w:val="xl101"/>
    <w:basedOn w:val="prastasis"/>
    <w:rsid w:val="00BC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2">
    <w:name w:val="xl102"/>
    <w:basedOn w:val="prastasis"/>
    <w:rsid w:val="00BC10F7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lt-LT"/>
    </w:rPr>
  </w:style>
  <w:style w:type="paragraph" w:customStyle="1" w:styleId="xl103">
    <w:name w:val="xl103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104">
    <w:name w:val="xl104"/>
    <w:basedOn w:val="prastasis"/>
    <w:rsid w:val="00BC10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5">
    <w:name w:val="xl105"/>
    <w:basedOn w:val="prastasis"/>
    <w:rsid w:val="00BC10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6">
    <w:name w:val="xl106"/>
    <w:basedOn w:val="prastasis"/>
    <w:rsid w:val="00BC10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t-LT"/>
    </w:rPr>
  </w:style>
  <w:style w:type="paragraph" w:customStyle="1" w:styleId="xl107">
    <w:name w:val="xl107"/>
    <w:basedOn w:val="prastasis"/>
    <w:rsid w:val="00BC10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108">
    <w:name w:val="xl108"/>
    <w:basedOn w:val="prastasis"/>
    <w:rsid w:val="00BC10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09">
    <w:name w:val="xl109"/>
    <w:basedOn w:val="prastasis"/>
    <w:rsid w:val="00BC1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lt-LT"/>
    </w:rPr>
  </w:style>
  <w:style w:type="paragraph" w:customStyle="1" w:styleId="xl110">
    <w:name w:val="xl110"/>
    <w:basedOn w:val="prastasis"/>
    <w:rsid w:val="00BC10F7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1">
    <w:name w:val="xl111"/>
    <w:basedOn w:val="prastasis"/>
    <w:rsid w:val="00BC10F7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2">
    <w:name w:val="xl112"/>
    <w:basedOn w:val="prastasis"/>
    <w:rsid w:val="00BC10F7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3">
    <w:name w:val="xl113"/>
    <w:basedOn w:val="prastasis"/>
    <w:rsid w:val="00BC10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4">
    <w:name w:val="xl114"/>
    <w:basedOn w:val="prastasis"/>
    <w:rsid w:val="00BC1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5">
    <w:name w:val="xl115"/>
    <w:basedOn w:val="prastasis"/>
    <w:rsid w:val="00BC10F7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customStyle="1" w:styleId="xl116">
    <w:name w:val="xl116"/>
    <w:basedOn w:val="prastasis"/>
    <w:rsid w:val="00BC10F7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C8071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2436"/>
    <w:rPr>
      <w:rFonts w:ascii="Segoe UI" w:hAnsi="Segoe UI" w:cs="Segoe UI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F2FA1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7505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7505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750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2E7B-73B1-4295-94A8-BDCDDDB9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6</Pages>
  <Words>6841</Words>
  <Characters>3900</Characters>
  <Application>Microsoft Office Word</Application>
  <DocSecurity>0</DocSecurity>
  <Lines>32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465</cp:revision>
  <cp:lastPrinted>2024-12-13T18:51:00Z</cp:lastPrinted>
  <dcterms:created xsi:type="dcterms:W3CDTF">2021-09-02T20:33:00Z</dcterms:created>
  <dcterms:modified xsi:type="dcterms:W3CDTF">2025-01-06T09:39:00Z</dcterms:modified>
</cp:coreProperties>
</file>