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26" w:type="dxa"/>
        <w:tblLook w:val="04A0" w:firstRow="1" w:lastRow="0" w:firstColumn="1" w:lastColumn="0" w:noHBand="0" w:noVBand="1"/>
      </w:tblPr>
      <w:tblGrid>
        <w:gridCol w:w="452"/>
        <w:gridCol w:w="453"/>
        <w:gridCol w:w="3773"/>
        <w:gridCol w:w="3827"/>
        <w:gridCol w:w="993"/>
        <w:gridCol w:w="5460"/>
        <w:gridCol w:w="68"/>
      </w:tblGrid>
      <w:tr w:rsidR="0008252A" w:rsidRPr="0008252A" w14:paraId="34907C0F" w14:textId="77777777" w:rsidTr="0008252A">
        <w:trPr>
          <w:gridAfter w:val="2"/>
          <w:wAfter w:w="5528" w:type="dxa"/>
          <w:trHeight w:val="285"/>
        </w:trPr>
        <w:tc>
          <w:tcPr>
            <w:tcW w:w="9498" w:type="dxa"/>
            <w:gridSpan w:val="5"/>
            <w:noWrap/>
            <w:vAlign w:val="bottom"/>
            <w:hideMark/>
          </w:tcPr>
          <w:p w14:paraId="02B9FFA1" w14:textId="77777777" w:rsidR="0008252A" w:rsidRPr="0008252A" w:rsidRDefault="0008252A" w:rsidP="000825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Tvirtinu:________________</w:t>
            </w:r>
          </w:p>
        </w:tc>
      </w:tr>
      <w:tr w:rsidR="0008252A" w:rsidRPr="0008252A" w14:paraId="23138761" w14:textId="77777777" w:rsidTr="0008252A">
        <w:trPr>
          <w:gridAfter w:val="2"/>
          <w:wAfter w:w="5528" w:type="dxa"/>
          <w:trHeight w:val="285"/>
        </w:trPr>
        <w:tc>
          <w:tcPr>
            <w:tcW w:w="9498" w:type="dxa"/>
            <w:gridSpan w:val="5"/>
            <w:noWrap/>
            <w:vAlign w:val="bottom"/>
            <w:hideMark/>
          </w:tcPr>
          <w:p w14:paraId="25F42A9D" w14:textId="77777777" w:rsidR="0008252A" w:rsidRPr="006921B1" w:rsidRDefault="0008252A" w:rsidP="0008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1">
              <w:rPr>
                <w:rFonts w:ascii="Times New Roman" w:hAnsi="Times New Roman" w:cs="Times New Roman"/>
                <w:sz w:val="24"/>
                <w:szCs w:val="24"/>
              </w:rPr>
              <w:t>SHMF prodekanė doc. dr. Reda Jacynė</w:t>
            </w:r>
          </w:p>
        </w:tc>
      </w:tr>
      <w:tr w:rsidR="00F85F2B" w:rsidRPr="006F1C24" w14:paraId="1D159862" w14:textId="77777777" w:rsidTr="0008252A">
        <w:trPr>
          <w:trHeight w:val="28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B11A7" w14:textId="2F7C840F" w:rsidR="00136735" w:rsidRPr="006F1C24" w:rsidRDefault="00136735" w:rsidP="000825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12302" w14:textId="77777777" w:rsidR="00136735" w:rsidRPr="006F1C24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900F0" w14:textId="4766028C" w:rsidR="00136735" w:rsidRPr="006F1C24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F85F2B" w:rsidRPr="006F1C24" w14:paraId="4A6515EA" w14:textId="77777777" w:rsidTr="0008252A">
        <w:trPr>
          <w:gridAfter w:val="1"/>
          <w:wAfter w:w="68" w:type="dxa"/>
          <w:trHeight w:val="315"/>
        </w:trPr>
        <w:tc>
          <w:tcPr>
            <w:tcW w:w="1495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1E8870" w14:textId="75E068B4" w:rsidR="00E74981" w:rsidRPr="006F1C24" w:rsidRDefault="00E74981" w:rsidP="00A6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F85F2B" w:rsidRPr="006F1C24" w14:paraId="4F775B40" w14:textId="77777777" w:rsidTr="0008252A">
        <w:trPr>
          <w:gridAfter w:val="1"/>
          <w:wAfter w:w="68" w:type="dxa"/>
          <w:trHeight w:val="315"/>
        </w:trPr>
        <w:tc>
          <w:tcPr>
            <w:tcW w:w="1495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069B0F" w14:textId="4BB6BDC4" w:rsidR="00E74981" w:rsidRPr="006F1C24" w:rsidRDefault="00E74981" w:rsidP="00D5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 w:rsidR="00E7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3C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-202</w:t>
            </w:r>
            <w:r w:rsidR="003C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28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</w:tc>
      </w:tr>
      <w:tr w:rsidR="00F85F2B" w:rsidRPr="006F1C24" w14:paraId="28B3D6E9" w14:textId="77777777" w:rsidTr="0008252A">
        <w:trPr>
          <w:gridAfter w:val="1"/>
          <w:wAfter w:w="68" w:type="dxa"/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870F" w14:textId="77777777" w:rsidR="00E74981" w:rsidRPr="006F1C24" w:rsidRDefault="00E74981" w:rsidP="00A6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1800" w14:textId="77777777" w:rsidR="00E74981" w:rsidRPr="006F1C24" w:rsidRDefault="00E74981" w:rsidP="00A6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91C3" w14:textId="19EBBC99" w:rsidR="00E74981" w:rsidRPr="006F1C24" w:rsidRDefault="00E74981" w:rsidP="005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IŠTĘSTINIŲ STUDIJŲ PASKAITŲ TVARKARAŠTIS</w:t>
            </w:r>
          </w:p>
        </w:tc>
      </w:tr>
      <w:tr w:rsidR="00506B2C" w:rsidRPr="006F1C24" w14:paraId="5631A3E6" w14:textId="77777777" w:rsidTr="0008252A">
        <w:trPr>
          <w:gridAfter w:val="1"/>
          <w:wAfter w:w="68" w:type="dxa"/>
          <w:trHeight w:val="255"/>
        </w:trPr>
        <w:tc>
          <w:tcPr>
            <w:tcW w:w="14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4775" w14:textId="3FAA4989" w:rsidR="0028683F" w:rsidRDefault="00506B2C" w:rsidP="002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II</w:t>
            </w:r>
            <w:r w:rsidR="003D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kursas </w:t>
            </w:r>
            <w:r w:rsidR="00EE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  <w:p w14:paraId="2EA6F5D4" w14:textId="77CA763A" w:rsidR="00506B2C" w:rsidRPr="000D531F" w:rsidRDefault="000D531F" w:rsidP="002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D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EE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0D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EE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sausio 2–24</w:t>
            </w:r>
            <w:r w:rsidRPr="000D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</w:p>
        </w:tc>
      </w:tr>
    </w:tbl>
    <w:p w14:paraId="1DF4BC08" w14:textId="3AAE6CC5" w:rsidR="006E40FD" w:rsidRDefault="006E40FD" w:rsidP="00A8055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019" w:type="dxa"/>
        <w:tblLook w:val="04A0" w:firstRow="1" w:lastRow="0" w:firstColumn="1" w:lastColumn="0" w:noHBand="0" w:noVBand="1"/>
      </w:tblPr>
      <w:tblGrid>
        <w:gridCol w:w="541"/>
        <w:gridCol w:w="1578"/>
        <w:gridCol w:w="6088"/>
        <w:gridCol w:w="5812"/>
      </w:tblGrid>
      <w:tr w:rsidR="00890EF7" w:rsidRPr="006F1C24" w14:paraId="39BEFA57" w14:textId="23BCD2BA" w:rsidTr="00890EF7">
        <w:trPr>
          <w:trHeight w:val="167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FF7C59" w14:textId="77777777" w:rsidR="00890EF7" w:rsidRPr="006F1C24" w:rsidRDefault="00890EF7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522790" w14:textId="77777777" w:rsidR="00890EF7" w:rsidRPr="006F1C24" w:rsidRDefault="00890EF7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2877C" w14:textId="4F5D3BD7" w:rsidR="00890EF7" w:rsidRPr="006F1C24" w:rsidRDefault="00890EF7" w:rsidP="000D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SIPS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22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5C838" w14:textId="198CD319" w:rsidR="00890EF7" w:rsidRPr="006F1C24" w:rsidRDefault="00890EF7" w:rsidP="000D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SIVŠ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22</w:t>
            </w:r>
          </w:p>
        </w:tc>
      </w:tr>
      <w:tr w:rsidR="00890EF7" w:rsidRPr="006F1C24" w14:paraId="6768C718" w14:textId="261C222D" w:rsidTr="00890EF7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96A7F4" w14:textId="77777777" w:rsidR="00890EF7" w:rsidRPr="006F1C24" w:rsidRDefault="00890EF7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B63F5E" w14:textId="77777777" w:rsidR="00890EF7" w:rsidRPr="006F1C24" w:rsidRDefault="00890EF7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33212" w14:textId="77777777" w:rsidR="00890EF7" w:rsidRPr="006F1C24" w:rsidRDefault="00890EF7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4FC88" w14:textId="77777777" w:rsidR="00890EF7" w:rsidRPr="006F1C24" w:rsidRDefault="00890EF7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VIEŠASIS ADMINISTRAVIMAS</w:t>
            </w:r>
          </w:p>
        </w:tc>
      </w:tr>
      <w:tr w:rsidR="00890EF7" w:rsidRPr="006F1C24" w14:paraId="4B659CBA" w14:textId="6558369F" w:rsidTr="00890EF7">
        <w:trPr>
          <w:trHeight w:val="19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AACDD1" w14:textId="22F36A5A" w:rsidR="00890EF7" w:rsidRPr="006F1C24" w:rsidRDefault="00EE3B96" w:rsidP="0077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="00890EF7"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01-02</w:t>
            </w:r>
            <w:r w:rsidR="00890EF7"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A6AC8E" w14:textId="77777777" w:rsidR="00890EF7" w:rsidRPr="006F1C24" w:rsidRDefault="00890EF7" w:rsidP="0077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A365" w14:textId="3A64ACD6" w:rsidR="00890EF7" w:rsidRPr="00760E8B" w:rsidRDefault="00890EF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2D17" w14:textId="2D26890E" w:rsidR="00890EF7" w:rsidRPr="00441C0F" w:rsidRDefault="00890EF7" w:rsidP="0077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6055D432" w14:textId="67F9E573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A6F74" w14:textId="77777777" w:rsidR="00890EF7" w:rsidRPr="006F1C24" w:rsidRDefault="00890EF7" w:rsidP="0077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D26D7D" w14:textId="77777777" w:rsidR="00890EF7" w:rsidRPr="006F1C24" w:rsidRDefault="00890EF7" w:rsidP="0077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39D3" w14:textId="24D0B724" w:rsidR="00890EF7" w:rsidRPr="006F1C24" w:rsidRDefault="00890EF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B564" w14:textId="402AC79C" w:rsidR="00CD454D" w:rsidRPr="00CD454D" w:rsidRDefault="007C6C9E" w:rsidP="003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D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valdymo reformos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D454D" w:rsidRPr="00CD4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75C9F8AC" w14:textId="4B001A62" w:rsidR="007C6C9E" w:rsidRPr="00D965E1" w:rsidRDefault="007C6C9E" w:rsidP="003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C6C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90EF7" w:rsidRPr="006F1C24" w14:paraId="75FDA3DA" w14:textId="69088679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BA69CA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794C3E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74ED" w14:textId="29B24F94" w:rsidR="00890EF7" w:rsidRPr="00052776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A18A9" w14:textId="479D61CE" w:rsidR="00CD454D" w:rsidRPr="00CD454D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D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valdymo reformos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CD4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2B625257" w14:textId="74E0E515" w:rsidR="00890EF7" w:rsidRPr="00D965E1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C6C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90EF7" w:rsidRPr="006F1C24" w14:paraId="0437A9B5" w14:textId="4E3EE6E6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83D0A4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7F387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B52" w14:textId="773E5766" w:rsidR="00890EF7" w:rsidRPr="006F1C24" w:rsidRDefault="00890EF7" w:rsidP="000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F572" w14:textId="41392303" w:rsidR="00CD454D" w:rsidRPr="00CD454D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D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valdymo reformos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CD4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1291F383" w14:textId="606BC9E3" w:rsidR="00890EF7" w:rsidRPr="00D965E1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C6C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90EF7" w:rsidRPr="006F1C24" w14:paraId="7A4E29E0" w14:textId="799D01B5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76324F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4EB52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ACBC" w14:textId="348EDEAD" w:rsidR="00890EF7" w:rsidRPr="006F1C24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4D0F" w14:textId="695F9A5F" w:rsidR="00CD454D" w:rsidRPr="00CD454D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D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valdymo reformos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CD4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65A4B204" w14:textId="450EDDD7" w:rsidR="00890EF7" w:rsidRPr="00E5072E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6C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90EF7" w:rsidRPr="006F1C24" w14:paraId="41C41E0E" w14:textId="0FFA706E" w:rsidTr="00890EF7">
        <w:trPr>
          <w:trHeight w:val="11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A98231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F4698B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8FB3" w14:textId="68015C46" w:rsidR="00890EF7" w:rsidRPr="00E2273A" w:rsidRDefault="00890EF7" w:rsidP="0024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A6CE" w14:textId="12753B66" w:rsidR="00890EF7" w:rsidRPr="00E5072E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90EF7" w:rsidRPr="006F1C24" w14:paraId="01E61613" w14:textId="4AEC72E2" w:rsidTr="00890EF7">
        <w:trPr>
          <w:trHeight w:val="8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C1C43F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27176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2858" w14:textId="173DE9EF" w:rsidR="00890EF7" w:rsidRPr="00E2273A" w:rsidRDefault="00890EF7" w:rsidP="0024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05644F" w14:textId="259A1DFD" w:rsidR="00890EF7" w:rsidRPr="006F1C24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75CB78D2" w14:textId="5DC97936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E9959D" w14:textId="5DC7D652" w:rsidR="00890EF7" w:rsidRPr="006F1C24" w:rsidRDefault="001F21A6" w:rsidP="001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Penktadienis </w:t>
            </w:r>
            <w:r w:rsidR="00890EF7"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01-03</w:t>
            </w:r>
            <w:r w:rsidR="00890EF7"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1DA984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FF39" w14:textId="07153B5C" w:rsidR="00951807" w:rsidRPr="00197AAE" w:rsidRDefault="0095180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44804" w14:textId="5675FA6E" w:rsidR="00890EF7" w:rsidRPr="00DC63CE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6CC8F062" w14:textId="372A1AFC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E71969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C69434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2BD9" w14:textId="24901B4C" w:rsidR="00890EF7" w:rsidRPr="00D965E1" w:rsidRDefault="00890EF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B17CF" w14:textId="77777777" w:rsidR="00890EF7" w:rsidRDefault="00CD2C80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93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administravime</w:t>
            </w:r>
            <w:r w:rsidRPr="00CD2C8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</w:t>
            </w:r>
          </w:p>
          <w:p w14:paraId="3DD6FF83" w14:textId="650371D8" w:rsidR="00CD454D" w:rsidRDefault="00CD454D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671A089A" w14:textId="744F2C15" w:rsidR="00B93F4E" w:rsidRPr="00D965E1" w:rsidRDefault="00B93F4E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B93F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90EF7" w:rsidRPr="006F1C24" w14:paraId="64456693" w14:textId="4B3B1891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AC3C7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F5A3F3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FDCFB" w14:textId="77777777" w:rsidR="002241EC" w:rsidRDefault="00141BE5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D4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067D6450" w14:textId="541F1906" w:rsidR="00CD454D" w:rsidRPr="00CD454D" w:rsidRDefault="00CD454D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D4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02E97D34" w14:textId="572D3D65" w:rsidR="00141BE5" w:rsidRPr="002314A3" w:rsidRDefault="00141BE5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7D26" w14:textId="35BCB3E5" w:rsidR="00CD454D" w:rsidRPr="00A90F56" w:rsidRDefault="00E2497A" w:rsidP="00E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0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 w:rsidR="0008252A" w:rsidRPr="00A90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D454D" w:rsidRPr="00A90F5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119 a. (S. Nėries g. 5)</w:t>
            </w:r>
          </w:p>
          <w:p w14:paraId="44C8BE9D" w14:textId="24690E3D" w:rsidR="00E2497A" w:rsidRPr="00A90F56" w:rsidRDefault="00E2497A" w:rsidP="00E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0F5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90EF7" w:rsidRPr="006F1C24" w14:paraId="294CFFE1" w14:textId="3452E3C7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7CF190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C0B30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E5E3C" w14:textId="3497D544" w:rsidR="00CD454D" w:rsidRDefault="002241EC" w:rsidP="0022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D4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D4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3D475E26" w14:textId="0B880A6E" w:rsidR="00890EF7" w:rsidRPr="002314A3" w:rsidRDefault="002241EC" w:rsidP="0022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8877" w14:textId="0894BD95" w:rsidR="00CD454D" w:rsidRPr="00A90F56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0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 w:rsidR="0008252A" w:rsidRPr="00A90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A90F5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119 a. (S. Nėries g. 5)</w:t>
            </w:r>
          </w:p>
          <w:p w14:paraId="3F1F27F7" w14:textId="6B50FB1E" w:rsidR="00890EF7" w:rsidRPr="00A90F56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0F5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90EF7" w:rsidRPr="006F1C24" w14:paraId="4286F8CF" w14:textId="73B71628" w:rsidTr="00100B6D">
        <w:trPr>
          <w:trHeight w:val="541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0129B7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AA1630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47FC" w14:textId="29B624BA" w:rsidR="00CD454D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D4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056237B3" w14:textId="25AD7B7F" w:rsidR="00100B6D" w:rsidRPr="002314A3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0C331" w14:textId="3BCE1E3C" w:rsidR="00CD454D" w:rsidRPr="00CD454D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D4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CD4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119 a. (S. Nėries g. 5)</w:t>
            </w:r>
          </w:p>
          <w:p w14:paraId="62ADD9BC" w14:textId="3EFCFFA6" w:rsidR="00890EF7" w:rsidRPr="00502E48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49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90EF7" w:rsidRPr="006F1C24" w14:paraId="43D56907" w14:textId="32938C1D" w:rsidTr="00890EF7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03EC2C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883F0E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5505" w14:textId="14597BD8" w:rsidR="00CD454D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D4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5E531BD4" w14:textId="4E958405" w:rsidR="00890EF7" w:rsidRPr="002314A3" w:rsidRDefault="00CD454D" w:rsidP="00CD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E9561" w14:textId="7EFBF7C5" w:rsidR="00890EF7" w:rsidRPr="006F1C24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331E35AE" w14:textId="155771EC" w:rsidTr="00890EF7">
        <w:trPr>
          <w:trHeight w:val="153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2B139F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9CB20D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8CC31" w14:textId="7A54D383" w:rsid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D4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7D797AD1" w14:textId="02DE6A44" w:rsidR="00890EF7" w:rsidRPr="002314A3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1E3684" w14:textId="206A25A8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7D207ED1" w14:textId="3DC9A7EB" w:rsidTr="00890EF7">
        <w:trPr>
          <w:trHeight w:val="32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FE11E1" w14:textId="4815AE09" w:rsidR="00890EF7" w:rsidRPr="006F1C24" w:rsidRDefault="001F21A6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Šeštadienis</w:t>
            </w:r>
            <w:r w:rsidR="00890EF7"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01-04</w:t>
            </w:r>
            <w:r w:rsidR="00890EF7"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00AB06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84D8" w14:textId="68D913A5" w:rsidR="00011CA7" w:rsidRDefault="00417AF6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011C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2042CF92" w14:textId="54E83F2E" w:rsidR="00417AF6" w:rsidRPr="00417AF6" w:rsidRDefault="00417AF6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17A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06646" w14:textId="02C268F6" w:rsidR="00890EF7" w:rsidRPr="00D05E7A" w:rsidRDefault="00890EF7" w:rsidP="00B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90EF7" w:rsidRPr="006F1C24" w14:paraId="03BD71C1" w14:textId="19E9DE37" w:rsidTr="00890EF7">
        <w:trPr>
          <w:trHeight w:val="562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AE0DA3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4E0DD7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DB69" w14:textId="5016E570" w:rsid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10A060C1" w14:textId="5BB11D0A" w:rsidR="00890EF7" w:rsidRPr="002314A3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17A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693B6" w14:textId="2369EC15" w:rsidR="00B46060" w:rsidRPr="00D05E7A" w:rsidRDefault="00B46060" w:rsidP="00B3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5644D1F4" w14:textId="33555A89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C1BB47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3A552E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F07" w14:textId="7ED93543" w:rsid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5054DA89" w14:textId="40BBB778" w:rsidR="00890EF7" w:rsidRPr="002314A3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17A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FA6F5" w14:textId="61072C1D" w:rsidR="00890EF7" w:rsidRPr="00D05E7A" w:rsidRDefault="00890EF7" w:rsidP="00B3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69FEC55E" w14:textId="615122A7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376C63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45D746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36AAD" w14:textId="5F4012E1" w:rsid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41E330C6" w14:textId="69603F18" w:rsidR="00890EF7" w:rsidRPr="002314A3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17A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63C95" w14:textId="501CB9EB" w:rsidR="001E746E" w:rsidRPr="00D05E7A" w:rsidRDefault="001E746E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6D7E257B" w14:textId="481DAECA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E68B8D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848959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57501" w14:textId="395FF1BF" w:rsidR="00890EF7" w:rsidRPr="002314A3" w:rsidRDefault="00890EF7" w:rsidP="0010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F6D3B" w14:textId="43A8AF75" w:rsidR="00890EF7" w:rsidRPr="00D05E7A" w:rsidRDefault="00890EF7" w:rsidP="001E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20E2A86E" w14:textId="3B458708" w:rsidTr="00890EF7">
        <w:trPr>
          <w:trHeight w:val="224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70D09A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FF7398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749D" w14:textId="30CA08D9" w:rsidR="00890EF7" w:rsidRPr="002314A3" w:rsidRDefault="00890EF7" w:rsidP="0010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08BDE" w14:textId="1FF98B75" w:rsidR="00890EF7" w:rsidRPr="006833FA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90EF7" w:rsidRPr="006F1C24" w14:paraId="2D5AEDD1" w14:textId="1DE319D3" w:rsidTr="00890EF7">
        <w:trPr>
          <w:trHeight w:val="11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644334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72E10E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5686" w14:textId="1AECACC9" w:rsidR="001F21A6" w:rsidRPr="002314A3" w:rsidRDefault="001F21A6" w:rsidP="0035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4D01" w14:textId="77777777" w:rsidR="00890EF7" w:rsidRPr="006833FA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90EF7" w:rsidRPr="006F1C24" w14:paraId="43D41B36" w14:textId="5AF4F6CA" w:rsidTr="00890EF7">
        <w:trPr>
          <w:trHeight w:val="25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622539" w14:textId="48959EE4" w:rsidR="00890EF7" w:rsidRPr="006F1C24" w:rsidRDefault="001F21A6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="00890EF7"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</w:t>
            </w:r>
            <w:r w:rsidR="007B3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 w:rsidR="00890EF7"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3ABB53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205E" w14:textId="413A1172" w:rsidR="00890EF7" w:rsidRPr="00640642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C0A4" w14:textId="7E41E6A4" w:rsidR="00890EF7" w:rsidRPr="006833FA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90EF7" w:rsidRPr="006F1C24" w14:paraId="5920CD20" w14:textId="31A55ED7" w:rsidTr="00890EF7">
        <w:trPr>
          <w:trHeight w:val="26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24C9F7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64CDBE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D9004" w14:textId="277735A8" w:rsidR="00615FD6" w:rsidRPr="00615FD6" w:rsidRDefault="00615FD6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24CC" w14:textId="77777777" w:rsidR="00011CA7" w:rsidRDefault="00CD2C80" w:rsidP="00B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93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</w:t>
            </w:r>
            <w:r w:rsidR="00011C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6E8FA129" w14:textId="6E9F0F19" w:rsidR="00890EF7" w:rsidRDefault="00011CA7" w:rsidP="00B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7F8CD6FE" w14:textId="405A3F28" w:rsidR="00B93F4E" w:rsidRPr="006833FA" w:rsidRDefault="00B93F4E" w:rsidP="00B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90EF7" w:rsidRPr="006F1C24" w14:paraId="7F6F12D2" w14:textId="5E30A924" w:rsidTr="00890EF7">
        <w:trPr>
          <w:trHeight w:val="27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6A3265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1C2A81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5AF4" w14:textId="7FB644BD" w:rsidR="00890EF7" w:rsidRPr="002314A3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A6FE" w14:textId="68B313DE" w:rsidR="00011CA7" w:rsidRDefault="00D71BB3" w:rsidP="00B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011C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304 a. (S. Nėries g. 5)</w:t>
            </w:r>
          </w:p>
          <w:p w14:paraId="66239DF1" w14:textId="1659F3B5" w:rsidR="00011CA7" w:rsidRPr="00D05E7A" w:rsidRDefault="00011CA7" w:rsidP="00B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890EF7" w:rsidRPr="006F1C24" w14:paraId="1373B65C" w14:textId="1E3A9D54" w:rsidTr="00890EF7">
        <w:trPr>
          <w:trHeight w:val="28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31EE2F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8B707F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3CB1" w14:textId="1300E4DA" w:rsidR="00890EF7" w:rsidRPr="002314A3" w:rsidRDefault="00890EF7" w:rsidP="0061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3C48" w14:textId="6CD53CF9" w:rsid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304 a. (S. Nėries g. 5)</w:t>
            </w:r>
          </w:p>
          <w:p w14:paraId="1A0D8353" w14:textId="00B49204" w:rsidR="00890EF7" w:rsidRPr="00D05E7A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890EF7" w:rsidRPr="006F1C24" w14:paraId="6A4DA4BD" w14:textId="5D5C9B72" w:rsidTr="00890EF7">
        <w:trPr>
          <w:trHeight w:val="25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27AB88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EC5E84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94929" w14:textId="70DD2A17" w:rsidR="00890EF7" w:rsidRPr="002314A3" w:rsidRDefault="00890EF7" w:rsidP="002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4269" w14:textId="1FE0099A" w:rsidR="00890EF7" w:rsidRPr="006833FA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15B05632" w14:textId="3BA2C699" w:rsidTr="00890EF7">
        <w:trPr>
          <w:trHeight w:val="9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B5C465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3C3973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48A4" w14:textId="6FA4A9B1" w:rsidR="00890EF7" w:rsidRPr="006F1C24" w:rsidRDefault="00890EF7" w:rsidP="002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557A6" w14:textId="7C05B8AE" w:rsidR="00890EF7" w:rsidRPr="006833FA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90EF7" w:rsidRPr="006F1C24" w14:paraId="773F7F92" w14:textId="00D55413" w:rsidTr="00890EF7">
        <w:trPr>
          <w:trHeight w:val="16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E77C4E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88265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EB06" w14:textId="6B3FABF9" w:rsidR="00D16E52" w:rsidRPr="006F1C24" w:rsidRDefault="00D16E52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AC65" w14:textId="2048F19C" w:rsidR="00890EF7" w:rsidRPr="006833FA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90EF7" w:rsidRPr="006F1C24" w14:paraId="54188755" w14:textId="0E268C48" w:rsidTr="00890EF7">
        <w:trPr>
          <w:trHeight w:val="14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0DFEEC" w14:textId="4BB56B00" w:rsidR="00890EF7" w:rsidRPr="006F1C24" w:rsidRDefault="001F21A6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Antradienis </w:t>
            </w:r>
            <w:r w:rsidR="00890EF7"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</w:t>
            </w:r>
            <w:r w:rsidR="007B3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="00890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F97960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826B" w14:textId="5BB46368" w:rsidR="00890EF7" w:rsidRPr="00E2273A" w:rsidRDefault="00890EF7" w:rsidP="0024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DC0D" w14:textId="1FE2D28E" w:rsidR="00890EF7" w:rsidRPr="006833FA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90EF7" w:rsidRPr="006F1C24" w14:paraId="4EDE2EA5" w14:textId="74DFBD54" w:rsidTr="00890EF7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0CB2F3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3A03C6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32D5" w14:textId="39B11C28" w:rsidR="00890EF7" w:rsidRPr="00E2273A" w:rsidRDefault="00890EF7" w:rsidP="0035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EB23" w14:textId="16143307" w:rsid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119 a. (S. Nėries g. 5)</w:t>
            </w:r>
          </w:p>
          <w:p w14:paraId="40F695D0" w14:textId="770A848D" w:rsidR="00890EF7" w:rsidRPr="006833FA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8A5A87" w:rsidRPr="006F1C24" w14:paraId="7BBE43E4" w14:textId="310F7414" w:rsidTr="00835290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B040D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B53EB8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6A65" w14:textId="2CBED934" w:rsidR="008A5A87" w:rsidRPr="00E2273A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9DDB" w14:textId="47DE27AB" w:rsid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119 a. (S. Nėries g. 5)</w:t>
            </w:r>
          </w:p>
          <w:p w14:paraId="27E44881" w14:textId="29FE8711" w:rsidR="008A5A87" w:rsidRPr="00A66E98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8A5A87" w:rsidRPr="006F1C24" w14:paraId="6F7AB4F5" w14:textId="4483DE55" w:rsidTr="00890EF7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3F8986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8BB1B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DA34" w14:textId="3595F758" w:rsidR="00011CA7" w:rsidRDefault="002C778A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14.00 val. </w:t>
            </w:r>
            <w:r w:rsidRPr="00D70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Etika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(egzaminas)</w:t>
            </w:r>
            <w:r w:rsidR="0008252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011C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204 a. (S. Nėries g. 5)</w:t>
            </w:r>
          </w:p>
          <w:p w14:paraId="1B568D62" w14:textId="3B29C0DE" w:rsidR="00D707EF" w:rsidRPr="006F1C24" w:rsidRDefault="00D707EF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Molotokienė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D33D" w14:textId="309F7DED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2E596168" w14:textId="096C01E8" w:rsidTr="00890EF7">
        <w:trPr>
          <w:trHeight w:val="157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D0720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8734A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0074" w14:textId="77777777" w:rsidR="00141BE5" w:rsidRDefault="00141BE5" w:rsidP="0014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097DA5BC" w14:textId="0A7B5A49" w:rsidR="00011CA7" w:rsidRPr="00011CA7" w:rsidRDefault="00011CA7" w:rsidP="0014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5CC1DD83" w14:textId="78F16856" w:rsidR="008A5A87" w:rsidRPr="00640642" w:rsidRDefault="00141BE5" w:rsidP="0014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5EBF2" w14:textId="58D65993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7B29ED70" w14:textId="67BE921B" w:rsidTr="00890EF7">
        <w:trPr>
          <w:trHeight w:val="158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FA98F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CC035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F83E" w14:textId="77777777" w:rsid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6EFB21C3" w14:textId="77777777" w:rsidR="00011CA7" w:rsidRP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079C0EB8" w14:textId="334B1B5E" w:rsidR="008A5A87" w:rsidRPr="00640642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4C1C1" w14:textId="579C9F52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46A95886" w14:textId="082FD3C8" w:rsidTr="00890EF7">
        <w:trPr>
          <w:trHeight w:val="148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86EA4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D6AB17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7492" w14:textId="77777777" w:rsidR="008A5A87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D6A4C6F" w14:textId="77777777" w:rsidR="0008252A" w:rsidRDefault="0008252A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EBC92A8" w14:textId="77777777" w:rsidR="0008252A" w:rsidRDefault="0008252A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7BD6A19" w14:textId="77777777" w:rsidR="0008252A" w:rsidRDefault="0008252A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9F22830" w14:textId="77777777" w:rsidR="0008252A" w:rsidRDefault="0008252A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D7FFF5E" w14:textId="77777777" w:rsidR="0008252A" w:rsidRPr="006F1C24" w:rsidRDefault="0008252A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ABCB" w14:textId="77777777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26AA2C49" w14:textId="76B644CF" w:rsidTr="00890EF7">
        <w:trPr>
          <w:trHeight w:val="14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B5D4FC" w14:textId="0BAC36BB" w:rsidR="008A5A87" w:rsidRPr="006F1C24" w:rsidRDefault="001F21A6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Trečiadienis</w:t>
            </w:r>
            <w:r w:rsidR="008A5A87"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</w:t>
            </w:r>
            <w:r w:rsidR="007B3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="008A5A87"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B8AC3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07CF" w14:textId="6CC5505C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E8AE" w14:textId="3E07BB4D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31948067" w14:textId="00D77C3F" w:rsidTr="00890EF7">
        <w:trPr>
          <w:trHeight w:val="193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71B486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2767D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09FC" w14:textId="414E1DD4" w:rsidR="001A07E0" w:rsidRPr="006F1C24" w:rsidRDefault="001A07E0" w:rsidP="0061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AB84" w14:textId="79E739BF" w:rsidR="00011CA7" w:rsidRDefault="00E2497A" w:rsidP="00E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011C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304 a. (S. Nėries g. 5)</w:t>
            </w:r>
          </w:p>
          <w:p w14:paraId="3DE91341" w14:textId="0B5DE3B8" w:rsidR="001A07E0" w:rsidRPr="00D965E1" w:rsidRDefault="00E2497A" w:rsidP="00E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E249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1A07E0" w:rsidRPr="006F1C24" w14:paraId="7A95385D" w14:textId="7D5FE6CB" w:rsidTr="00890EF7">
        <w:trPr>
          <w:trHeight w:val="83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0EB67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7A3B1C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01F7" w14:textId="6CDB28C0" w:rsidR="001A07E0" w:rsidRPr="006F1C24" w:rsidRDefault="001A07E0" w:rsidP="0061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97E0" w14:textId="17F32866" w:rsid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304 a. (S. Nėries g. 5)</w:t>
            </w:r>
          </w:p>
          <w:p w14:paraId="22AA4E94" w14:textId="67305798" w:rsidR="001A07E0" w:rsidRPr="00D965E1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E249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1A07E0" w:rsidRPr="006F1C24" w14:paraId="060F7128" w14:textId="4303F040" w:rsidTr="00890EF7">
        <w:trPr>
          <w:trHeight w:val="7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A0354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27E6F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4C98" w14:textId="77777777" w:rsid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3837CD1B" w14:textId="6F02FB90" w:rsidR="00011CA7" w:rsidRP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797FDD46" w14:textId="2527835F" w:rsidR="001A07E0" w:rsidRPr="006F1C24" w:rsidRDefault="00615FD6" w:rsidP="0061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41B8" w14:textId="468AC28D" w:rsid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304 a. (S. Nėries g. 5)</w:t>
            </w:r>
          </w:p>
          <w:p w14:paraId="0EE5197C" w14:textId="5720F035" w:rsidR="001A07E0" w:rsidRPr="00D965E1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E249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1A07E0" w:rsidRPr="006F1C24" w14:paraId="221A2D54" w14:textId="5A8A4074" w:rsidTr="00890EF7">
        <w:trPr>
          <w:trHeight w:val="174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74CD79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FB487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D3D8" w14:textId="77777777" w:rsidR="00141BE5" w:rsidRDefault="00141BE5" w:rsidP="0014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07F8E113" w14:textId="12559B04" w:rsidR="00011CA7" w:rsidRP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Pr="00011C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0DDCFDC7" w14:textId="2804E634" w:rsidR="001A07E0" w:rsidRPr="006F1C24" w:rsidRDefault="00141BE5" w:rsidP="0014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6B4B" w14:textId="1526095B" w:rsid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304 a. (S. Nėries g. 5)</w:t>
            </w:r>
          </w:p>
          <w:p w14:paraId="152AB2CD" w14:textId="1D09DF62" w:rsidR="001A07E0" w:rsidRPr="00D965E1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E249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1A07E0" w:rsidRPr="006F1C24" w14:paraId="1274B76D" w14:textId="5A4337C7" w:rsidTr="00890EF7">
        <w:trPr>
          <w:trHeight w:val="132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9B499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A23D8D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19E1" w14:textId="77777777" w:rsid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06B14D03" w14:textId="77777777" w:rsidR="00011CA7" w:rsidRPr="00011CA7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0A5B7A37" w14:textId="5AE410E1" w:rsidR="001A07E0" w:rsidRPr="006F1C24" w:rsidRDefault="00011CA7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CD2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2464406C" w14:textId="56227908" w:rsidTr="00890EF7">
        <w:trPr>
          <w:trHeight w:val="7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AD8B0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BBF28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635B" w14:textId="4562ACA3" w:rsidR="007D4484" w:rsidRPr="007D4484" w:rsidRDefault="00F31C21" w:rsidP="007D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C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D448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</w:t>
            </w:r>
            <w:r w:rsidR="007D4484" w:rsidRPr="00011C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7C74C444" w14:textId="69712190" w:rsidR="001A07E0" w:rsidRPr="006F1C24" w:rsidRDefault="00F31C21" w:rsidP="00F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CCF3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25EE9765" w14:textId="624658FA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084747" w14:textId="1EB10EF4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01-09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A332A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FC1B" w14:textId="1602E86D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49D7" w14:textId="14C6499E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5AD49978" w14:textId="37408D62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32D2C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CE363A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E6CE" w14:textId="494B7A08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97BA" w14:textId="26FD88BE" w:rsidR="007D4484" w:rsidRDefault="007D4484" w:rsidP="007D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304 a. (S. Nėries g. 5)</w:t>
            </w:r>
          </w:p>
          <w:p w14:paraId="70F75068" w14:textId="7A14A15E" w:rsidR="001A07E0" w:rsidRPr="00502E48" w:rsidRDefault="007D4484" w:rsidP="007D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1A07E0" w:rsidRPr="006F1C24" w14:paraId="7C1FC7F1" w14:textId="45567094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107BD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6AD7FD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B70A" w14:textId="508BB51E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3C9A" w14:textId="5C9E0FEC" w:rsidR="007D4484" w:rsidRDefault="007D4484" w:rsidP="007D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304 a. (S. Nėries g. 5)</w:t>
            </w:r>
          </w:p>
          <w:p w14:paraId="6FB48A05" w14:textId="156FAC26" w:rsidR="001A07E0" w:rsidRPr="00502E48" w:rsidRDefault="007D4484" w:rsidP="007D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1A07E0" w:rsidRPr="006F1C24" w14:paraId="59900FDA" w14:textId="7C475D89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46589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C0A1CC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47EF" w14:textId="77777777" w:rsidR="002B318C" w:rsidRDefault="002B318C" w:rsidP="002B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789C6A42" w14:textId="7A1F3230" w:rsidR="002B318C" w:rsidRPr="002B318C" w:rsidRDefault="002B318C" w:rsidP="002B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31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3B652D01" w14:textId="30132527" w:rsidR="001A07E0" w:rsidRPr="00D965E1" w:rsidRDefault="00615FD6" w:rsidP="0061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5FC4" w14:textId="4161B405" w:rsidR="002B318C" w:rsidRDefault="007C6C9E" w:rsidP="007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3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valdymo reformos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2B31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 a. (S. Nėries g. 5)</w:t>
            </w:r>
          </w:p>
          <w:p w14:paraId="321137A2" w14:textId="722816A4" w:rsidR="001A07E0" w:rsidRPr="00502E48" w:rsidRDefault="007C6C9E" w:rsidP="007C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6C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1A07E0" w:rsidRPr="006F1C24" w14:paraId="09215814" w14:textId="17F2C895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BCFB69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059D20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65C7" w14:textId="77777777" w:rsidR="002B318C" w:rsidRDefault="002B318C" w:rsidP="002B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53D0BF94" w14:textId="18E735EE" w:rsidR="002B318C" w:rsidRPr="002B318C" w:rsidRDefault="002B318C" w:rsidP="002B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31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097A34E7" w14:textId="625BA2F2" w:rsidR="001A07E0" w:rsidRPr="00640642" w:rsidRDefault="00615FD6" w:rsidP="0061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03B4" w14:textId="34CC05B5" w:rsidR="002B318C" w:rsidRDefault="002B318C" w:rsidP="002B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3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valdymo reformos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 a. (S. Nėries g. 5)</w:t>
            </w:r>
          </w:p>
          <w:p w14:paraId="798BF420" w14:textId="3EC2DED7" w:rsidR="001A07E0" w:rsidRPr="00D71BB3" w:rsidRDefault="002B318C" w:rsidP="002B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7C6C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1A07E0" w:rsidRPr="006F1C24" w14:paraId="5A37C4C3" w14:textId="6EE0AB73" w:rsidTr="002B318C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3CB2D5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A57EB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67D9" w14:textId="77777777" w:rsidR="002B318C" w:rsidRDefault="002B318C" w:rsidP="002B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7445AE57" w14:textId="5C9ED6EA" w:rsidR="002B318C" w:rsidRPr="002B318C" w:rsidRDefault="002B318C" w:rsidP="002B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B318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1C2901AB" w14:textId="1FAB30F3" w:rsidR="001A07E0" w:rsidRPr="00E2273A" w:rsidRDefault="00615FD6" w:rsidP="0061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257B" w14:textId="7AC31FA1" w:rsidR="001A07E0" w:rsidRPr="00D16E52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3CE5D61C" w14:textId="723F103E" w:rsidTr="002B318C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447F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C930A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611C4" w14:textId="5A02B445" w:rsidR="001A07E0" w:rsidRPr="00E2273A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B245" w14:textId="2AFF4FDF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2B58D988" w14:textId="7240D285" w:rsidTr="002B318C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3D03B" w14:textId="462C4280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(01-10)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683C08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67D" w14:textId="46E34C90" w:rsidR="001A07E0" w:rsidRPr="00E2273A" w:rsidRDefault="001A07E0" w:rsidP="0061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BD45" w14:textId="3149B367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1A07E0" w:rsidRPr="006F1C24" w14:paraId="63A17797" w14:textId="16E71D3D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9E0B9A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2FDA93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E625" w14:textId="18FD158B" w:rsidR="001A07E0" w:rsidRPr="00D965E1" w:rsidRDefault="001A07E0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3F4F" w14:textId="4A50A680" w:rsidR="001A07E0" w:rsidRPr="00D16E52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161FE60D" w14:textId="718C1FFA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5C28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B5393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92C3" w14:textId="4030382F" w:rsidR="001A07E0" w:rsidRPr="00D965E1" w:rsidRDefault="001A07E0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2173" w14:textId="77777777" w:rsidR="001A07E0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93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</w:t>
            </w:r>
          </w:p>
          <w:p w14:paraId="6099BBC4" w14:textId="364E7DB6" w:rsidR="002B318C" w:rsidRDefault="002B318C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301 a. (S. Nėries g. 5)</w:t>
            </w:r>
          </w:p>
          <w:p w14:paraId="06556C14" w14:textId="7E968F6E" w:rsidR="00B93F4E" w:rsidRPr="00D16E52" w:rsidRDefault="00B93F4E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1A07E0" w:rsidRPr="006F1C24" w14:paraId="65E5748F" w14:textId="3103573F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C94FB2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034ABD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24E8" w14:textId="1F2ABE06" w:rsidR="001A07E0" w:rsidRPr="00D965E1" w:rsidRDefault="001A07E0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9A87" w14:textId="35FBC0D7" w:rsidR="006D550C" w:rsidRDefault="000F1C7A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6D55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119 a. (S. Nėries g. 5)</w:t>
            </w:r>
          </w:p>
          <w:p w14:paraId="1406D9FD" w14:textId="569F0E26" w:rsidR="006D550C" w:rsidRPr="00D16E52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1A07E0" w:rsidRPr="006F1C24" w14:paraId="590D202D" w14:textId="1B54968D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B56DE3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457270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349B" w14:textId="50223CB1" w:rsidR="001A07E0" w:rsidRPr="00640642" w:rsidRDefault="001A07E0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9897" w14:textId="2A18873E" w:rsidR="006D550C" w:rsidRPr="006D550C" w:rsidRDefault="007D03D2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etika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6D550C" w:rsidRPr="006D55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301 a. (S. Nėries g. 5)</w:t>
            </w:r>
          </w:p>
          <w:p w14:paraId="7099D855" w14:textId="33EE2571" w:rsidR="006D550C" w:rsidRPr="00D16E52" w:rsidRDefault="006D550C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S. Statneckytė</w:t>
            </w:r>
          </w:p>
        </w:tc>
      </w:tr>
      <w:tr w:rsidR="001A07E0" w:rsidRPr="006F1C24" w14:paraId="3AF2FEBD" w14:textId="4D39D866" w:rsidTr="0008252A">
        <w:trPr>
          <w:trHeight w:val="107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983C6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5153D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DC34" w14:textId="6CF8000B" w:rsidR="001A07E0" w:rsidRPr="00640642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08ED" w14:textId="1C961E08" w:rsidR="006D550C" w:rsidRP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etika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6D55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301 a. (S. Nėries g. 5)</w:t>
            </w:r>
          </w:p>
          <w:p w14:paraId="3130DF4B" w14:textId="2E0F53F3" w:rsidR="001A07E0" w:rsidRPr="00D16E52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S. Statneckytė</w:t>
            </w:r>
          </w:p>
        </w:tc>
      </w:tr>
      <w:tr w:rsidR="001A07E0" w:rsidRPr="006F1C24" w14:paraId="46AAE819" w14:textId="209831E4" w:rsidTr="0008252A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235ED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FB4C0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4D43" w14:textId="77777777" w:rsidR="001A07E0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0B9A7C18" w14:textId="2E9E36E3" w:rsidR="001A07E0" w:rsidRPr="00670F5F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81F2" w14:textId="77777777" w:rsidR="001A07E0" w:rsidRPr="00A63B1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6C3CFEE4" w14:textId="75B85EBC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96CFFD" w14:textId="3A1BD8A4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01-11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5ECA3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6EB5" w14:textId="659A1BF0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2FD4" w14:textId="53CA17DA" w:rsidR="00D57294" w:rsidRPr="00CD454D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D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valdymo reformos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64109BFC" w14:textId="0C05A4E5" w:rsidR="001A07E0" w:rsidRPr="005C3EA1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C6C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1A07E0" w:rsidRPr="006F1C24" w14:paraId="6B96D146" w14:textId="40048A02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0B63B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FC68A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8AF17" w14:textId="77777777" w:rsid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410A0596" w14:textId="4C435C79" w:rsidR="006D550C" w:rsidRP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5EF7892E" w14:textId="65899406" w:rsidR="001A07E0" w:rsidRPr="00D965E1" w:rsidRDefault="00615FD6" w:rsidP="0061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442F" w14:textId="77777777" w:rsidR="00D57294" w:rsidRPr="00CD454D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D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valdymo reformos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03624251" w14:textId="48E183C9" w:rsidR="001A07E0" w:rsidRPr="005C3EA1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C6C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1A07E0" w:rsidRPr="006F1C24" w14:paraId="0F875CCD" w14:textId="7419EA33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E75EF2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322EC6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38E00" w14:textId="77777777" w:rsid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185B62A8" w14:textId="77777777" w:rsidR="006D550C" w:rsidRP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665B4AD8" w14:textId="04E4738B" w:rsidR="001A07E0" w:rsidRPr="0080661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7F27" w14:textId="77777777" w:rsidR="00D57294" w:rsidRPr="00CD454D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D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valdymo reformos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2C4FE16A" w14:textId="4BDFB96F" w:rsidR="001A07E0" w:rsidRPr="005C3EA1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6C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1A07E0" w:rsidRPr="006F1C24" w14:paraId="749C2255" w14:textId="62ECFC2A" w:rsidTr="00890EF7">
        <w:trPr>
          <w:trHeight w:val="30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FFEE47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64F069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3F1D" w14:textId="77777777" w:rsid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4CC60D48" w14:textId="77777777" w:rsidR="006D550C" w:rsidRP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35502C6D" w14:textId="64F86383" w:rsidR="001A07E0" w:rsidRPr="00D965E1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AEFD" w14:textId="77777777" w:rsidR="00D57294" w:rsidRPr="00CD454D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D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valdymo reformos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27D01401" w14:textId="1A1B0DAF" w:rsidR="001A07E0" w:rsidRPr="005C3EA1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6C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1A07E0" w:rsidRPr="006F1C24" w14:paraId="39A7AA42" w14:textId="6F78740D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DE0B05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598745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2E06" w14:textId="6ECCEADE" w:rsidR="001A07E0" w:rsidRPr="00640642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AA06" w14:textId="77777777" w:rsidR="00D57294" w:rsidRPr="00CD454D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D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valdymo reformos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2092C54C" w14:textId="6ACF6B8A" w:rsidR="001A07E0" w:rsidRPr="005C3EA1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6C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1A07E0" w:rsidRPr="006F1C24" w14:paraId="164A21AB" w14:textId="265CB84C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3B81E9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3C2FA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B747" w14:textId="005F739B" w:rsidR="001A07E0" w:rsidRPr="00640642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9837" w14:textId="13A6F4CF" w:rsidR="001A07E0" w:rsidRPr="006833FA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1A07E0" w:rsidRPr="006F1C24" w14:paraId="34C351FF" w14:textId="652EBF00" w:rsidTr="00890EF7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FA4CA0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5A761D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22C9" w14:textId="6053489C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671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1A07E0" w:rsidRPr="006F1C24" w14:paraId="23BC6536" w14:textId="510364E4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2D7FA6" w14:textId="47A2B4F7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01-13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6DF3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0563" w14:textId="480531AF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49A3" w14:textId="77777777" w:rsidR="001A07E0" w:rsidRDefault="00D71BB3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7CDF75F0" w14:textId="14AED3D9" w:rsidR="006D550C" w:rsidRPr="006F1C24" w:rsidRDefault="006D550C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1A07E0" w:rsidRPr="006F1C24" w14:paraId="06B8193E" w14:textId="3083D072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838730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E5E34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BBFE" w14:textId="36788BBC" w:rsidR="001A07E0" w:rsidRPr="00160CA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0B7A" w14:textId="77777777" w:rsidR="00B93F4E" w:rsidRDefault="00D71BB3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364B6D97" w14:textId="1911127A" w:rsidR="006D550C" w:rsidRPr="00B93F4E" w:rsidRDefault="006D550C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1A07E0" w:rsidRPr="006F1C24" w14:paraId="1D5D0F4D" w14:textId="7E1CF6AE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AD1BC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0F098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2010" w14:textId="6B97988E" w:rsidR="001A07E0" w:rsidRPr="002241EC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FE5D" w14:textId="77777777" w:rsidR="001A07E0" w:rsidRDefault="00D71BB3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5F60BDC5" w14:textId="69D326DA" w:rsidR="006D550C" w:rsidRPr="00A66E98" w:rsidRDefault="006D550C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1A07E0" w:rsidRPr="006F1C24" w14:paraId="340DAAC5" w14:textId="336AD90D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20C38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FAFC7A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B061" w14:textId="394CF60B" w:rsidR="001A07E0" w:rsidRDefault="00CD454D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t-LT"/>
              </w:rPr>
              <w:t>14.00 val.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t-LT"/>
              </w:rPr>
              <w:t xml:space="preserve"> </w:t>
            </w:r>
            <w:r w:rsidR="00D707EF" w:rsidRPr="00E1788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t-LT"/>
              </w:rPr>
              <w:t xml:space="preserve">Socialinio darbo pagrindai </w:t>
            </w:r>
            <w:r w:rsidR="00D707EF" w:rsidRPr="00CD454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t-LT"/>
              </w:rPr>
              <w:t>(egzaminas)</w:t>
            </w:r>
          </w:p>
          <w:p w14:paraId="6E5EF789" w14:textId="5F5FFC85" w:rsidR="00CD454D" w:rsidRPr="00CD454D" w:rsidRDefault="00CD454D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t-LT"/>
              </w:rPr>
              <w:t>237 a. (s. Nėries g. 5)</w:t>
            </w:r>
          </w:p>
          <w:p w14:paraId="1DACE0E9" w14:textId="2DDCDD8A" w:rsidR="00D707EF" w:rsidRPr="00D965E1" w:rsidRDefault="00D707EF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CD45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A. Kiaunytė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69C5" w14:textId="14ED7902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37460F3E" w14:textId="49850740" w:rsidTr="00890EF7">
        <w:trPr>
          <w:trHeight w:val="18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5D195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0F26C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094F" w14:textId="038088D8" w:rsidR="001A07E0" w:rsidRDefault="006921B1" w:rsidP="0061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  <w:p w14:paraId="559E4CBB" w14:textId="50ACD093" w:rsidR="006D550C" w:rsidRPr="006D550C" w:rsidRDefault="006D550C" w:rsidP="0061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6BAB8" w14:textId="655734E5" w:rsidR="001A07E0" w:rsidRPr="008A5A87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7797D0D7" w14:textId="72AB8CB8" w:rsidTr="00890EF7">
        <w:trPr>
          <w:trHeight w:val="5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C394A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2B211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43A3" w14:textId="32FAC164" w:rsidR="006D550C" w:rsidRDefault="006F158D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6D55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7A6B0356" w14:textId="0861992C" w:rsidR="001A07E0" w:rsidRPr="006F1C24" w:rsidRDefault="006F158D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B9A0" w14:textId="44621D48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26603959" w14:textId="1FB9A78F" w:rsidTr="00890EF7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33BE45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1721C6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AC4C" w14:textId="3A2AA320" w:rsid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3AAE34F4" w14:textId="386AC450" w:rsidR="001A07E0" w:rsidRPr="006F1C24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762B" w14:textId="77777777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5C47F827" w14:textId="1919678A" w:rsidTr="00890EF7">
        <w:trPr>
          <w:trHeight w:val="4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84CA1F" w14:textId="0EDBDE4C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01-14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4AE959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33B2" w14:textId="4F9D6C82" w:rsidR="00E55F92" w:rsidRDefault="00417AF6" w:rsidP="0041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55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55F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1C76FC43" w14:textId="0C9EE252" w:rsidR="001A07E0" w:rsidRPr="00E55E00" w:rsidRDefault="00417AF6" w:rsidP="0041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17A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B4C7" w14:textId="23EBCC5F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17B16D8E" w14:textId="3CB80B0A" w:rsidTr="00890EF7">
        <w:trPr>
          <w:trHeight w:val="64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07E368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ABF48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B355" w14:textId="133D79C8" w:rsidR="00E55F92" w:rsidRDefault="00E55F92" w:rsidP="00E5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55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71D9F260" w14:textId="04D18658" w:rsidR="001A07E0" w:rsidRPr="00640642" w:rsidRDefault="00E55F92" w:rsidP="00E5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417A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09D7" w14:textId="19537817" w:rsidR="00E2497A" w:rsidRDefault="00E2497A" w:rsidP="00E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 w:rsidR="006D55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67392E48" w14:textId="3AAE6854" w:rsidR="001A07E0" w:rsidRPr="006F1C24" w:rsidRDefault="00E2497A" w:rsidP="00E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E249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1A07E0" w:rsidRPr="006F1C24" w14:paraId="08DF28EC" w14:textId="503C81DF" w:rsidTr="00890EF7">
        <w:trPr>
          <w:trHeight w:val="51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C49B8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906E8D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5101" w14:textId="1299B3B3" w:rsidR="00E55F92" w:rsidRDefault="00E55F92" w:rsidP="00E5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55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453AA088" w14:textId="24E77EAA" w:rsidR="001A07E0" w:rsidRPr="00640642" w:rsidRDefault="00E55F92" w:rsidP="00E5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417A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628B" w14:textId="77777777" w:rsid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0081A68D" w14:textId="3A442A97" w:rsidR="001A07E0" w:rsidRPr="006F1C24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249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1A07E0" w:rsidRPr="006F1C24" w14:paraId="7E51694F" w14:textId="45845AD4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3193F7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0652D8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FCDC" w14:textId="7A2B3D64" w:rsidR="00E55F92" w:rsidRDefault="00E55F92" w:rsidP="00E5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55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64A18606" w14:textId="07186721" w:rsidR="001A07E0" w:rsidRPr="00640642" w:rsidRDefault="00E55F92" w:rsidP="00E5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lt-LT"/>
              </w:rPr>
            </w:pPr>
            <w:r w:rsidRPr="00417A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09FCE" w14:textId="77777777" w:rsid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5C247961" w14:textId="5B8F74C8" w:rsidR="001A07E0" w:rsidRPr="00D965E1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E249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1A07E0" w:rsidRPr="006F1C24" w14:paraId="32A03E66" w14:textId="0C646586" w:rsidTr="0008252A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41EB32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E89B6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C1E5" w14:textId="1A17A97B" w:rsidR="001A07E0" w:rsidRPr="00640642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52C4" w14:textId="77777777" w:rsid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2B77EBDD" w14:textId="14C3FB54" w:rsidR="001A07E0" w:rsidRPr="00502E48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49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1A07E0" w:rsidRPr="006F1C24" w14:paraId="5F5F7B72" w14:textId="0B8528E0" w:rsidTr="0008252A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86A2F9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27151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B034" w14:textId="483BD331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3A1F" w14:textId="677A6B2D" w:rsidR="001A07E0" w:rsidRPr="00502E48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29562A9C" w14:textId="0CCAED0C" w:rsidTr="00890EF7">
        <w:trPr>
          <w:trHeight w:val="23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0FA97D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E621E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194A" w14:textId="0AC85469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B78C" w14:textId="5E6E8A38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5F7A97C6" w14:textId="46E2AC8B" w:rsidTr="00890EF7">
        <w:trPr>
          <w:trHeight w:val="12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AD77B7" w14:textId="026F584F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01-15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D6930A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AF76" w14:textId="7A7A2295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801D" w14:textId="2608AB71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1A07E0" w:rsidRPr="006F1C24" w14:paraId="09F65B8B" w14:textId="49056F19" w:rsidTr="00890EF7">
        <w:trPr>
          <w:trHeight w:val="41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1D6C7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D6A310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128D" w14:textId="743C4CA4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98E5" w14:textId="66B977F8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1A07E0" w:rsidRPr="006F1C24" w14:paraId="5398DC74" w14:textId="106EB4D4" w:rsidTr="00890EF7">
        <w:trPr>
          <w:trHeight w:val="41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228883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DBD918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3F54" w14:textId="1B12633F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7906" w14:textId="748D7CB9" w:rsidR="00E55F92" w:rsidRDefault="007D03D2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55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etika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55F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113 a. (S. Nėries g. 5)</w:t>
            </w:r>
          </w:p>
          <w:p w14:paraId="2D9BF87F" w14:textId="3CDF583F" w:rsidR="006D550C" w:rsidRPr="006D550C" w:rsidRDefault="006D550C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S. Statneckytė</w:t>
            </w:r>
          </w:p>
        </w:tc>
      </w:tr>
      <w:tr w:rsidR="001A07E0" w:rsidRPr="006F1C24" w14:paraId="07322083" w14:textId="05507822" w:rsidTr="00890EF7">
        <w:trPr>
          <w:trHeight w:val="7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4E3073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A56B3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826A" w14:textId="512727A0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2231" w14:textId="7D961A9E" w:rsidR="00E55F92" w:rsidRDefault="00E55F92" w:rsidP="00E5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55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etika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113 a. (S. Nėries g. 5)</w:t>
            </w:r>
          </w:p>
          <w:p w14:paraId="431B3E4E" w14:textId="59A1A8B6" w:rsidR="001A07E0" w:rsidRPr="006F1C24" w:rsidRDefault="00E55F92" w:rsidP="00E5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S. Statneckytė</w:t>
            </w:r>
          </w:p>
        </w:tc>
      </w:tr>
      <w:tr w:rsidR="001A07E0" w:rsidRPr="006F1C24" w14:paraId="1AE2A556" w14:textId="33744EB2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1603D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9DA55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29A0" w14:textId="0D348CF3" w:rsidR="00F667E5" w:rsidRDefault="00F667E5" w:rsidP="00F6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Nuo 15.30 val. </w:t>
            </w:r>
            <w:r w:rsidRPr="00E55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</w:p>
          <w:p w14:paraId="6C28CD1B" w14:textId="463A2E57" w:rsidR="00E55F92" w:rsidRDefault="00E55F92" w:rsidP="00E5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1DCD04E1" w14:textId="1D4CB8E4" w:rsidR="001A07E0" w:rsidRPr="006F1C24" w:rsidRDefault="00F667E5" w:rsidP="00F6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0E5F" w14:textId="3BAFA301" w:rsidR="00E55F92" w:rsidRDefault="00E55F92" w:rsidP="00E5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55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etika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113 a. (S. Nėries g. 5)</w:t>
            </w:r>
          </w:p>
          <w:p w14:paraId="1FE7CE50" w14:textId="01F9070A" w:rsidR="001A07E0" w:rsidRPr="006F1C24" w:rsidRDefault="00E55F92" w:rsidP="00E5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S. Statneckytė</w:t>
            </w:r>
          </w:p>
        </w:tc>
      </w:tr>
      <w:tr w:rsidR="001A07E0" w:rsidRPr="006F1C24" w14:paraId="33C13FE7" w14:textId="4CD10C54" w:rsidTr="00890EF7">
        <w:trPr>
          <w:trHeight w:val="18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ED98A8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06124A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27D0D" w14:textId="7ED8736B" w:rsidR="00E55F92" w:rsidRDefault="00F667E5" w:rsidP="00E5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55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55F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61DF7004" w14:textId="60A2B7EA" w:rsidR="001A07E0" w:rsidRPr="006F1C24" w:rsidRDefault="00F667E5" w:rsidP="00F6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8AF2" w14:textId="77777777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1A07E0" w:rsidRPr="006F1C24" w14:paraId="095CBAFA" w14:textId="52FF5BDA" w:rsidTr="00890EF7">
        <w:trPr>
          <w:trHeight w:val="287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BD6087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2CEC30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6D111" w14:textId="77E7A255" w:rsidR="00E55F92" w:rsidRDefault="00F667E5" w:rsidP="00E5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55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E55F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1FA1B101" w14:textId="0C4B961C" w:rsidR="00E55F92" w:rsidRPr="006F1C24" w:rsidRDefault="00F667E5" w:rsidP="0008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7246" w14:textId="77777777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58F1479B" w14:textId="53505FF0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7DD09A" w14:textId="15610627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01-16)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B87E3D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CAE1" w14:textId="18560724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CEB2" w14:textId="77777777" w:rsid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55CDF307" w14:textId="37145E4D" w:rsidR="001A07E0" w:rsidRPr="006F1C24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1A07E0" w:rsidRPr="006F1C24" w14:paraId="094D612C" w14:textId="5F157F4C" w:rsidTr="00890EF7">
        <w:trPr>
          <w:trHeight w:val="158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54ED03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154E8D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D857" w14:textId="76FB7BC4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5888" w14:textId="77777777" w:rsid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040D3240" w14:textId="6B5256FC" w:rsidR="001A07E0" w:rsidRPr="00F977D0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1A07E0" w:rsidRPr="006F1C24" w14:paraId="1E15487F" w14:textId="5386EE7C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9596F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CE8F7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D9BC" w14:textId="1B457B54" w:rsidR="001A07E0" w:rsidRPr="00B25F5B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9A43" w14:textId="77777777" w:rsid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73A50DF4" w14:textId="7CF2C46B" w:rsidR="001A07E0" w:rsidRPr="006F1C24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1A07E0" w:rsidRPr="006F1C24" w14:paraId="0AF626CC" w14:textId="63B47439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8AF78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476D4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7E78" w14:textId="333264CB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2863" w14:textId="539917C9" w:rsidR="001A07E0" w:rsidRPr="00502E48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1A07E0" w:rsidRPr="006F1C24" w14:paraId="3B01A34E" w14:textId="2F2E9C38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3B28D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9B8E70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7860" w14:textId="678F4BE5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E48D" w14:textId="2F51935E" w:rsidR="001A07E0" w:rsidRPr="00502E48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1A07E0" w:rsidRPr="006F1C24" w14:paraId="7380C39B" w14:textId="70932C74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E2B603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6D604A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E69A" w14:textId="7F5F8CB8" w:rsidR="001A07E0" w:rsidRPr="00E2273A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2380" w14:textId="77777777" w:rsidR="001A07E0" w:rsidRPr="00210DC3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65949E2D" w14:textId="53215119" w:rsidTr="00890EF7">
        <w:trPr>
          <w:trHeight w:val="12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DD16E8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C49707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B83" w14:textId="77777777" w:rsidR="001A07E0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83E504B" w14:textId="77777777" w:rsidR="001A07E0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94F07EA" w14:textId="0FA66AB4" w:rsidR="001A07E0" w:rsidRPr="00E2273A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6CC6" w14:textId="77777777" w:rsidR="001A07E0" w:rsidRPr="00210DC3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1630840D" w14:textId="36DEFC53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8511AC" w14:textId="2252B5B3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01-17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03A77C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7B1E" w14:textId="694EF3B7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7759" w14:textId="5A116B51" w:rsidR="001A07E0" w:rsidRPr="00C962F6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5278CFDB" w14:textId="6D7221C7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469DB8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1D821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1EA7" w14:textId="0649F1B2" w:rsidR="00CD454D" w:rsidRDefault="00C51A18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9.50 val. </w:t>
            </w:r>
            <w:r w:rsidR="002C778A" w:rsidRPr="00D70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  <w:r w:rsidR="002C778A" w:rsidRPr="002C778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CD4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0A6672FA" w14:textId="796A0EFA" w:rsidR="00D707EF" w:rsidRPr="00D965E1" w:rsidRDefault="00D707EF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C892" w14:textId="77777777" w:rsidR="001A07E0" w:rsidRDefault="007D03D2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etika</w:t>
            </w:r>
            <w:r w:rsidR="00C51A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663320A9" w14:textId="5C248EE9" w:rsidR="00C51A18" w:rsidRPr="00C962F6" w:rsidRDefault="00C51A18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S. Statneckytė</w:t>
            </w:r>
          </w:p>
        </w:tc>
      </w:tr>
      <w:tr w:rsidR="001A07E0" w:rsidRPr="006F1C24" w14:paraId="76A497A8" w14:textId="24F2AB8A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CAE3F0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977729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B86B" w14:textId="53D60C86" w:rsidR="00C51A18" w:rsidRPr="00C51A18" w:rsidRDefault="00615FD6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51A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0EAD2B48" w14:textId="3DB8E6FE" w:rsidR="001A07E0" w:rsidRPr="006F1C24" w:rsidRDefault="00615FD6" w:rsidP="0061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797D" w14:textId="79C23003" w:rsidR="00E2497A" w:rsidRDefault="00E2497A" w:rsidP="00E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 w:rsidR="00C51A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2E971F9D" w14:textId="7E8A800E" w:rsidR="001A07E0" w:rsidRPr="00C962F6" w:rsidRDefault="00E2497A" w:rsidP="00E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49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1A07E0" w:rsidRPr="006F1C24" w14:paraId="538CDBD1" w14:textId="2B6BC718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B0F2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602BA5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6C9A" w14:textId="2961CA74" w:rsidR="00C51A18" w:rsidRPr="00C51A18" w:rsidRDefault="006F158D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51A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4895A193" w14:textId="0BEA3C75" w:rsidR="001A07E0" w:rsidRPr="006F1C24" w:rsidRDefault="006F158D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8BEE" w14:textId="77777777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37585A4C" w14:textId="6B9CF270" w:rsidR="001A07E0" w:rsidRPr="00C962F6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49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1A07E0" w:rsidRPr="006F1C24" w14:paraId="73E2950A" w14:textId="0183E04B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D9C255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0115D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FB68" w14:textId="549D9D1A" w:rsidR="00C51A18" w:rsidRPr="00C51A18" w:rsidRDefault="006F158D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51A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31FEA5E9" w14:textId="01F39987" w:rsidR="001A07E0" w:rsidRPr="006F1C24" w:rsidRDefault="006F158D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EC02" w14:textId="77777777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sektoriaus finansai ir biudžetas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76FA1AC9" w14:textId="0939D66E" w:rsidR="00B93F4E" w:rsidRPr="00502E4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49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1A07E0" w:rsidRPr="006F1C24" w14:paraId="040AAD6A" w14:textId="2B5D524A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7CA2E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837FD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3C5B" w14:textId="5BC32F1B" w:rsidR="00C51A18" w:rsidRPr="00C51A18" w:rsidRDefault="006F158D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51A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0E210BBF" w14:textId="6166CE32" w:rsidR="001A07E0" w:rsidRPr="006F1C24" w:rsidRDefault="006F158D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732F" w14:textId="77777777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37212F71" w14:textId="1EBD6EBA" w:rsidTr="00890EF7">
        <w:trPr>
          <w:trHeight w:val="313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AB7F18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378F6A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14553" w14:textId="77777777" w:rsidR="001A07E0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22BCF530" w14:textId="60B987D9" w:rsidR="0008252A" w:rsidRPr="00A60EE6" w:rsidRDefault="0008252A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468B" w14:textId="77777777" w:rsidR="001A07E0" w:rsidRPr="00D965E1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285A268C" w14:textId="123B2D3C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25E017" w14:textId="384B2AFC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Šeštadienis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01-18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128442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AC80" w14:textId="07EC5DF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CCA50" w14:textId="36BCE6BB" w:rsidR="001A07E0" w:rsidRPr="00C962F6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30C794FF" w14:textId="3FA89D30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858747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A36E09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2F96" w14:textId="77777777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49B89787" w14:textId="31E21F48" w:rsidR="00C51A18" w:rsidRP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04D03EC9" w14:textId="49057DA9" w:rsidR="001A07E0" w:rsidRPr="0073543F" w:rsidRDefault="00F667E5" w:rsidP="00F6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32893B" w14:textId="11DD91E4" w:rsidR="001A07E0" w:rsidRPr="00C962F6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4CCB8277" w14:textId="021D7533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ABB813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C1AF02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3C0A" w14:textId="77777777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11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II: atmintis ir išmokimas</w:t>
            </w:r>
          </w:p>
          <w:p w14:paraId="31E9F07D" w14:textId="1D6E0FB5" w:rsidR="00C51A18" w:rsidRP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4D1DD501" w14:textId="493FE1B3" w:rsidR="001A07E0" w:rsidRPr="0073543F" w:rsidRDefault="00F667E5" w:rsidP="00F6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8844FC" w14:textId="3DD9F5AF" w:rsidR="001A07E0" w:rsidRPr="00C962F6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7ACECB1B" w14:textId="2B811BD7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58E01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9938BC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409F" w14:textId="5724A9E1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805877" w14:textId="0A28B7ED" w:rsidR="001A07E0" w:rsidRPr="00C962F6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072D2D4E" w14:textId="455E63E2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52D10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8F97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04C6" w14:textId="7C404DF9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7DBF0" w14:textId="34961214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0A167D94" w14:textId="701587BC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2FB5C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5D1565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F05D" w14:textId="64393E6A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C3F18D" w14:textId="57A7F0C3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2C500BE8" w14:textId="31495C9D" w:rsidTr="00890EF7">
        <w:trPr>
          <w:trHeight w:val="9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C3D0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1F14F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A2C3" w14:textId="031C4C3E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C55B66" w14:textId="77777777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54BC883D" w14:textId="5C80E6AD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E5916F" w14:textId="540DE339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01-20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09141C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A594" w14:textId="7BFFFC94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3B01B0" w14:textId="0B9C0888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1A07E0" w:rsidRPr="006F1C24" w14:paraId="300B93B8" w14:textId="2083C004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C37B0D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549B5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BCFC" w14:textId="2D5D8EA8" w:rsidR="00CD454D" w:rsidRDefault="002C778A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70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(egzaminas)</w:t>
            </w:r>
            <w:r w:rsidR="0008252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CD4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506BB396" w14:textId="739560E8" w:rsidR="00D707EF" w:rsidRPr="00160CAF" w:rsidRDefault="00D707EF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Šaltytę-Vaisiauskė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C0D72B" w14:textId="2689BC4B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1A07E0" w:rsidRPr="006F1C24" w14:paraId="210AC13E" w14:textId="74C6B4E6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2EC080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9BD35A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89F9" w14:textId="52F73881" w:rsidR="001A07E0" w:rsidRPr="00D965E1" w:rsidRDefault="00615FD6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ED9F72" w14:textId="38D83AF2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74E88A68" w14:textId="31FA2144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A41F7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5918EA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494B" w14:textId="69BB0E24" w:rsidR="00C51A18" w:rsidRDefault="006F158D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51A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6F14A263" w14:textId="6A0E1E20" w:rsidR="001A07E0" w:rsidRPr="00D965E1" w:rsidRDefault="006F158D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11DA18" w14:textId="4FAA9F03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223A8182" w14:textId="615BF818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12A0C2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ADF863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4D8F" w14:textId="371B7751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52D8FE8E" w14:textId="41C332DA" w:rsidR="001A07E0" w:rsidRPr="006F1C24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96313" w14:textId="0C877C12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1C40004A" w14:textId="422FAC48" w:rsidTr="00890EF7">
        <w:trPr>
          <w:trHeight w:val="112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71525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42F9C5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09E8" w14:textId="7CCE1E40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2BE08FAA" w14:textId="7D33DED9" w:rsidR="001A07E0" w:rsidRPr="006F1C24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E8DC" w14:textId="06804DA8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2499CA67" w14:textId="73E959D9" w:rsidTr="00890EF7">
        <w:trPr>
          <w:trHeight w:val="19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57CB7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261B27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E785" w14:textId="59EF0EEB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Psichologinio įvertinimo metodai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 a. (S. Nėries g. 5)</w:t>
            </w:r>
          </w:p>
          <w:p w14:paraId="51C6A7A5" w14:textId="07E8A9DE" w:rsidR="001A07E0" w:rsidRPr="006F1C24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D35CB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1A034AF9" w14:textId="694D5EF4" w:rsidTr="00890EF7">
        <w:trPr>
          <w:trHeight w:val="5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F6A20B" w14:textId="65B97198" w:rsidR="001A07E0" w:rsidRPr="006F1C24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01-21)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B35B90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5899" w14:textId="3D9D5AA9" w:rsidR="00C51A18" w:rsidRDefault="00417AF6" w:rsidP="0041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C51A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1AF69763" w14:textId="386CE335" w:rsidR="001A07E0" w:rsidRPr="00E2273A" w:rsidRDefault="00417AF6" w:rsidP="0041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17A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C0A4FA" w14:textId="77777777" w:rsid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6C1919E5" w14:textId="2085FA51" w:rsidR="001A07E0" w:rsidRPr="006F1C24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1A07E0" w:rsidRPr="006F1C24" w14:paraId="20FE628A" w14:textId="41552073" w:rsidTr="00890EF7">
        <w:trPr>
          <w:trHeight w:val="68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5FFD50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85AB25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144C" w14:textId="542CD7A4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37AE309B" w14:textId="24B96607" w:rsidR="001A07E0" w:rsidRPr="00E2273A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17A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5A64F8" w14:textId="77777777" w:rsid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20C42CFB" w14:textId="2FE04580" w:rsidR="001A07E0" w:rsidRPr="006F1C24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1A07E0" w:rsidRPr="006F1C24" w14:paraId="519EACF2" w14:textId="6F5BAEF1" w:rsidTr="00890EF7">
        <w:trPr>
          <w:trHeight w:val="58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171B4D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7F4AA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F0B5" w14:textId="2276EFAA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31DE8B6B" w14:textId="74CB3966" w:rsidR="001A07E0" w:rsidRPr="00E2273A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17A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8C496C" w14:textId="77777777" w:rsidR="006D550C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D55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Vietos savivaldos modeliai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19865605" w14:textId="0CE99964" w:rsidR="001A07E0" w:rsidRPr="006833FA" w:rsidRDefault="006D550C" w:rsidP="006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  <w:tr w:rsidR="001A07E0" w:rsidRPr="006F1C24" w14:paraId="78EA093D" w14:textId="32FB1051" w:rsidTr="00890EF7">
        <w:trPr>
          <w:trHeight w:val="104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5DA36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53221A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C638" w14:textId="53373B4B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</w:t>
            </w:r>
            <w:r w:rsidR="00082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72A76E86" w14:textId="5BC5588A" w:rsidR="001A07E0" w:rsidRPr="007310C9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417A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8C1AB9" w14:textId="3326A794" w:rsidR="001A07E0" w:rsidRPr="006833FA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lt-LT"/>
              </w:rPr>
            </w:pPr>
          </w:p>
        </w:tc>
      </w:tr>
      <w:tr w:rsidR="001A07E0" w:rsidRPr="006F1C24" w14:paraId="136738E2" w14:textId="766CCC21" w:rsidTr="00890EF7">
        <w:trPr>
          <w:trHeight w:val="6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7167DD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AA691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1841" w14:textId="74AE5FF0" w:rsidR="001A07E0" w:rsidRPr="007310C9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1CC2BA" w14:textId="122584AC" w:rsidR="001A07E0" w:rsidRPr="009604D6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lt-LT"/>
              </w:rPr>
            </w:pPr>
          </w:p>
        </w:tc>
      </w:tr>
      <w:tr w:rsidR="001A07E0" w:rsidRPr="006F1C24" w14:paraId="447ECA25" w14:textId="1999417D" w:rsidTr="00890EF7">
        <w:trPr>
          <w:trHeight w:val="41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FDEB5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3BA156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B019" w14:textId="77777777" w:rsidR="001A07E0" w:rsidRPr="007310C9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BCC92E" w14:textId="1041C3E7" w:rsidR="001A07E0" w:rsidRPr="00D965E1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07E0" w:rsidRPr="006F1C24" w14:paraId="3AA6EC83" w14:textId="5EA0653A" w:rsidTr="00890EF7">
        <w:trPr>
          <w:trHeight w:val="41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DBE97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575D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087C" w14:textId="7777777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E00183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10620A45" w14:textId="3A7457FA" w:rsidTr="00890EF7">
        <w:trPr>
          <w:trHeight w:val="4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5FEF45" w14:textId="2DCF876D" w:rsidR="001A07E0" w:rsidRPr="006F1C24" w:rsidRDefault="001A07E0" w:rsidP="001A07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01-22)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021B" w14:textId="1DCF0474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B00E" w14:textId="2FA15FA1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D724A" w14:textId="77777777" w:rsidR="00D57294" w:rsidRPr="00CD454D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D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valdymo reformos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2B3AF8A8" w14:textId="45F63CC0" w:rsidR="001A07E0" w:rsidRPr="006F1C24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6C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1A07E0" w:rsidRPr="006F1C24" w14:paraId="69A0FCC1" w14:textId="2317CFA7" w:rsidTr="00890EF7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6E2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D18D" w14:textId="29EA9D40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C4FE" w14:textId="5E723193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709D" w14:textId="77777777" w:rsidR="00D57294" w:rsidRPr="00CD454D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D03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valdymo reformos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MS Teams</w:t>
            </w:r>
          </w:p>
          <w:p w14:paraId="168E3C03" w14:textId="243DE8DD" w:rsidR="001A07E0" w:rsidRPr="006F1C24" w:rsidRDefault="00D57294" w:rsidP="00D5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C6C9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1A07E0" w:rsidRPr="006F1C24" w14:paraId="6EC0E805" w14:textId="24FE4992" w:rsidTr="00890EF7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8C8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9D6A" w14:textId="289F6230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AFEC" w14:textId="2AC65DA2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8724" w14:textId="77777777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etika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7DB39DFD" w14:textId="50B84EF0" w:rsidR="001A07E0" w:rsidRPr="006F1C24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S. Statneckytė</w:t>
            </w:r>
          </w:p>
        </w:tc>
      </w:tr>
      <w:tr w:rsidR="001A07E0" w:rsidRPr="006F1C24" w14:paraId="776AE07B" w14:textId="5A7928FD" w:rsidTr="00890EF7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1608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1F20" w14:textId="05869F49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EFE2" w14:textId="6544E30D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CC0F" w14:textId="77777777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etika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406B8219" w14:textId="313042C7" w:rsidR="001A07E0" w:rsidRPr="006F1C24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Lekt. S. Statneckytė</w:t>
            </w:r>
          </w:p>
        </w:tc>
      </w:tr>
      <w:tr w:rsidR="001A07E0" w:rsidRPr="006F1C24" w14:paraId="5D1EB0E2" w14:textId="5D65062F" w:rsidTr="00890EF7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27C2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149E" w14:textId="189970D0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D4C1" w14:textId="5DAE5A8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7A4B" w14:textId="77777777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etika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46FFC468" w14:textId="2B667A8C" w:rsidR="001A07E0" w:rsidRPr="006F1C24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S. Statneckytė</w:t>
            </w:r>
          </w:p>
        </w:tc>
      </w:tr>
      <w:tr w:rsidR="001A07E0" w:rsidRPr="006F1C24" w14:paraId="06D7C4AE" w14:textId="488E71DA" w:rsidTr="00890EF7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294D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1868" w14:textId="5189A55E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38C8" w14:textId="7777777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2ADAC" w14:textId="77777777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etika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6B4D12D1" w14:textId="56DD7846" w:rsidR="001A07E0" w:rsidRPr="006F1C24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S. Statneckytė</w:t>
            </w:r>
          </w:p>
        </w:tc>
      </w:tr>
      <w:tr w:rsidR="001A07E0" w:rsidRPr="006F1C24" w14:paraId="70631373" w14:textId="2E3CE210" w:rsidTr="00890EF7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DC94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ECEF" w14:textId="2899DDC4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7E7E" w14:textId="77777777" w:rsidR="001A07E0" w:rsidRPr="0073543F" w:rsidRDefault="001A07E0" w:rsidP="0061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B706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17CF4C05" w14:textId="77777777" w:rsidTr="003B6615">
        <w:trPr>
          <w:trHeight w:val="4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87E43F" w14:textId="3E13B48F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01-23)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FDC2" w14:textId="4032BE30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D026" w14:textId="7777777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FF05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6F1A43F2" w14:textId="77777777" w:rsidTr="003B6615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105A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5451" w14:textId="75B71C83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7893" w14:textId="7777777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6E61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17E2DF45" w14:textId="77777777" w:rsidTr="003B6615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68E7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4FA5" w14:textId="0CCDCF12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2BCF" w14:textId="7777777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4B93" w14:textId="77777777" w:rsidR="00C51A18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51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etika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Teams</w:t>
            </w:r>
          </w:p>
          <w:p w14:paraId="166766E3" w14:textId="44860F62" w:rsidR="001A07E0" w:rsidRPr="006F1C24" w:rsidRDefault="00C51A18" w:rsidP="00C5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S. Statneckytė</w:t>
            </w:r>
          </w:p>
        </w:tc>
      </w:tr>
      <w:tr w:rsidR="001A07E0" w:rsidRPr="006F1C24" w14:paraId="3EC2AF82" w14:textId="77777777" w:rsidTr="003B6615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D142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9B3C" w14:textId="4E8D9438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0080" w14:textId="7777777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EEB7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177503DA" w14:textId="77777777" w:rsidTr="003B6615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1F29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3BAA" w14:textId="287C086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C572" w14:textId="7777777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7457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2D3F60E1" w14:textId="77777777" w:rsidTr="003B6615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6FEC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AB3E" w14:textId="395B2C03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42B0" w14:textId="7777777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0399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2D66C573" w14:textId="77777777" w:rsidTr="003B6615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26A8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E5E2" w14:textId="79B44BB3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C354" w14:textId="7777777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3826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3E5990A7" w14:textId="77777777" w:rsidTr="003B6615">
        <w:trPr>
          <w:trHeight w:val="4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F48D77" w14:textId="679E5B0D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01-24)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D51D" w14:textId="2E889464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8CEE" w14:textId="1668D3CB" w:rsidR="001A07E0" w:rsidRPr="0073543F" w:rsidRDefault="001A07E0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66AC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1E3A6F05" w14:textId="77777777" w:rsidTr="003B6615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CCE6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412F" w14:textId="48B189AF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99AA" w14:textId="7FA274D4" w:rsidR="001A07E0" w:rsidRPr="0073543F" w:rsidRDefault="001A07E0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EF6AF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31931639" w14:textId="77777777" w:rsidTr="003B6615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6F22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36A8" w14:textId="5DFBD1BE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9390" w14:textId="79826993" w:rsidR="001A07E0" w:rsidRPr="0073543F" w:rsidRDefault="001A07E0" w:rsidP="006F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CE8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56FD7058" w14:textId="77777777" w:rsidTr="003B6615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FDFC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6798" w14:textId="20AA57B1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EAC9" w14:textId="7777777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268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7E894E99" w14:textId="77777777" w:rsidTr="003B6615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6798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F3EE" w14:textId="41F2E9D5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D6C4" w14:textId="7777777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E6DB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45EF2EB2" w14:textId="77777777" w:rsidTr="003B6615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5FCA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9C4D" w14:textId="1F0163A0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2098" w14:textId="7777777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5343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07E0" w:rsidRPr="006F1C24" w14:paraId="4748EFE8" w14:textId="77777777" w:rsidTr="003B6615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4647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05A1" w14:textId="1357C366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EACD" w14:textId="77777777" w:rsidR="001A07E0" w:rsidRPr="0073543F" w:rsidRDefault="001A07E0" w:rsidP="001A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A70DE" w14:textId="77777777" w:rsidR="001A07E0" w:rsidRPr="006F1C24" w:rsidRDefault="001A07E0" w:rsidP="001A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24FD69E" w14:textId="62045EC3" w:rsidR="000A2619" w:rsidRDefault="000A2619" w:rsidP="00AE4574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</w:p>
    <w:p w14:paraId="0EF4F90A" w14:textId="28FAB0B0" w:rsidR="00DB682B" w:rsidRDefault="00417AF6" w:rsidP="00417A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11F82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Raidos psichologija I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="00B11F82">
        <w:rPr>
          <w:rFonts w:ascii="Times New Roman" w:eastAsia="Times New Roman" w:hAnsi="Times New Roman" w:cs="Times New Roman"/>
          <w:sz w:val="20"/>
          <w:szCs w:val="20"/>
          <w:lang w:eastAsia="lt-LT"/>
        </w:rPr>
        <w:t>(l</w:t>
      </w:r>
      <w:r w:rsidRPr="00417AF6">
        <w:rPr>
          <w:rFonts w:ascii="Times New Roman" w:eastAsia="Times New Roman" w:hAnsi="Times New Roman" w:cs="Times New Roman"/>
          <w:sz w:val="20"/>
          <w:szCs w:val="20"/>
          <w:lang w:eastAsia="lt-LT"/>
        </w:rPr>
        <w:t>ekt. U. Kundrotienė</w:t>
      </w:r>
      <w:r w:rsidR="00B11F82">
        <w:rPr>
          <w:rFonts w:ascii="Times New Roman" w:eastAsia="Times New Roman" w:hAnsi="Times New Roman" w:cs="Times New Roman"/>
          <w:sz w:val="20"/>
          <w:szCs w:val="20"/>
          <w:lang w:eastAsia="lt-LT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6 pask. </w:t>
      </w:r>
      <w:r w:rsidR="00B11F8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vyks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r w:rsidR="00750ADD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</w:t>
      </w:r>
      <w:r w:rsidR="00B11F8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suderintu su studentais metu. </w:t>
      </w:r>
    </w:p>
    <w:p w14:paraId="16B608A8" w14:textId="2BCC30D4" w:rsidR="00A83B65" w:rsidRDefault="00A83B65" w:rsidP="000D531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B11F82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Pažinimo procesai II: atmintis ir išmokimas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="00B11F8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(prof. dr. R. Gedutienė)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4 pask. </w:t>
      </w:r>
      <w:r w:rsidR="00B11F82">
        <w:rPr>
          <w:rFonts w:ascii="Times New Roman" w:eastAsia="Times New Roman" w:hAnsi="Times New Roman" w:cs="Times New Roman"/>
          <w:sz w:val="20"/>
          <w:szCs w:val="20"/>
          <w:lang w:eastAsia="lt-LT"/>
        </w:rPr>
        <w:t>vyks tarpsesiniu laikotarpiu suderintu su studentais metu.</w:t>
      </w:r>
    </w:p>
    <w:p w14:paraId="483C93E5" w14:textId="77777777" w:rsidR="00A83B65" w:rsidRDefault="00A83B65" w:rsidP="000D531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6A1AE14F" w14:textId="4DCBA232" w:rsidR="00DB682B" w:rsidRDefault="00D71BB3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11F82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Vietos savivaldos modeliai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="002147BB">
        <w:rPr>
          <w:rFonts w:ascii="Times New Roman" w:eastAsia="Times New Roman" w:hAnsi="Times New Roman" w:cs="Times New Roman"/>
          <w:sz w:val="20"/>
          <w:szCs w:val="20"/>
          <w:lang w:eastAsia="lt-LT"/>
        </w:rPr>
        <w:t>(lekt. G. Burbulytė-Tsisikarishvili)</w:t>
      </w:r>
      <w:r w:rsidR="002147BB" w:rsidRPr="002147B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="002147B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6 pask. vyks tarpsesiniu laikotarpiu suderintu su studentais metu.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</w:p>
    <w:p w14:paraId="2828627D" w14:textId="5890186C" w:rsidR="00DB682B" w:rsidRDefault="00A83B65" w:rsidP="000D531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147BB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Viešojo valdymo reformos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="002147B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(doc. dr. R. Riekašius)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9 paskaitos </w:t>
      </w:r>
      <w:r w:rsidR="002147BB">
        <w:rPr>
          <w:rFonts w:ascii="Times New Roman" w:eastAsia="Times New Roman" w:hAnsi="Times New Roman" w:cs="Times New Roman"/>
          <w:sz w:val="20"/>
          <w:szCs w:val="20"/>
          <w:lang w:eastAsia="lt-LT"/>
        </w:rPr>
        <w:t>vyks tarpsesiniu laikotarpiu suderintu su studentais metu.</w:t>
      </w:r>
    </w:p>
    <w:p w14:paraId="1CE8C99B" w14:textId="2725B628" w:rsidR="00A83B65" w:rsidRDefault="00A83B65" w:rsidP="000D531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147BB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Viešojo sektoriaus finansai ir biudžetas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="002147B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(prof. dr. J. Dvorak)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8 paskaitos </w:t>
      </w:r>
      <w:r w:rsidR="002147BB">
        <w:rPr>
          <w:rFonts w:ascii="Times New Roman" w:eastAsia="Times New Roman" w:hAnsi="Times New Roman" w:cs="Times New Roman"/>
          <w:sz w:val="20"/>
          <w:szCs w:val="20"/>
          <w:lang w:eastAsia="lt-LT"/>
        </w:rPr>
        <w:t>vyks tarpsesiniu laikotarpiu suderintu su studentais metu.</w:t>
      </w:r>
    </w:p>
    <w:p w14:paraId="02910FED" w14:textId="0148981F" w:rsidR="00A83B65" w:rsidRDefault="00A83B65" w:rsidP="000D531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2147BB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Viešojo administravimo etika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="002147B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(lekt. dr. S. statneckytė)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4 pask. </w:t>
      </w:r>
      <w:r w:rsidR="002147BB">
        <w:rPr>
          <w:rFonts w:ascii="Times New Roman" w:eastAsia="Times New Roman" w:hAnsi="Times New Roman" w:cs="Times New Roman"/>
          <w:sz w:val="20"/>
          <w:szCs w:val="20"/>
          <w:lang w:eastAsia="lt-LT"/>
        </w:rPr>
        <w:t>vyks tarpsesiniu laikotarpiu suderintu su studentais metu.</w:t>
      </w:r>
    </w:p>
    <w:p w14:paraId="716D7748" w14:textId="77777777" w:rsidR="00A83B65" w:rsidRDefault="00A83B65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976BF53" w14:textId="78A0B6B3" w:rsidR="000D531F" w:rsidRPr="006F1C24" w:rsidRDefault="000D531F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F1C24">
        <w:rPr>
          <w:rFonts w:ascii="Times New Roman" w:hAnsi="Times New Roman" w:cs="Times New Roman"/>
          <w:b/>
          <w:sz w:val="20"/>
          <w:szCs w:val="20"/>
        </w:rPr>
        <w:t>PSICHOLOGIJA (SIPS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3C0DFD">
        <w:rPr>
          <w:rFonts w:ascii="Times New Roman" w:hAnsi="Times New Roman" w:cs="Times New Roman"/>
          <w:b/>
          <w:sz w:val="20"/>
          <w:szCs w:val="20"/>
        </w:rPr>
        <w:t>2</w:t>
      </w:r>
      <w:r w:rsidRPr="006F1C24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 kursas </w:t>
      </w:r>
      <w:r w:rsidR="004F134D">
        <w:rPr>
          <w:rFonts w:ascii="Times New Roman" w:hAnsi="Times New Roman" w:cs="Times New Roman"/>
          <w:b/>
          <w:sz w:val="20"/>
          <w:szCs w:val="20"/>
        </w:rPr>
        <w:t>6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 semestras</w:t>
      </w:r>
      <w:r w:rsidR="005F6833">
        <w:rPr>
          <w:rFonts w:ascii="Times New Roman" w:hAnsi="Times New Roman" w:cs="Times New Roman"/>
          <w:b/>
          <w:sz w:val="20"/>
          <w:szCs w:val="20"/>
        </w:rPr>
        <w:t xml:space="preserve"> (1</w:t>
      </w:r>
      <w:r w:rsidR="003C0DFD">
        <w:rPr>
          <w:rFonts w:ascii="Times New Roman" w:hAnsi="Times New Roman" w:cs="Times New Roman"/>
          <w:b/>
          <w:sz w:val="20"/>
          <w:szCs w:val="20"/>
        </w:rPr>
        <w:t>2</w:t>
      </w:r>
      <w:r w:rsidR="005F6833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14732" w:type="dxa"/>
        <w:tblLook w:val="04A0" w:firstRow="1" w:lastRow="0" w:firstColumn="1" w:lastColumn="0" w:noHBand="0" w:noVBand="1"/>
      </w:tblPr>
      <w:tblGrid>
        <w:gridCol w:w="540"/>
        <w:gridCol w:w="1240"/>
        <w:gridCol w:w="5014"/>
        <w:gridCol w:w="1276"/>
        <w:gridCol w:w="1843"/>
        <w:gridCol w:w="1183"/>
        <w:gridCol w:w="3636"/>
      </w:tblGrid>
      <w:tr w:rsidR="000D531F" w:rsidRPr="006F1C24" w14:paraId="60145286" w14:textId="77777777" w:rsidTr="00D054B5">
        <w:trPr>
          <w:trHeight w:val="49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934A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D6A4E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05E1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276E3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79664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T/P/L/konsult. val.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14F73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AF72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D531F" w:rsidRPr="006F1C24" w14:paraId="3B35E1A9" w14:textId="77777777" w:rsidTr="00D054B5">
        <w:trPr>
          <w:trHeight w:val="20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EBBAB" w14:textId="79274E73" w:rsidR="000D531F" w:rsidRPr="006F1C24" w:rsidRDefault="0003509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2528E" w14:textId="3E2FBFA9" w:rsidR="000D531F" w:rsidRPr="006F1C24" w:rsidRDefault="00035098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S260B007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5FDB4" w14:textId="484D6F69" w:rsidR="000D531F" w:rsidRPr="006F1C24" w:rsidRDefault="00035098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Pažinimo procesai II: atmintis ir išmokimas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2E6CA" w14:textId="3637D395" w:rsidR="000D531F" w:rsidRPr="006F1C24" w:rsidRDefault="0003509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CABB9" w14:textId="1E79E2BF" w:rsidR="000D531F" w:rsidRPr="006F1C24" w:rsidRDefault="00DC0857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20/8/8/24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4B7F7" w14:textId="44FC86A3" w:rsidR="000D531F" w:rsidRPr="006F1C24" w:rsidRDefault="00DC0857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25DD1" w14:textId="65ED314B" w:rsidR="000D531F" w:rsidRPr="003B5816" w:rsidRDefault="00DC0857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DC085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R. Gedutienė, </w:t>
            </w:r>
            <w:r w:rsidR="00A80CBB"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</w:t>
            </w: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A. Steponavičiūtė</w:t>
            </w:r>
          </w:p>
        </w:tc>
      </w:tr>
      <w:tr w:rsidR="000D531F" w:rsidRPr="006F1C24" w14:paraId="2792DB5B" w14:textId="77777777" w:rsidTr="00D054B5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ED5DB" w14:textId="628E3EEE" w:rsidR="000D531F" w:rsidRPr="006F1C24" w:rsidRDefault="0003509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EF4A5" w14:textId="0AECF356" w:rsidR="000D531F" w:rsidRPr="006F1C24" w:rsidRDefault="00035098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S260B008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3FB9" w14:textId="05DD4C68" w:rsidR="000D531F" w:rsidRPr="006F1C24" w:rsidRDefault="00035098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Psichologinio įvertinimo metodai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5779E" w14:textId="7C03BE54" w:rsidR="000D531F" w:rsidRPr="006F1C24" w:rsidRDefault="0003509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AD951" w14:textId="24E3FAE7" w:rsidR="000D531F" w:rsidRPr="006F1C24" w:rsidRDefault="002241EC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760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4/0/12/24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FC814" w14:textId="3C6E4ACC" w:rsidR="000D531F" w:rsidRPr="006F1C24" w:rsidRDefault="00760F2C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09723" w14:textId="44F49E13" w:rsidR="000D531F" w:rsidRPr="003B5816" w:rsidRDefault="00760F2C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60F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</w:tr>
      <w:tr w:rsidR="000D531F" w:rsidRPr="006F1C24" w14:paraId="701DD007" w14:textId="77777777" w:rsidTr="00EB2CC3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5EA08" w14:textId="21D1A8E8" w:rsidR="000D531F" w:rsidRPr="006F1C24" w:rsidRDefault="0003509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002AF" w14:textId="5D038231" w:rsidR="000D531F" w:rsidRPr="006F1C24" w:rsidRDefault="00035098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S260B037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3BBE2" w14:textId="33A34F49" w:rsidR="000D531F" w:rsidRPr="006F1C24" w:rsidRDefault="00035098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Raidos psichologija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B8B71" w14:textId="5A251505" w:rsidR="000D531F" w:rsidRPr="006F1C24" w:rsidRDefault="0003509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14CB0" w14:textId="19FB536B" w:rsidR="000D531F" w:rsidRPr="006F1C24" w:rsidRDefault="00610081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24/12/0/24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7BF39" w14:textId="59BBE405" w:rsidR="000D531F" w:rsidRPr="006F1C24" w:rsidRDefault="00610081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FCBE4" w14:textId="0CDD8226" w:rsidR="000D531F" w:rsidRPr="003B5816" w:rsidRDefault="00610081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B5AF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U. Kundrotienė</w:t>
            </w:r>
            <w:r w:rsidR="00FB2F6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0D531F" w:rsidRPr="006F1C24" w14:paraId="7842F7C3" w14:textId="77777777" w:rsidTr="00EB2CC3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29374" w14:textId="3F34D0E2" w:rsidR="000D531F" w:rsidRPr="006F1C24" w:rsidRDefault="0003509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FAD2C" w14:textId="63EF2DCA" w:rsidR="00327B63" w:rsidRPr="006F1C24" w:rsidRDefault="00035098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S260B169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33745" w14:textId="2E67FE07" w:rsidR="00327B63" w:rsidRPr="004E18BF" w:rsidRDefault="00035098" w:rsidP="0057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50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Psichologijos kursinis darbas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C1414" w14:textId="2721C324" w:rsidR="000D531F" w:rsidRPr="006F1C24" w:rsidRDefault="0003509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B1E15" w14:textId="6961B618" w:rsidR="000D531F" w:rsidRPr="006F1C24" w:rsidRDefault="00A36190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0/0/0/0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DC4CD" w14:textId="64939F51" w:rsidR="000D531F" w:rsidRPr="006F1C24" w:rsidRDefault="00A36190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3B6A7" w14:textId="3AACA373" w:rsidR="00327B63" w:rsidRPr="003B5816" w:rsidRDefault="00A36190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3619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su darbų vadovais</w:t>
            </w:r>
          </w:p>
        </w:tc>
      </w:tr>
    </w:tbl>
    <w:p w14:paraId="3C27DE8A" w14:textId="14DFBA55" w:rsidR="000D531F" w:rsidRDefault="000D531F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41CA717" w14:textId="77777777" w:rsidR="002147BB" w:rsidRDefault="002147BB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CFE63C6" w14:textId="04BA80CF" w:rsidR="000D531F" w:rsidRPr="006F1C24" w:rsidRDefault="000D531F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F1C24">
        <w:rPr>
          <w:rFonts w:ascii="Times New Roman" w:hAnsi="Times New Roman" w:cs="Times New Roman"/>
          <w:b/>
          <w:sz w:val="20"/>
          <w:szCs w:val="20"/>
        </w:rPr>
        <w:lastRenderedPageBreak/>
        <w:t>VIEŠASIS ADMINISTRAVIMAS (SIVŠ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53203E">
        <w:rPr>
          <w:rFonts w:ascii="Times New Roman" w:hAnsi="Times New Roman" w:cs="Times New Roman"/>
          <w:b/>
          <w:sz w:val="20"/>
          <w:szCs w:val="20"/>
        </w:rPr>
        <w:t>2</w:t>
      </w:r>
      <w:r w:rsidRPr="006F1C24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3 kur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sas </w:t>
      </w:r>
      <w:r w:rsidR="004F134D">
        <w:rPr>
          <w:rFonts w:ascii="Times New Roman" w:hAnsi="Times New Roman" w:cs="Times New Roman"/>
          <w:b/>
          <w:sz w:val="20"/>
          <w:szCs w:val="20"/>
        </w:rPr>
        <w:t>6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 semestras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283A">
        <w:rPr>
          <w:rFonts w:ascii="Times New Roman" w:hAnsi="Times New Roman" w:cs="Times New Roman"/>
          <w:b/>
          <w:sz w:val="20"/>
          <w:szCs w:val="20"/>
        </w:rPr>
        <w:t>(5 st.)</w:t>
      </w:r>
      <w:r w:rsidR="00D53BA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4742" w:type="dxa"/>
        <w:tblInd w:w="-10" w:type="dxa"/>
        <w:tblLook w:val="04A0" w:firstRow="1" w:lastRow="0" w:firstColumn="1" w:lastColumn="0" w:noHBand="0" w:noVBand="1"/>
      </w:tblPr>
      <w:tblGrid>
        <w:gridCol w:w="538"/>
        <w:gridCol w:w="1233"/>
        <w:gridCol w:w="5033"/>
        <w:gridCol w:w="1260"/>
        <w:gridCol w:w="1533"/>
        <w:gridCol w:w="1405"/>
        <w:gridCol w:w="3740"/>
      </w:tblGrid>
      <w:tr w:rsidR="000D531F" w:rsidRPr="006F1C24" w14:paraId="01E1CCE9" w14:textId="77777777" w:rsidTr="00D054B5">
        <w:trPr>
          <w:trHeight w:val="49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82FE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BF881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94979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49447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9423B" w14:textId="77777777" w:rsidR="000D531F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Kontaktinės valandos</w:t>
            </w:r>
          </w:p>
          <w:p w14:paraId="3C4EB47D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(T/P/L/NK)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EFE32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A9562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D531F" w:rsidRPr="006F1C24" w14:paraId="1767334F" w14:textId="77777777" w:rsidTr="00D054B5">
        <w:trPr>
          <w:trHeight w:val="2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C73B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E124D" w14:textId="62DF1B25" w:rsidR="000D531F" w:rsidRPr="006F1C24" w:rsidRDefault="004F134D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S170B001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10C15" w14:textId="241852CC" w:rsidR="000D531F" w:rsidRPr="006F1C24" w:rsidRDefault="004F134D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Viešojo valdymo reformos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96211" w14:textId="33868E66" w:rsidR="000D531F" w:rsidRPr="006F1C24" w:rsidRDefault="004F134D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3D0E3" w14:textId="350E428E" w:rsidR="000D531F" w:rsidRPr="006F1C24" w:rsidRDefault="00694CA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15C79" w14:textId="7F1C077E" w:rsidR="000D531F" w:rsidRPr="006F1C24" w:rsidRDefault="00694CA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5652C" w14:textId="2157825F" w:rsidR="000D531F" w:rsidRPr="000B6B10" w:rsidRDefault="00694CA8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D71BB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0D531F" w:rsidRPr="006F1C24" w14:paraId="7A26DB71" w14:textId="77777777" w:rsidTr="00D054B5">
        <w:trPr>
          <w:trHeight w:val="27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2DDF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4AB7D" w14:textId="62BAEEC5" w:rsidR="000D531F" w:rsidRPr="006F1C24" w:rsidRDefault="004F134D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S170B095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AE68" w14:textId="689C19B8" w:rsidR="000D531F" w:rsidRPr="00600E9F" w:rsidRDefault="004F134D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Viešojo sektoriaus finansai ir biudžetas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69702" w14:textId="238A1EB1" w:rsidR="000D531F" w:rsidRPr="006F1C24" w:rsidRDefault="004F134D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C0FA7" w14:textId="21D5994F" w:rsidR="000D531F" w:rsidRPr="006F1C24" w:rsidRDefault="007848A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1511C" w14:textId="1A6729F8" w:rsidR="000D531F" w:rsidRPr="006F1C24" w:rsidRDefault="007848A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17809" w14:textId="533D58D1" w:rsidR="000D531F" w:rsidRPr="000B6B10" w:rsidRDefault="007848A8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7848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0D531F" w:rsidRPr="006F1C24" w14:paraId="3BA7D0F6" w14:textId="77777777" w:rsidTr="00D054B5">
        <w:trPr>
          <w:trHeight w:val="212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66A7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7DE05" w14:textId="62042C5A" w:rsidR="000D531F" w:rsidRPr="006F1C24" w:rsidRDefault="004F134D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S170B109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D5F5A" w14:textId="1927A0DD" w:rsidR="000D531F" w:rsidRPr="00146414" w:rsidRDefault="00A83B65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Viešojo administravimo etika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FCB00" w14:textId="14D00FE0" w:rsidR="000D531F" w:rsidRPr="006F1C24" w:rsidRDefault="004F134D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B8788" w14:textId="3487D999" w:rsidR="000D531F" w:rsidRPr="006F1C24" w:rsidRDefault="00694CA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B3FA7" w14:textId="5AB387E4" w:rsidR="000D531F" w:rsidRPr="006F1C24" w:rsidRDefault="00694CA8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5BBF0" w14:textId="7DB70F43" w:rsidR="000D531F" w:rsidRPr="00E2497A" w:rsidRDefault="00694CA8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C7679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S. Statneckytė</w:t>
            </w:r>
          </w:p>
        </w:tc>
      </w:tr>
      <w:tr w:rsidR="000D531F" w:rsidRPr="006F1C24" w14:paraId="1A052F02" w14:textId="77777777" w:rsidTr="00D054B5">
        <w:trPr>
          <w:trHeight w:val="270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40FD" w14:textId="77777777" w:rsidR="000D531F" w:rsidRPr="006758BE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758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F8A9" w14:textId="54823687" w:rsidR="000D531F" w:rsidRPr="006758BE" w:rsidRDefault="004F134D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S170B160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D4191" w14:textId="15DFF0DE" w:rsidR="000D531F" w:rsidRPr="006758BE" w:rsidRDefault="004F134D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F13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Vietos savivaldos modeliai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906CE" w14:textId="4E2B1CF6" w:rsidR="000D531F" w:rsidRPr="006F1C24" w:rsidRDefault="004F134D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6F056" w14:textId="6D7A6A49" w:rsidR="000D531F" w:rsidRPr="006F1C24" w:rsidRDefault="007B2CE1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F1BD6" w14:textId="0C4C6982" w:rsidR="000D531F" w:rsidRPr="006F1C24" w:rsidRDefault="007B2CE1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BBFAD" w14:textId="72D16CFB" w:rsidR="000D531F" w:rsidRPr="00E2497A" w:rsidRDefault="007B2CE1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615FD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</w:tbl>
    <w:p w14:paraId="508F8573" w14:textId="01B094FA" w:rsidR="000D531F" w:rsidRDefault="000D531F" w:rsidP="00A8055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D531F" w:rsidSect="003C4CA8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35476"/>
    <w:multiLevelType w:val="hybridMultilevel"/>
    <w:tmpl w:val="5EAC507E"/>
    <w:lvl w:ilvl="0" w:tplc="35FA2D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4360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0"/>
    <w:rsid w:val="000007A0"/>
    <w:rsid w:val="00005DDB"/>
    <w:rsid w:val="00011CA7"/>
    <w:rsid w:val="00013DA8"/>
    <w:rsid w:val="0002127F"/>
    <w:rsid w:val="00021C7B"/>
    <w:rsid w:val="00023992"/>
    <w:rsid w:val="000306EA"/>
    <w:rsid w:val="00035098"/>
    <w:rsid w:val="0003674B"/>
    <w:rsid w:val="00036A7B"/>
    <w:rsid w:val="000406B5"/>
    <w:rsid w:val="0004292E"/>
    <w:rsid w:val="00043929"/>
    <w:rsid w:val="00044711"/>
    <w:rsid w:val="00052776"/>
    <w:rsid w:val="00056DE7"/>
    <w:rsid w:val="0006001C"/>
    <w:rsid w:val="00064A3F"/>
    <w:rsid w:val="00066127"/>
    <w:rsid w:val="00067479"/>
    <w:rsid w:val="00070B52"/>
    <w:rsid w:val="00073995"/>
    <w:rsid w:val="00073EE6"/>
    <w:rsid w:val="000752DB"/>
    <w:rsid w:val="0007771F"/>
    <w:rsid w:val="000800FE"/>
    <w:rsid w:val="00081EB3"/>
    <w:rsid w:val="0008252A"/>
    <w:rsid w:val="0008288D"/>
    <w:rsid w:val="0008448E"/>
    <w:rsid w:val="000874EC"/>
    <w:rsid w:val="00095267"/>
    <w:rsid w:val="0009589C"/>
    <w:rsid w:val="000A1DF9"/>
    <w:rsid w:val="000A2619"/>
    <w:rsid w:val="000A312E"/>
    <w:rsid w:val="000B4D38"/>
    <w:rsid w:val="000B5A11"/>
    <w:rsid w:val="000B6A4E"/>
    <w:rsid w:val="000B6B10"/>
    <w:rsid w:val="000B72DF"/>
    <w:rsid w:val="000C1B21"/>
    <w:rsid w:val="000C20B6"/>
    <w:rsid w:val="000C677C"/>
    <w:rsid w:val="000C739F"/>
    <w:rsid w:val="000D0BEF"/>
    <w:rsid w:val="000D0D80"/>
    <w:rsid w:val="000D531F"/>
    <w:rsid w:val="000D59DE"/>
    <w:rsid w:val="000E3B43"/>
    <w:rsid w:val="000E51C7"/>
    <w:rsid w:val="000E6517"/>
    <w:rsid w:val="000E7660"/>
    <w:rsid w:val="000F1C7A"/>
    <w:rsid w:val="000F1DAB"/>
    <w:rsid w:val="000F4568"/>
    <w:rsid w:val="000F6CE4"/>
    <w:rsid w:val="000F6FBB"/>
    <w:rsid w:val="000F7588"/>
    <w:rsid w:val="00100B6D"/>
    <w:rsid w:val="001027C9"/>
    <w:rsid w:val="00103D4E"/>
    <w:rsid w:val="001060BF"/>
    <w:rsid w:val="001117D9"/>
    <w:rsid w:val="00112BB0"/>
    <w:rsid w:val="00114CCD"/>
    <w:rsid w:val="001166F6"/>
    <w:rsid w:val="0011761B"/>
    <w:rsid w:val="0011774E"/>
    <w:rsid w:val="00117D63"/>
    <w:rsid w:val="00120133"/>
    <w:rsid w:val="00120B53"/>
    <w:rsid w:val="001220A9"/>
    <w:rsid w:val="00122117"/>
    <w:rsid w:val="00122B69"/>
    <w:rsid w:val="0012450F"/>
    <w:rsid w:val="00124D78"/>
    <w:rsid w:val="00127A68"/>
    <w:rsid w:val="001320D1"/>
    <w:rsid w:val="001357D7"/>
    <w:rsid w:val="00135DA1"/>
    <w:rsid w:val="00136602"/>
    <w:rsid w:val="001366A9"/>
    <w:rsid w:val="00136735"/>
    <w:rsid w:val="00141BE5"/>
    <w:rsid w:val="00142193"/>
    <w:rsid w:val="00144503"/>
    <w:rsid w:val="00146414"/>
    <w:rsid w:val="0014741C"/>
    <w:rsid w:val="00151FAA"/>
    <w:rsid w:val="00152D98"/>
    <w:rsid w:val="001569F0"/>
    <w:rsid w:val="00156F4D"/>
    <w:rsid w:val="00160CAF"/>
    <w:rsid w:val="00161270"/>
    <w:rsid w:val="00161401"/>
    <w:rsid w:val="00161B17"/>
    <w:rsid w:val="0016431C"/>
    <w:rsid w:val="001645E5"/>
    <w:rsid w:val="00166660"/>
    <w:rsid w:val="00167309"/>
    <w:rsid w:val="0016781C"/>
    <w:rsid w:val="00171D2C"/>
    <w:rsid w:val="001730BD"/>
    <w:rsid w:val="00180E95"/>
    <w:rsid w:val="0018136C"/>
    <w:rsid w:val="0018462B"/>
    <w:rsid w:val="00187D9F"/>
    <w:rsid w:val="00190277"/>
    <w:rsid w:val="00194CE5"/>
    <w:rsid w:val="001972F7"/>
    <w:rsid w:val="00197AAE"/>
    <w:rsid w:val="001A07E0"/>
    <w:rsid w:val="001B2A76"/>
    <w:rsid w:val="001B2F81"/>
    <w:rsid w:val="001B4816"/>
    <w:rsid w:val="001C2C7F"/>
    <w:rsid w:val="001C34B4"/>
    <w:rsid w:val="001C40FB"/>
    <w:rsid w:val="001C43C5"/>
    <w:rsid w:val="001C4BE2"/>
    <w:rsid w:val="001C626B"/>
    <w:rsid w:val="001D01D9"/>
    <w:rsid w:val="001D2A01"/>
    <w:rsid w:val="001D3E71"/>
    <w:rsid w:val="001E0505"/>
    <w:rsid w:val="001E19C6"/>
    <w:rsid w:val="001E2A31"/>
    <w:rsid w:val="001E3785"/>
    <w:rsid w:val="001E46A5"/>
    <w:rsid w:val="001E63EF"/>
    <w:rsid w:val="001E746E"/>
    <w:rsid w:val="001F152A"/>
    <w:rsid w:val="001F202C"/>
    <w:rsid w:val="001F21A6"/>
    <w:rsid w:val="001F4ACB"/>
    <w:rsid w:val="001F4D30"/>
    <w:rsid w:val="001F6DB6"/>
    <w:rsid w:val="002016C8"/>
    <w:rsid w:val="00202A3D"/>
    <w:rsid w:val="00207366"/>
    <w:rsid w:val="00210DC3"/>
    <w:rsid w:val="002121CF"/>
    <w:rsid w:val="0021276F"/>
    <w:rsid w:val="002147BB"/>
    <w:rsid w:val="00217603"/>
    <w:rsid w:val="00217BF0"/>
    <w:rsid w:val="00220F2A"/>
    <w:rsid w:val="00222592"/>
    <w:rsid w:val="002241EC"/>
    <w:rsid w:val="002314A3"/>
    <w:rsid w:val="00232DBE"/>
    <w:rsid w:val="00236C08"/>
    <w:rsid w:val="002404ED"/>
    <w:rsid w:val="00240A67"/>
    <w:rsid w:val="0024122F"/>
    <w:rsid w:val="0024293E"/>
    <w:rsid w:val="0024458B"/>
    <w:rsid w:val="00246483"/>
    <w:rsid w:val="002468A4"/>
    <w:rsid w:val="00252BCB"/>
    <w:rsid w:val="002549A6"/>
    <w:rsid w:val="0026180E"/>
    <w:rsid w:val="002628A6"/>
    <w:rsid w:val="00263924"/>
    <w:rsid w:val="00264B3A"/>
    <w:rsid w:val="00267358"/>
    <w:rsid w:val="00270980"/>
    <w:rsid w:val="00270E2A"/>
    <w:rsid w:val="002745DC"/>
    <w:rsid w:val="00275E36"/>
    <w:rsid w:val="00276A60"/>
    <w:rsid w:val="002819FA"/>
    <w:rsid w:val="0028306F"/>
    <w:rsid w:val="0028683F"/>
    <w:rsid w:val="00292C1E"/>
    <w:rsid w:val="00295943"/>
    <w:rsid w:val="002A0107"/>
    <w:rsid w:val="002A6EDE"/>
    <w:rsid w:val="002B0EAB"/>
    <w:rsid w:val="002B318C"/>
    <w:rsid w:val="002B4D0B"/>
    <w:rsid w:val="002B4E97"/>
    <w:rsid w:val="002B55CB"/>
    <w:rsid w:val="002B579D"/>
    <w:rsid w:val="002C0704"/>
    <w:rsid w:val="002C778A"/>
    <w:rsid w:val="002D0D82"/>
    <w:rsid w:val="002D6C1B"/>
    <w:rsid w:val="002D7FD6"/>
    <w:rsid w:val="002E286B"/>
    <w:rsid w:val="002E79C4"/>
    <w:rsid w:val="002F1505"/>
    <w:rsid w:val="002F63BE"/>
    <w:rsid w:val="00302E1B"/>
    <w:rsid w:val="00303780"/>
    <w:rsid w:val="00304F16"/>
    <w:rsid w:val="00305650"/>
    <w:rsid w:val="003073C4"/>
    <w:rsid w:val="00307520"/>
    <w:rsid w:val="00307B6A"/>
    <w:rsid w:val="00314C03"/>
    <w:rsid w:val="003168D8"/>
    <w:rsid w:val="00327B63"/>
    <w:rsid w:val="0033118B"/>
    <w:rsid w:val="00331249"/>
    <w:rsid w:val="00333A52"/>
    <w:rsid w:val="00333F9E"/>
    <w:rsid w:val="00343C9E"/>
    <w:rsid w:val="003457F1"/>
    <w:rsid w:val="00346C3C"/>
    <w:rsid w:val="00350C4B"/>
    <w:rsid w:val="00350E00"/>
    <w:rsid w:val="003521F6"/>
    <w:rsid w:val="0035465E"/>
    <w:rsid w:val="0035598C"/>
    <w:rsid w:val="003559C6"/>
    <w:rsid w:val="00356A36"/>
    <w:rsid w:val="00361B42"/>
    <w:rsid w:val="00361CAA"/>
    <w:rsid w:val="00370C34"/>
    <w:rsid w:val="00371700"/>
    <w:rsid w:val="00373F17"/>
    <w:rsid w:val="00374C15"/>
    <w:rsid w:val="00376779"/>
    <w:rsid w:val="00376D91"/>
    <w:rsid w:val="00383595"/>
    <w:rsid w:val="00384829"/>
    <w:rsid w:val="0038694C"/>
    <w:rsid w:val="003916A4"/>
    <w:rsid w:val="003933AF"/>
    <w:rsid w:val="003949D6"/>
    <w:rsid w:val="00396F64"/>
    <w:rsid w:val="003A097E"/>
    <w:rsid w:val="003A2463"/>
    <w:rsid w:val="003A6574"/>
    <w:rsid w:val="003A7B31"/>
    <w:rsid w:val="003B12C6"/>
    <w:rsid w:val="003B37F0"/>
    <w:rsid w:val="003B4B06"/>
    <w:rsid w:val="003B5816"/>
    <w:rsid w:val="003B6615"/>
    <w:rsid w:val="003B7158"/>
    <w:rsid w:val="003C0DFD"/>
    <w:rsid w:val="003C38B5"/>
    <w:rsid w:val="003C44D4"/>
    <w:rsid w:val="003C4740"/>
    <w:rsid w:val="003C4CA8"/>
    <w:rsid w:val="003C770B"/>
    <w:rsid w:val="003D0F4E"/>
    <w:rsid w:val="003D1AF5"/>
    <w:rsid w:val="003D79F5"/>
    <w:rsid w:val="003E17D2"/>
    <w:rsid w:val="003E32FB"/>
    <w:rsid w:val="003E6447"/>
    <w:rsid w:val="003F23BE"/>
    <w:rsid w:val="003F6EB5"/>
    <w:rsid w:val="00400E44"/>
    <w:rsid w:val="004064ED"/>
    <w:rsid w:val="00407069"/>
    <w:rsid w:val="00411D0E"/>
    <w:rsid w:val="00411F20"/>
    <w:rsid w:val="004127EF"/>
    <w:rsid w:val="0041416C"/>
    <w:rsid w:val="004159A4"/>
    <w:rsid w:val="00417585"/>
    <w:rsid w:val="00417A7D"/>
    <w:rsid w:val="00417AF6"/>
    <w:rsid w:val="00422DB2"/>
    <w:rsid w:val="00423765"/>
    <w:rsid w:val="00427E36"/>
    <w:rsid w:val="00430E95"/>
    <w:rsid w:val="004331D2"/>
    <w:rsid w:val="0043642E"/>
    <w:rsid w:val="00437452"/>
    <w:rsid w:val="00437B63"/>
    <w:rsid w:val="0044130E"/>
    <w:rsid w:val="00441C0F"/>
    <w:rsid w:val="00442EC7"/>
    <w:rsid w:val="00447A0F"/>
    <w:rsid w:val="00452675"/>
    <w:rsid w:val="00454719"/>
    <w:rsid w:val="00456C2A"/>
    <w:rsid w:val="00457A35"/>
    <w:rsid w:val="0046062F"/>
    <w:rsid w:val="00461C9D"/>
    <w:rsid w:val="004631C9"/>
    <w:rsid w:val="0046408C"/>
    <w:rsid w:val="00472C45"/>
    <w:rsid w:val="0047382E"/>
    <w:rsid w:val="004765E1"/>
    <w:rsid w:val="004832BE"/>
    <w:rsid w:val="00483B7C"/>
    <w:rsid w:val="0048436B"/>
    <w:rsid w:val="00491047"/>
    <w:rsid w:val="00493886"/>
    <w:rsid w:val="004A05B9"/>
    <w:rsid w:val="004A075D"/>
    <w:rsid w:val="004A45E5"/>
    <w:rsid w:val="004B133F"/>
    <w:rsid w:val="004B392A"/>
    <w:rsid w:val="004B3F9F"/>
    <w:rsid w:val="004B66A8"/>
    <w:rsid w:val="004B7AC2"/>
    <w:rsid w:val="004C0342"/>
    <w:rsid w:val="004C07A4"/>
    <w:rsid w:val="004C0B69"/>
    <w:rsid w:val="004C55E7"/>
    <w:rsid w:val="004C71BC"/>
    <w:rsid w:val="004D01BA"/>
    <w:rsid w:val="004D13C3"/>
    <w:rsid w:val="004D6D43"/>
    <w:rsid w:val="004E06DF"/>
    <w:rsid w:val="004E18BF"/>
    <w:rsid w:val="004E1D29"/>
    <w:rsid w:val="004F134D"/>
    <w:rsid w:val="004F54DD"/>
    <w:rsid w:val="004F605E"/>
    <w:rsid w:val="004F6AF6"/>
    <w:rsid w:val="00502E48"/>
    <w:rsid w:val="005031E6"/>
    <w:rsid w:val="005048D3"/>
    <w:rsid w:val="00506B2C"/>
    <w:rsid w:val="00507233"/>
    <w:rsid w:val="005111FC"/>
    <w:rsid w:val="005124EC"/>
    <w:rsid w:val="005138A6"/>
    <w:rsid w:val="005163CB"/>
    <w:rsid w:val="00522ADC"/>
    <w:rsid w:val="00527ECA"/>
    <w:rsid w:val="005310C5"/>
    <w:rsid w:val="0053203E"/>
    <w:rsid w:val="00534EF6"/>
    <w:rsid w:val="00541EB3"/>
    <w:rsid w:val="00542D93"/>
    <w:rsid w:val="00544308"/>
    <w:rsid w:val="00546093"/>
    <w:rsid w:val="00550AAB"/>
    <w:rsid w:val="005518CD"/>
    <w:rsid w:val="00553264"/>
    <w:rsid w:val="00554CDE"/>
    <w:rsid w:val="005556F0"/>
    <w:rsid w:val="00561EFA"/>
    <w:rsid w:val="00563E19"/>
    <w:rsid w:val="00571675"/>
    <w:rsid w:val="00577C56"/>
    <w:rsid w:val="00582447"/>
    <w:rsid w:val="0058431A"/>
    <w:rsid w:val="00590547"/>
    <w:rsid w:val="005941A4"/>
    <w:rsid w:val="00594427"/>
    <w:rsid w:val="00594FE0"/>
    <w:rsid w:val="00596499"/>
    <w:rsid w:val="00596F07"/>
    <w:rsid w:val="00597750"/>
    <w:rsid w:val="005B13F0"/>
    <w:rsid w:val="005B5DF3"/>
    <w:rsid w:val="005B61A5"/>
    <w:rsid w:val="005C3EA1"/>
    <w:rsid w:val="005C620E"/>
    <w:rsid w:val="005C6EA4"/>
    <w:rsid w:val="005C7420"/>
    <w:rsid w:val="005C750B"/>
    <w:rsid w:val="005D1D1D"/>
    <w:rsid w:val="005D3104"/>
    <w:rsid w:val="005E47FE"/>
    <w:rsid w:val="005F0AEB"/>
    <w:rsid w:val="005F578B"/>
    <w:rsid w:val="005F6833"/>
    <w:rsid w:val="00600E9F"/>
    <w:rsid w:val="00610081"/>
    <w:rsid w:val="0061087D"/>
    <w:rsid w:val="006124B7"/>
    <w:rsid w:val="00612FFF"/>
    <w:rsid w:val="00615FD6"/>
    <w:rsid w:val="0061793B"/>
    <w:rsid w:val="00620667"/>
    <w:rsid w:val="00620D3B"/>
    <w:rsid w:val="00620E67"/>
    <w:rsid w:val="0062240D"/>
    <w:rsid w:val="006278E2"/>
    <w:rsid w:val="00634172"/>
    <w:rsid w:val="00635DC8"/>
    <w:rsid w:val="00640642"/>
    <w:rsid w:val="0064552C"/>
    <w:rsid w:val="00647882"/>
    <w:rsid w:val="006563FF"/>
    <w:rsid w:val="00660612"/>
    <w:rsid w:val="00660FBE"/>
    <w:rsid w:val="00665259"/>
    <w:rsid w:val="006704E0"/>
    <w:rsid w:val="00670F5F"/>
    <w:rsid w:val="0067246D"/>
    <w:rsid w:val="00674E12"/>
    <w:rsid w:val="006758BE"/>
    <w:rsid w:val="00680130"/>
    <w:rsid w:val="006833FA"/>
    <w:rsid w:val="006856C7"/>
    <w:rsid w:val="00686AC0"/>
    <w:rsid w:val="006874C7"/>
    <w:rsid w:val="00690FE4"/>
    <w:rsid w:val="006921B1"/>
    <w:rsid w:val="00692316"/>
    <w:rsid w:val="00694CA8"/>
    <w:rsid w:val="00695805"/>
    <w:rsid w:val="006A1433"/>
    <w:rsid w:val="006A2A73"/>
    <w:rsid w:val="006A4FBD"/>
    <w:rsid w:val="006B02F7"/>
    <w:rsid w:val="006B6D4B"/>
    <w:rsid w:val="006C13A4"/>
    <w:rsid w:val="006C4DF0"/>
    <w:rsid w:val="006D041C"/>
    <w:rsid w:val="006D1DC0"/>
    <w:rsid w:val="006D5310"/>
    <w:rsid w:val="006D550C"/>
    <w:rsid w:val="006E2094"/>
    <w:rsid w:val="006E40FD"/>
    <w:rsid w:val="006E4F67"/>
    <w:rsid w:val="006F158D"/>
    <w:rsid w:val="006F1C24"/>
    <w:rsid w:val="006F34BB"/>
    <w:rsid w:val="006F4906"/>
    <w:rsid w:val="00702411"/>
    <w:rsid w:val="00703119"/>
    <w:rsid w:val="0070332F"/>
    <w:rsid w:val="007049B6"/>
    <w:rsid w:val="007071EE"/>
    <w:rsid w:val="00707995"/>
    <w:rsid w:val="007117F4"/>
    <w:rsid w:val="0071285E"/>
    <w:rsid w:val="007152C4"/>
    <w:rsid w:val="00717245"/>
    <w:rsid w:val="007201F7"/>
    <w:rsid w:val="007226FB"/>
    <w:rsid w:val="00722730"/>
    <w:rsid w:val="007310C9"/>
    <w:rsid w:val="00731819"/>
    <w:rsid w:val="0073543F"/>
    <w:rsid w:val="00737FAA"/>
    <w:rsid w:val="00740114"/>
    <w:rsid w:val="00745A1D"/>
    <w:rsid w:val="00746F4D"/>
    <w:rsid w:val="00746FE7"/>
    <w:rsid w:val="00750ADD"/>
    <w:rsid w:val="00754750"/>
    <w:rsid w:val="00760E8B"/>
    <w:rsid w:val="00760F2C"/>
    <w:rsid w:val="00762258"/>
    <w:rsid w:val="0076352B"/>
    <w:rsid w:val="00764779"/>
    <w:rsid w:val="00770ADA"/>
    <w:rsid w:val="00775314"/>
    <w:rsid w:val="0077687B"/>
    <w:rsid w:val="007779A7"/>
    <w:rsid w:val="00777C5E"/>
    <w:rsid w:val="007810F3"/>
    <w:rsid w:val="00781F79"/>
    <w:rsid w:val="007827EC"/>
    <w:rsid w:val="00784706"/>
    <w:rsid w:val="00784791"/>
    <w:rsid w:val="007848A8"/>
    <w:rsid w:val="0078731D"/>
    <w:rsid w:val="007916A1"/>
    <w:rsid w:val="0079560F"/>
    <w:rsid w:val="007A33B6"/>
    <w:rsid w:val="007A6A58"/>
    <w:rsid w:val="007A70E5"/>
    <w:rsid w:val="007A7FA4"/>
    <w:rsid w:val="007B2CE1"/>
    <w:rsid w:val="007B3271"/>
    <w:rsid w:val="007B37B4"/>
    <w:rsid w:val="007B39BA"/>
    <w:rsid w:val="007C0432"/>
    <w:rsid w:val="007C0CA6"/>
    <w:rsid w:val="007C3132"/>
    <w:rsid w:val="007C6175"/>
    <w:rsid w:val="007C6C9E"/>
    <w:rsid w:val="007C7F89"/>
    <w:rsid w:val="007D03D2"/>
    <w:rsid w:val="007D283A"/>
    <w:rsid w:val="007D36BF"/>
    <w:rsid w:val="007D4251"/>
    <w:rsid w:val="007D43D1"/>
    <w:rsid w:val="007D43F9"/>
    <w:rsid w:val="007D4410"/>
    <w:rsid w:val="007D4484"/>
    <w:rsid w:val="007D540F"/>
    <w:rsid w:val="007E0799"/>
    <w:rsid w:val="007E0C21"/>
    <w:rsid w:val="007E13DB"/>
    <w:rsid w:val="007E6281"/>
    <w:rsid w:val="007E7DD9"/>
    <w:rsid w:val="007F00CF"/>
    <w:rsid w:val="007F1C73"/>
    <w:rsid w:val="007F219D"/>
    <w:rsid w:val="007F2C7B"/>
    <w:rsid w:val="007F316A"/>
    <w:rsid w:val="007F668F"/>
    <w:rsid w:val="008022CD"/>
    <w:rsid w:val="00805641"/>
    <w:rsid w:val="0080661C"/>
    <w:rsid w:val="008117D4"/>
    <w:rsid w:val="00814E6D"/>
    <w:rsid w:val="00815F40"/>
    <w:rsid w:val="00816EC9"/>
    <w:rsid w:val="00817946"/>
    <w:rsid w:val="0082073A"/>
    <w:rsid w:val="00822E97"/>
    <w:rsid w:val="00823AF9"/>
    <w:rsid w:val="00824382"/>
    <w:rsid w:val="00827B69"/>
    <w:rsid w:val="0083064C"/>
    <w:rsid w:val="00835C87"/>
    <w:rsid w:val="0083621F"/>
    <w:rsid w:val="008404A6"/>
    <w:rsid w:val="0084301C"/>
    <w:rsid w:val="00847669"/>
    <w:rsid w:val="008503B4"/>
    <w:rsid w:val="00852478"/>
    <w:rsid w:val="00853238"/>
    <w:rsid w:val="00853C02"/>
    <w:rsid w:val="008635C7"/>
    <w:rsid w:val="0086491A"/>
    <w:rsid w:val="0087405D"/>
    <w:rsid w:val="00877782"/>
    <w:rsid w:val="00880B77"/>
    <w:rsid w:val="0088490A"/>
    <w:rsid w:val="008862DA"/>
    <w:rsid w:val="008864D5"/>
    <w:rsid w:val="00890ABB"/>
    <w:rsid w:val="00890EF7"/>
    <w:rsid w:val="00897A8D"/>
    <w:rsid w:val="008A2F88"/>
    <w:rsid w:val="008A3242"/>
    <w:rsid w:val="008A5A87"/>
    <w:rsid w:val="008A7B36"/>
    <w:rsid w:val="008B32B1"/>
    <w:rsid w:val="008B46D3"/>
    <w:rsid w:val="008C0CEF"/>
    <w:rsid w:val="008C1E1F"/>
    <w:rsid w:val="008C29CA"/>
    <w:rsid w:val="008D5244"/>
    <w:rsid w:val="008D5697"/>
    <w:rsid w:val="008D767A"/>
    <w:rsid w:val="008E2028"/>
    <w:rsid w:val="008E71B2"/>
    <w:rsid w:val="008E7FB6"/>
    <w:rsid w:val="008F1073"/>
    <w:rsid w:val="008F273B"/>
    <w:rsid w:val="008F6CE5"/>
    <w:rsid w:val="009041DB"/>
    <w:rsid w:val="00904276"/>
    <w:rsid w:val="00904F12"/>
    <w:rsid w:val="00910397"/>
    <w:rsid w:val="009115D7"/>
    <w:rsid w:val="009129F4"/>
    <w:rsid w:val="0091419A"/>
    <w:rsid w:val="0092227D"/>
    <w:rsid w:val="00922793"/>
    <w:rsid w:val="009248DC"/>
    <w:rsid w:val="00927864"/>
    <w:rsid w:val="00931A4A"/>
    <w:rsid w:val="00934093"/>
    <w:rsid w:val="0093410E"/>
    <w:rsid w:val="00934696"/>
    <w:rsid w:val="00935BF1"/>
    <w:rsid w:val="00951807"/>
    <w:rsid w:val="009524DB"/>
    <w:rsid w:val="00954FEF"/>
    <w:rsid w:val="00956570"/>
    <w:rsid w:val="00957341"/>
    <w:rsid w:val="009604D6"/>
    <w:rsid w:val="009619CA"/>
    <w:rsid w:val="00961A7E"/>
    <w:rsid w:val="00962826"/>
    <w:rsid w:val="00972E3F"/>
    <w:rsid w:val="009739F6"/>
    <w:rsid w:val="00973A10"/>
    <w:rsid w:val="00975E63"/>
    <w:rsid w:val="00977F42"/>
    <w:rsid w:val="00980CB3"/>
    <w:rsid w:val="00986B77"/>
    <w:rsid w:val="00987DF5"/>
    <w:rsid w:val="0099124D"/>
    <w:rsid w:val="009B2512"/>
    <w:rsid w:val="009B2608"/>
    <w:rsid w:val="009B2E37"/>
    <w:rsid w:val="009B4483"/>
    <w:rsid w:val="009B776D"/>
    <w:rsid w:val="009C11E1"/>
    <w:rsid w:val="009C2B48"/>
    <w:rsid w:val="009C491B"/>
    <w:rsid w:val="009C4B94"/>
    <w:rsid w:val="009D03DA"/>
    <w:rsid w:val="009D06A6"/>
    <w:rsid w:val="009D3408"/>
    <w:rsid w:val="009D4AA5"/>
    <w:rsid w:val="009D4FA6"/>
    <w:rsid w:val="009D6884"/>
    <w:rsid w:val="009E0C7A"/>
    <w:rsid w:val="009E2C5D"/>
    <w:rsid w:val="009E3328"/>
    <w:rsid w:val="009E4061"/>
    <w:rsid w:val="009F592A"/>
    <w:rsid w:val="00A00839"/>
    <w:rsid w:val="00A00F7E"/>
    <w:rsid w:val="00A0158C"/>
    <w:rsid w:val="00A066CD"/>
    <w:rsid w:val="00A14F8F"/>
    <w:rsid w:val="00A15F2B"/>
    <w:rsid w:val="00A20E87"/>
    <w:rsid w:val="00A2125F"/>
    <w:rsid w:val="00A219A1"/>
    <w:rsid w:val="00A2271C"/>
    <w:rsid w:val="00A230C8"/>
    <w:rsid w:val="00A2388D"/>
    <w:rsid w:val="00A31BE9"/>
    <w:rsid w:val="00A36190"/>
    <w:rsid w:val="00A3789B"/>
    <w:rsid w:val="00A41363"/>
    <w:rsid w:val="00A42EFE"/>
    <w:rsid w:val="00A435F6"/>
    <w:rsid w:val="00A50FFB"/>
    <w:rsid w:val="00A5278B"/>
    <w:rsid w:val="00A539B8"/>
    <w:rsid w:val="00A60EE6"/>
    <w:rsid w:val="00A63B14"/>
    <w:rsid w:val="00A63C14"/>
    <w:rsid w:val="00A64B74"/>
    <w:rsid w:val="00A656E1"/>
    <w:rsid w:val="00A65DCA"/>
    <w:rsid w:val="00A66A68"/>
    <w:rsid w:val="00A66E98"/>
    <w:rsid w:val="00A66FB6"/>
    <w:rsid w:val="00A71686"/>
    <w:rsid w:val="00A744A9"/>
    <w:rsid w:val="00A75C51"/>
    <w:rsid w:val="00A80555"/>
    <w:rsid w:val="00A80CBB"/>
    <w:rsid w:val="00A81468"/>
    <w:rsid w:val="00A8257D"/>
    <w:rsid w:val="00A83B65"/>
    <w:rsid w:val="00A83F9C"/>
    <w:rsid w:val="00A84802"/>
    <w:rsid w:val="00A85DA9"/>
    <w:rsid w:val="00A90F56"/>
    <w:rsid w:val="00A92D7A"/>
    <w:rsid w:val="00A93451"/>
    <w:rsid w:val="00A93BBA"/>
    <w:rsid w:val="00A94186"/>
    <w:rsid w:val="00A97669"/>
    <w:rsid w:val="00AB25D5"/>
    <w:rsid w:val="00AB5AFD"/>
    <w:rsid w:val="00AB7D7B"/>
    <w:rsid w:val="00AC4B59"/>
    <w:rsid w:val="00AD6F4B"/>
    <w:rsid w:val="00AE061C"/>
    <w:rsid w:val="00AE4574"/>
    <w:rsid w:val="00AE66C4"/>
    <w:rsid w:val="00AE679D"/>
    <w:rsid w:val="00AF09AE"/>
    <w:rsid w:val="00AF5FD7"/>
    <w:rsid w:val="00B01ED6"/>
    <w:rsid w:val="00B07247"/>
    <w:rsid w:val="00B11F82"/>
    <w:rsid w:val="00B16599"/>
    <w:rsid w:val="00B218F1"/>
    <w:rsid w:val="00B22CFB"/>
    <w:rsid w:val="00B23A20"/>
    <w:rsid w:val="00B2420C"/>
    <w:rsid w:val="00B2493B"/>
    <w:rsid w:val="00B24C15"/>
    <w:rsid w:val="00B24D2A"/>
    <w:rsid w:val="00B25F5B"/>
    <w:rsid w:val="00B32491"/>
    <w:rsid w:val="00B35174"/>
    <w:rsid w:val="00B36835"/>
    <w:rsid w:val="00B40E17"/>
    <w:rsid w:val="00B4438A"/>
    <w:rsid w:val="00B44611"/>
    <w:rsid w:val="00B46060"/>
    <w:rsid w:val="00B46816"/>
    <w:rsid w:val="00B47239"/>
    <w:rsid w:val="00B51CA0"/>
    <w:rsid w:val="00B52492"/>
    <w:rsid w:val="00B556C9"/>
    <w:rsid w:val="00B612DE"/>
    <w:rsid w:val="00B61399"/>
    <w:rsid w:val="00B668DB"/>
    <w:rsid w:val="00B678E5"/>
    <w:rsid w:val="00B75D5C"/>
    <w:rsid w:val="00B76698"/>
    <w:rsid w:val="00B813A3"/>
    <w:rsid w:val="00B83E3A"/>
    <w:rsid w:val="00B84464"/>
    <w:rsid w:val="00B85453"/>
    <w:rsid w:val="00B918C0"/>
    <w:rsid w:val="00B93F4E"/>
    <w:rsid w:val="00B94FDB"/>
    <w:rsid w:val="00B97430"/>
    <w:rsid w:val="00BA273C"/>
    <w:rsid w:val="00BA3484"/>
    <w:rsid w:val="00BA5A87"/>
    <w:rsid w:val="00BA722F"/>
    <w:rsid w:val="00BA7E00"/>
    <w:rsid w:val="00BB1A43"/>
    <w:rsid w:val="00BC1D1C"/>
    <w:rsid w:val="00BC48D3"/>
    <w:rsid w:val="00BC6891"/>
    <w:rsid w:val="00BD79D5"/>
    <w:rsid w:val="00BE0992"/>
    <w:rsid w:val="00BE29A9"/>
    <w:rsid w:val="00BE46AC"/>
    <w:rsid w:val="00BF493B"/>
    <w:rsid w:val="00BF4EAE"/>
    <w:rsid w:val="00BF7966"/>
    <w:rsid w:val="00BF7F4A"/>
    <w:rsid w:val="00C03B87"/>
    <w:rsid w:val="00C05B8C"/>
    <w:rsid w:val="00C06042"/>
    <w:rsid w:val="00C06667"/>
    <w:rsid w:val="00C06D10"/>
    <w:rsid w:val="00C12F00"/>
    <w:rsid w:val="00C17F99"/>
    <w:rsid w:val="00C22ECB"/>
    <w:rsid w:val="00C26AB9"/>
    <w:rsid w:val="00C33539"/>
    <w:rsid w:val="00C36076"/>
    <w:rsid w:val="00C3743B"/>
    <w:rsid w:val="00C37969"/>
    <w:rsid w:val="00C37CED"/>
    <w:rsid w:val="00C51510"/>
    <w:rsid w:val="00C51A18"/>
    <w:rsid w:val="00C5269A"/>
    <w:rsid w:val="00C535BB"/>
    <w:rsid w:val="00C55E06"/>
    <w:rsid w:val="00C579FC"/>
    <w:rsid w:val="00C61862"/>
    <w:rsid w:val="00C63801"/>
    <w:rsid w:val="00C646C1"/>
    <w:rsid w:val="00C671D5"/>
    <w:rsid w:val="00C71842"/>
    <w:rsid w:val="00C7421B"/>
    <w:rsid w:val="00C76793"/>
    <w:rsid w:val="00C805A1"/>
    <w:rsid w:val="00C83608"/>
    <w:rsid w:val="00C84D14"/>
    <w:rsid w:val="00C8734C"/>
    <w:rsid w:val="00C91199"/>
    <w:rsid w:val="00C962F6"/>
    <w:rsid w:val="00C97EFE"/>
    <w:rsid w:val="00CA10B4"/>
    <w:rsid w:val="00CA22B0"/>
    <w:rsid w:val="00CA74EC"/>
    <w:rsid w:val="00CB2602"/>
    <w:rsid w:val="00CB27E7"/>
    <w:rsid w:val="00CB3531"/>
    <w:rsid w:val="00CB4B3C"/>
    <w:rsid w:val="00CB4CA9"/>
    <w:rsid w:val="00CC03A4"/>
    <w:rsid w:val="00CC180A"/>
    <w:rsid w:val="00CC19D3"/>
    <w:rsid w:val="00CD0034"/>
    <w:rsid w:val="00CD0AC1"/>
    <w:rsid w:val="00CD2C80"/>
    <w:rsid w:val="00CD454D"/>
    <w:rsid w:val="00CD4946"/>
    <w:rsid w:val="00CD5D48"/>
    <w:rsid w:val="00CD7C88"/>
    <w:rsid w:val="00CE2C17"/>
    <w:rsid w:val="00CE35D2"/>
    <w:rsid w:val="00CE6572"/>
    <w:rsid w:val="00D050CC"/>
    <w:rsid w:val="00D054B5"/>
    <w:rsid w:val="00D05671"/>
    <w:rsid w:val="00D05E7A"/>
    <w:rsid w:val="00D0644F"/>
    <w:rsid w:val="00D10B59"/>
    <w:rsid w:val="00D15DB3"/>
    <w:rsid w:val="00D168F3"/>
    <w:rsid w:val="00D16E52"/>
    <w:rsid w:val="00D27F58"/>
    <w:rsid w:val="00D308EA"/>
    <w:rsid w:val="00D32192"/>
    <w:rsid w:val="00D34012"/>
    <w:rsid w:val="00D350C9"/>
    <w:rsid w:val="00D358C0"/>
    <w:rsid w:val="00D4143E"/>
    <w:rsid w:val="00D414C4"/>
    <w:rsid w:val="00D422CF"/>
    <w:rsid w:val="00D43A5C"/>
    <w:rsid w:val="00D45158"/>
    <w:rsid w:val="00D46311"/>
    <w:rsid w:val="00D47C5E"/>
    <w:rsid w:val="00D50F0B"/>
    <w:rsid w:val="00D53BAC"/>
    <w:rsid w:val="00D54EBC"/>
    <w:rsid w:val="00D56437"/>
    <w:rsid w:val="00D57214"/>
    <w:rsid w:val="00D57294"/>
    <w:rsid w:val="00D60260"/>
    <w:rsid w:val="00D64791"/>
    <w:rsid w:val="00D650BB"/>
    <w:rsid w:val="00D707EF"/>
    <w:rsid w:val="00D71BB3"/>
    <w:rsid w:val="00D74536"/>
    <w:rsid w:val="00D754A7"/>
    <w:rsid w:val="00D82030"/>
    <w:rsid w:val="00D83D1A"/>
    <w:rsid w:val="00D878ED"/>
    <w:rsid w:val="00D9153C"/>
    <w:rsid w:val="00D9461D"/>
    <w:rsid w:val="00D965E1"/>
    <w:rsid w:val="00D97824"/>
    <w:rsid w:val="00DA6667"/>
    <w:rsid w:val="00DB481E"/>
    <w:rsid w:val="00DB55AB"/>
    <w:rsid w:val="00DB682B"/>
    <w:rsid w:val="00DC0857"/>
    <w:rsid w:val="00DC63CE"/>
    <w:rsid w:val="00DC6494"/>
    <w:rsid w:val="00DD07D0"/>
    <w:rsid w:val="00DD18E6"/>
    <w:rsid w:val="00DD7FE3"/>
    <w:rsid w:val="00DE74D0"/>
    <w:rsid w:val="00DF1CA2"/>
    <w:rsid w:val="00DF5573"/>
    <w:rsid w:val="00E047F9"/>
    <w:rsid w:val="00E123A7"/>
    <w:rsid w:val="00E15DAC"/>
    <w:rsid w:val="00E17882"/>
    <w:rsid w:val="00E2273A"/>
    <w:rsid w:val="00E2497A"/>
    <w:rsid w:val="00E26088"/>
    <w:rsid w:val="00E314F5"/>
    <w:rsid w:val="00E32A0B"/>
    <w:rsid w:val="00E36D69"/>
    <w:rsid w:val="00E42F76"/>
    <w:rsid w:val="00E47185"/>
    <w:rsid w:val="00E47301"/>
    <w:rsid w:val="00E5072E"/>
    <w:rsid w:val="00E50F81"/>
    <w:rsid w:val="00E521D1"/>
    <w:rsid w:val="00E5336C"/>
    <w:rsid w:val="00E55E00"/>
    <w:rsid w:val="00E55F92"/>
    <w:rsid w:val="00E563B4"/>
    <w:rsid w:val="00E56A1B"/>
    <w:rsid w:val="00E63A74"/>
    <w:rsid w:val="00E64E88"/>
    <w:rsid w:val="00E729E7"/>
    <w:rsid w:val="00E74981"/>
    <w:rsid w:val="00E75DFD"/>
    <w:rsid w:val="00E769A5"/>
    <w:rsid w:val="00E776E7"/>
    <w:rsid w:val="00E81917"/>
    <w:rsid w:val="00E82CC8"/>
    <w:rsid w:val="00E83A3F"/>
    <w:rsid w:val="00E83B0F"/>
    <w:rsid w:val="00E83F7F"/>
    <w:rsid w:val="00E842C4"/>
    <w:rsid w:val="00E864F8"/>
    <w:rsid w:val="00E874BD"/>
    <w:rsid w:val="00E922B5"/>
    <w:rsid w:val="00E927C0"/>
    <w:rsid w:val="00E96FD5"/>
    <w:rsid w:val="00EA7912"/>
    <w:rsid w:val="00EB0123"/>
    <w:rsid w:val="00EB2CC3"/>
    <w:rsid w:val="00EB32F4"/>
    <w:rsid w:val="00EB627D"/>
    <w:rsid w:val="00EB6B72"/>
    <w:rsid w:val="00EB6F91"/>
    <w:rsid w:val="00EC37C2"/>
    <w:rsid w:val="00EC4CED"/>
    <w:rsid w:val="00EC6EAB"/>
    <w:rsid w:val="00EC7326"/>
    <w:rsid w:val="00ED0B97"/>
    <w:rsid w:val="00ED28D4"/>
    <w:rsid w:val="00ED45A4"/>
    <w:rsid w:val="00EE0157"/>
    <w:rsid w:val="00EE3B96"/>
    <w:rsid w:val="00EE514E"/>
    <w:rsid w:val="00EE5775"/>
    <w:rsid w:val="00EE61A3"/>
    <w:rsid w:val="00EF10BD"/>
    <w:rsid w:val="00EF53C9"/>
    <w:rsid w:val="00EF5593"/>
    <w:rsid w:val="00EF67DD"/>
    <w:rsid w:val="00F02F10"/>
    <w:rsid w:val="00F04CED"/>
    <w:rsid w:val="00F126D7"/>
    <w:rsid w:val="00F15602"/>
    <w:rsid w:val="00F31769"/>
    <w:rsid w:val="00F31C21"/>
    <w:rsid w:val="00F35608"/>
    <w:rsid w:val="00F35C18"/>
    <w:rsid w:val="00F376CC"/>
    <w:rsid w:val="00F434FC"/>
    <w:rsid w:val="00F46662"/>
    <w:rsid w:val="00F516A7"/>
    <w:rsid w:val="00F532F7"/>
    <w:rsid w:val="00F53CF5"/>
    <w:rsid w:val="00F5405D"/>
    <w:rsid w:val="00F60D65"/>
    <w:rsid w:val="00F64147"/>
    <w:rsid w:val="00F667E5"/>
    <w:rsid w:val="00F67ABF"/>
    <w:rsid w:val="00F703D7"/>
    <w:rsid w:val="00F749B6"/>
    <w:rsid w:val="00F77EDD"/>
    <w:rsid w:val="00F801BD"/>
    <w:rsid w:val="00F805FD"/>
    <w:rsid w:val="00F82F79"/>
    <w:rsid w:val="00F85F2B"/>
    <w:rsid w:val="00F8684A"/>
    <w:rsid w:val="00F875DF"/>
    <w:rsid w:val="00F9000F"/>
    <w:rsid w:val="00F904B2"/>
    <w:rsid w:val="00F92FBD"/>
    <w:rsid w:val="00F95C02"/>
    <w:rsid w:val="00F9685A"/>
    <w:rsid w:val="00F977D0"/>
    <w:rsid w:val="00F97950"/>
    <w:rsid w:val="00FA1813"/>
    <w:rsid w:val="00FA38ED"/>
    <w:rsid w:val="00FA4FD4"/>
    <w:rsid w:val="00FB2F67"/>
    <w:rsid w:val="00FB4DAB"/>
    <w:rsid w:val="00FB4FF0"/>
    <w:rsid w:val="00FC0FA4"/>
    <w:rsid w:val="00FC292C"/>
    <w:rsid w:val="00FC65E6"/>
    <w:rsid w:val="00FC7CBE"/>
    <w:rsid w:val="00FC7D9D"/>
    <w:rsid w:val="00FD0105"/>
    <w:rsid w:val="00FD2ED6"/>
    <w:rsid w:val="00FE4798"/>
    <w:rsid w:val="00FE5A37"/>
    <w:rsid w:val="00FE763F"/>
    <w:rsid w:val="00FE78DB"/>
    <w:rsid w:val="00FF3525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DED"/>
  <w15:chartTrackingRefBased/>
  <w15:docId w15:val="{361A8940-9778-44A7-B66C-5909353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54B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5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92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18462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2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8FFA-0C33-45F6-9172-6FB8F82B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8</Pages>
  <Words>8185</Words>
  <Characters>4667</Characters>
  <Application>Microsoft Office Word</Application>
  <DocSecurity>0</DocSecurity>
  <Lines>38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331</cp:revision>
  <cp:lastPrinted>2024-12-13T18:51:00Z</cp:lastPrinted>
  <dcterms:created xsi:type="dcterms:W3CDTF">2021-12-19T16:10:00Z</dcterms:created>
  <dcterms:modified xsi:type="dcterms:W3CDTF">2024-12-20T06:07:00Z</dcterms:modified>
</cp:coreProperties>
</file>