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9" w:type="dxa"/>
        <w:tblLayout w:type="fixed"/>
        <w:tblLook w:val="04A0" w:firstRow="1" w:lastRow="0" w:firstColumn="1" w:lastColumn="0" w:noHBand="0" w:noVBand="1"/>
      </w:tblPr>
      <w:tblGrid>
        <w:gridCol w:w="781"/>
        <w:gridCol w:w="1873"/>
        <w:gridCol w:w="3014"/>
        <w:gridCol w:w="995"/>
        <w:gridCol w:w="2902"/>
        <w:gridCol w:w="46"/>
        <w:gridCol w:w="187"/>
        <w:gridCol w:w="2244"/>
        <w:gridCol w:w="233"/>
        <w:gridCol w:w="1977"/>
        <w:gridCol w:w="66"/>
        <w:gridCol w:w="56"/>
        <w:gridCol w:w="935"/>
      </w:tblGrid>
      <w:tr w:rsidR="000F5F63" w:rsidRPr="000F5F63" w14:paraId="5C5880CA" w14:textId="77777777" w:rsidTr="00FF28E8">
        <w:trPr>
          <w:trHeight w:val="285"/>
        </w:trPr>
        <w:tc>
          <w:tcPr>
            <w:tcW w:w="5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2534" w14:textId="77777777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Suderinta:____________________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DA9D" w14:textId="77777777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7EA4" w14:textId="77777777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5B77" w14:textId="77777777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Tvirtinu:________________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9E72" w14:textId="77777777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0F5F63" w:rsidRPr="000F5F63" w14:paraId="7238579A" w14:textId="77777777" w:rsidTr="00FF28E8">
        <w:trPr>
          <w:trHeight w:val="285"/>
        </w:trPr>
        <w:tc>
          <w:tcPr>
            <w:tcW w:w="6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9C39" w14:textId="6255ECD1" w:rsidR="003E6EE5" w:rsidRPr="000F5F63" w:rsidRDefault="003E6EE5" w:rsidP="00093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SHMF </w:t>
            </w:r>
            <w:proofErr w:type="spellStart"/>
            <w:r w:rsidR="00093763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prodekanė</w:t>
            </w:r>
            <w:proofErr w:type="spellEnd"/>
            <w:r w:rsidR="00093763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doc. dr. Reda Jacynė</w:t>
            </w:r>
          </w:p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248D" w14:textId="77777777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6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1A01" w14:textId="54EACC3E" w:rsidR="003E6EE5" w:rsidRPr="000F5F63" w:rsidRDefault="003E6EE5" w:rsidP="00D45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KU studijų </w:t>
            </w:r>
            <w:r w:rsidR="00D45F38" w:rsidRPr="000F5F63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tarnybos vedėja doc. dr. Rasa Grigolienė</w:t>
            </w:r>
          </w:p>
        </w:tc>
      </w:tr>
      <w:tr w:rsidR="000F5F63" w:rsidRPr="000F5F63" w14:paraId="4D663686" w14:textId="77777777" w:rsidTr="00FF28E8">
        <w:trPr>
          <w:trHeight w:val="300"/>
        </w:trPr>
        <w:tc>
          <w:tcPr>
            <w:tcW w:w="5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9478" w14:textId="1DCA0E90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C497" w14:textId="77777777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BE95" w14:textId="77777777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18FF" w14:textId="6B9D7D1B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B152" w14:textId="77777777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89F4" w14:textId="77777777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F5F63" w:rsidRPr="000F5F63" w14:paraId="00AF7CF5" w14:textId="77777777" w:rsidTr="00172777">
        <w:trPr>
          <w:trHeight w:val="315"/>
        </w:trPr>
        <w:tc>
          <w:tcPr>
            <w:tcW w:w="153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33DE" w14:textId="0AEFE28F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 20</w:t>
            </w:r>
            <w:r w:rsidR="000256E5"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</w:t>
            </w:r>
            <w:r w:rsidR="00606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–202</w:t>
            </w:r>
            <w:r w:rsidR="00606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RUDENS SEMESTRO</w:t>
            </w:r>
          </w:p>
        </w:tc>
      </w:tr>
      <w:tr w:rsidR="000F5F63" w:rsidRPr="000F5F63" w14:paraId="1D6FDA9E" w14:textId="77777777" w:rsidTr="00172777">
        <w:trPr>
          <w:trHeight w:val="315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640C" w14:textId="77777777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FE2B" w14:textId="77777777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ACCF" w14:textId="7E338AB1" w:rsidR="003E6EE5" w:rsidRPr="000F5F63" w:rsidRDefault="00301756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BAKALAURO</w:t>
            </w:r>
            <w:r w:rsidR="003E6EE5"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NUOLATINIŲ STUDIJŲ PASKAITŲ TVARKARAŠTIS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5E57" w14:textId="77777777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B91DB1" w:rsidRPr="000F5F63" w14:paraId="6B923BE6" w14:textId="77777777" w:rsidTr="00172777">
        <w:trPr>
          <w:trHeight w:val="255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9CEA" w14:textId="77777777" w:rsidR="00326282" w:rsidRPr="000F5F63" w:rsidRDefault="00326282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A738" w14:textId="77777777" w:rsidR="00326282" w:rsidRPr="000F5F63" w:rsidRDefault="00326282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1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F534" w14:textId="5B0E5A6B" w:rsidR="00326282" w:rsidRPr="000F5F63" w:rsidRDefault="00326282" w:rsidP="007F1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IV kursas 7 semestras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6EE3" w14:textId="77777777" w:rsidR="00326282" w:rsidRPr="000F5F63" w:rsidRDefault="00326282" w:rsidP="007F1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A745" w14:textId="77777777" w:rsidR="00326282" w:rsidRPr="000F5F63" w:rsidRDefault="00326282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F3BC" w14:textId="77777777" w:rsidR="00326282" w:rsidRPr="000F5F63" w:rsidRDefault="00326282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26C896F9" w14:textId="071497BC" w:rsidR="00172777" w:rsidRPr="003F0BC6" w:rsidRDefault="00172777" w:rsidP="003F0BC6">
      <w:pPr>
        <w:pStyle w:val="Sraopastraipa"/>
        <w:rPr>
          <w:rFonts w:ascii="Times New Roman" w:hAnsi="Times New Roman" w:cs="Times New Roman"/>
          <w:sz w:val="20"/>
          <w:szCs w:val="20"/>
        </w:rPr>
      </w:pPr>
    </w:p>
    <w:tbl>
      <w:tblPr>
        <w:tblW w:w="15293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433"/>
        <w:gridCol w:w="327"/>
        <w:gridCol w:w="1215"/>
        <w:gridCol w:w="2545"/>
        <w:gridCol w:w="2694"/>
        <w:gridCol w:w="2551"/>
        <w:gridCol w:w="2835"/>
        <w:gridCol w:w="2693"/>
      </w:tblGrid>
      <w:tr w:rsidR="00FB7F73" w:rsidRPr="000F5F63" w14:paraId="0C175C14" w14:textId="77777777" w:rsidTr="005363F7">
        <w:trPr>
          <w:trHeight w:val="792"/>
        </w:trPr>
        <w:tc>
          <w:tcPr>
            <w:tcW w:w="1975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16B94FE" w14:textId="4E29F721" w:rsidR="00FB7F73" w:rsidRPr="000F5F63" w:rsidRDefault="00FB7F73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bookmarkStart w:id="0" w:name="RANGE!A10:H47"/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Paskaitų laikas</w:t>
            </w:r>
            <w:bookmarkEnd w:id="0"/>
          </w:p>
        </w:tc>
        <w:tc>
          <w:tcPr>
            <w:tcW w:w="2545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5CA0A00" w14:textId="3626E1A6" w:rsidR="00FB7F73" w:rsidRDefault="00FB7F73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SNEK21</w:t>
            </w:r>
          </w:p>
          <w:p w14:paraId="783F157D" w14:textId="77777777" w:rsidR="00FB7F73" w:rsidRDefault="00FB7F73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Ekonomika</w:t>
            </w:r>
          </w:p>
          <w:p w14:paraId="73CFB2EE" w14:textId="27285ABE" w:rsidR="00FB7F73" w:rsidRPr="000F5F63" w:rsidRDefault="00FB7F73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0937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3F99E3" w14:textId="256BE1A1" w:rsidR="00FB7F73" w:rsidRPr="000F5F63" w:rsidRDefault="00FB7F73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SNVA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21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                                  </w:t>
            </w:r>
          </w:p>
          <w:p w14:paraId="6C646D12" w14:textId="77777777" w:rsidR="00FB7F73" w:rsidRPr="000F5F63" w:rsidRDefault="00FB7F73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Vadyba </w:t>
            </w:r>
          </w:p>
          <w:p w14:paraId="2DFF4320" w14:textId="43274668" w:rsidR="00FB7F73" w:rsidRPr="00093763" w:rsidRDefault="00FB7F73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937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5F7A22" w14:textId="5769E63C" w:rsidR="00FB7F73" w:rsidRPr="000F5F63" w:rsidRDefault="00FB7F73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SNPS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21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                                           Psichologija </w:t>
            </w:r>
          </w:p>
          <w:p w14:paraId="5FB0EF5F" w14:textId="205CE417" w:rsidR="00FB7F73" w:rsidRPr="00093763" w:rsidRDefault="00FB7F73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937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021DDD6" w14:textId="1B84894B" w:rsidR="00FB7F73" w:rsidRDefault="00FB7F73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SNVP21</w:t>
            </w:r>
          </w:p>
          <w:p w14:paraId="25BDB456" w14:textId="1D07E927" w:rsidR="00FB7F73" w:rsidRPr="000F5F63" w:rsidRDefault="00FB7F73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Vaikystės pedagogika </w:t>
            </w:r>
            <w:r w:rsidRPr="000937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45E16A" w14:textId="01841D2E" w:rsidR="00FB7F73" w:rsidRPr="00DD438A" w:rsidRDefault="00FB7F73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LF21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                                                   </w:t>
            </w:r>
            <w:r w:rsidRPr="00DD438A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Lietuvių filologija</w:t>
            </w:r>
          </w:p>
          <w:p w14:paraId="21DC078D" w14:textId="710FD7ED" w:rsidR="00FB7F73" w:rsidRPr="00093763" w:rsidRDefault="00FB7F73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0937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</w:tc>
      </w:tr>
      <w:tr w:rsidR="00FB7F73" w:rsidRPr="000F5F63" w14:paraId="64B5106B" w14:textId="77777777" w:rsidTr="005363F7">
        <w:trPr>
          <w:trHeight w:val="246"/>
        </w:trPr>
        <w:tc>
          <w:tcPr>
            <w:tcW w:w="433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</w:tcPr>
          <w:p w14:paraId="773410E0" w14:textId="77777777" w:rsidR="00FB7F73" w:rsidRPr="000F5F63" w:rsidRDefault="00FB7F73" w:rsidP="00F141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78689F" w14:textId="77777777" w:rsidR="00FB7F73" w:rsidRPr="000F5F63" w:rsidRDefault="00FB7F73" w:rsidP="00F14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14:paraId="5D52705B" w14:textId="77777777" w:rsidR="00FB7F73" w:rsidRPr="000F5F63" w:rsidRDefault="00FB7F73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545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4DE95F" w14:textId="77777777" w:rsidR="00FB7F73" w:rsidRPr="000F5F63" w:rsidRDefault="00FB7F73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D2FAC" w14:textId="021045AF" w:rsidR="00FB7F73" w:rsidRPr="000F5F63" w:rsidRDefault="00FB7F73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6399" w14:textId="77777777" w:rsidR="00FB7F73" w:rsidRPr="000F5F63" w:rsidRDefault="00FB7F73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3BD3336A" w14:textId="77777777" w:rsidR="00FB7F73" w:rsidRPr="000F5F63" w:rsidRDefault="00FB7F73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90376" w14:textId="27B28607" w:rsidR="00FB7F73" w:rsidRDefault="007746E4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Filologinė praktika</w:t>
            </w:r>
            <w:r w:rsidR="000E5D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(</w:t>
            </w:r>
            <w:r w:rsidR="00A548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2024-09-30–2024-11-22)</w:t>
            </w:r>
          </w:p>
          <w:p w14:paraId="0DC5A121" w14:textId="1ED4C861" w:rsidR="007746E4" w:rsidRPr="000F5F63" w:rsidRDefault="007746E4" w:rsidP="0077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Teatrologijos praktika</w:t>
            </w:r>
            <w:r w:rsidR="000E5D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(</w:t>
            </w:r>
            <w:r w:rsidR="004173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2024-</w:t>
            </w:r>
            <w:r w:rsidR="00A94A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11-25</w:t>
            </w:r>
            <w:r w:rsidR="004173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iki 2024-</w:t>
            </w:r>
            <w:r w:rsidR="00A94A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12-20</w:t>
            </w:r>
            <w:r w:rsidR="000E5D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)</w:t>
            </w:r>
          </w:p>
        </w:tc>
      </w:tr>
      <w:tr w:rsidR="00FB7F73" w:rsidRPr="000F5F63" w14:paraId="3723DF59" w14:textId="77777777" w:rsidTr="005363F7">
        <w:trPr>
          <w:trHeight w:val="246"/>
        </w:trPr>
        <w:tc>
          <w:tcPr>
            <w:tcW w:w="433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143D495" w14:textId="77777777" w:rsidR="00FB7F73" w:rsidRPr="000F5F63" w:rsidRDefault="00FB7F73" w:rsidP="00AD66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PIRMADIENIS</w:t>
            </w:r>
          </w:p>
        </w:tc>
        <w:tc>
          <w:tcPr>
            <w:tcW w:w="327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F0755" w14:textId="77777777" w:rsidR="00FB7F73" w:rsidRPr="000F5F63" w:rsidRDefault="00FB7F73" w:rsidP="00AD6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15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93259" w14:textId="77777777" w:rsidR="00FB7F73" w:rsidRPr="000F5F63" w:rsidRDefault="00FB7F73" w:rsidP="00AD6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5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8B43" w14:textId="734CCCC6" w:rsidR="00FB7F73" w:rsidRPr="000F5F63" w:rsidRDefault="00C12A67" w:rsidP="00AD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D84E2" w14:textId="26767905" w:rsidR="00FB7F73" w:rsidRPr="000F5F63" w:rsidRDefault="00C12A67" w:rsidP="00AD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5BEC" w14:textId="6FD5ADB3" w:rsidR="00FB7F73" w:rsidRPr="000F5F63" w:rsidRDefault="00C12A67" w:rsidP="00AD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E25CE" w14:textId="64DF5A70" w:rsidR="00FB7F73" w:rsidRPr="000F5F63" w:rsidRDefault="00C12A67" w:rsidP="00AD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537C5" w14:textId="04BD848D" w:rsidR="00FB7F73" w:rsidRPr="000F5F63" w:rsidRDefault="00C12A67" w:rsidP="00AD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</w:tr>
      <w:tr w:rsidR="00FB7F73" w:rsidRPr="000F5F63" w14:paraId="5AAD63B1" w14:textId="77777777" w:rsidTr="005363F7">
        <w:trPr>
          <w:trHeight w:val="106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C1EA3" w14:textId="77777777" w:rsidR="00FB7F73" w:rsidRPr="000F5F63" w:rsidRDefault="00FB7F73" w:rsidP="00AD6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05417" w14:textId="77777777" w:rsidR="00FB7F73" w:rsidRPr="000F5F63" w:rsidRDefault="00FB7F73" w:rsidP="00AD6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6E062" w14:textId="77777777" w:rsidR="00FB7F73" w:rsidRPr="000F5F63" w:rsidRDefault="00FB7F73" w:rsidP="00AD6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2EE3" w14:textId="7F7C2B0C" w:rsidR="001023EA" w:rsidRPr="0074359D" w:rsidRDefault="001023EA" w:rsidP="0010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469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Įmonių socialinė atsakomybė </w:t>
            </w:r>
            <w:r w:rsidRPr="007435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FA6D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316B a.</w:t>
            </w:r>
            <w:r w:rsidRPr="008469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2F60BCE7" w14:textId="12DE9162" w:rsidR="00FB7F73" w:rsidRPr="000F5F63" w:rsidRDefault="001023EA" w:rsidP="0010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A. Petrulis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7243" w14:textId="4653BF29" w:rsidR="00FB7F73" w:rsidRPr="000F5F63" w:rsidRDefault="00C12A67" w:rsidP="00AD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1163" w14:textId="363DAD6F" w:rsidR="00FB7F73" w:rsidRPr="00C71B99" w:rsidRDefault="00AE1948" w:rsidP="00AD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71B9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2024-10-07, 2024-10-21 </w:t>
            </w:r>
          </w:p>
          <w:p w14:paraId="2DB6A70E" w14:textId="741B910D" w:rsidR="00AE1948" w:rsidRPr="00C71B99" w:rsidRDefault="00AE1948" w:rsidP="00AD6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1B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Psichologinis konsultavimas</w:t>
            </w:r>
            <w:r w:rsidR="00C71B99" w:rsidRPr="00C71B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240 a.</w:t>
            </w:r>
          </w:p>
          <w:p w14:paraId="219D5734" w14:textId="294B034E" w:rsidR="00AE1948" w:rsidRPr="009D0E3D" w:rsidRDefault="00AE1948" w:rsidP="00AD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  <w:r w:rsidRPr="00C71B99">
              <w:rPr>
                <w:rFonts w:ascii="Times New Roman" w:hAnsi="Times New Roman" w:cs="Times New Roman"/>
                <w:sz w:val="18"/>
                <w:szCs w:val="18"/>
              </w:rPr>
              <w:t>asist. T. Sausaitis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11783" w14:textId="13B6EDC4" w:rsidR="00FB7F73" w:rsidRPr="000F5F63" w:rsidRDefault="00C12A67" w:rsidP="00AD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24DA" w14:textId="3041E627" w:rsidR="003E57DF" w:rsidRPr="003E57DF" w:rsidRDefault="00C12A67" w:rsidP="00AD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</w:tr>
      <w:tr w:rsidR="00FB7F73" w:rsidRPr="000F5F63" w14:paraId="2447143F" w14:textId="77777777" w:rsidTr="005363F7">
        <w:trPr>
          <w:trHeight w:val="421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65B1C" w14:textId="77777777" w:rsidR="00FB7F73" w:rsidRPr="000F5F63" w:rsidRDefault="00FB7F73" w:rsidP="00AD6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22AE5" w14:textId="77777777" w:rsidR="00FB7F73" w:rsidRPr="000F5F63" w:rsidRDefault="00FB7F73" w:rsidP="00AD6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47858" w14:textId="77777777" w:rsidR="00FB7F73" w:rsidRPr="000F5F63" w:rsidRDefault="00FB7F73" w:rsidP="00AD6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D4EA" w14:textId="6D434B23" w:rsidR="0011069C" w:rsidRPr="0084694F" w:rsidRDefault="0011069C" w:rsidP="0011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469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Aplinkosaugos ekonomika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209 a. </w:t>
            </w:r>
            <w:r w:rsidRPr="008469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</w:t>
            </w:r>
            <w:r w:rsidRPr="008469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dalis paskaitų- nuotolinės MS </w:t>
            </w:r>
            <w:proofErr w:type="spellStart"/>
            <w:r w:rsidRPr="008469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Pr="008469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681F832A" w14:textId="25E214C3" w:rsidR="00FB7F73" w:rsidRPr="000F5F63" w:rsidRDefault="0011069C" w:rsidP="0011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8469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R. </w:t>
            </w:r>
            <w:proofErr w:type="spellStart"/>
            <w:r w:rsidRPr="008469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Stašys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EB61" w14:textId="13C03359" w:rsidR="00FB7F73" w:rsidRPr="000F5F63" w:rsidRDefault="00C12A67" w:rsidP="00AD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C70C" w14:textId="77777777" w:rsidR="00C71B99" w:rsidRPr="00C71B99" w:rsidRDefault="00C71B99" w:rsidP="00C7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71B9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2024-10-07, 2024-10-21 </w:t>
            </w:r>
          </w:p>
          <w:p w14:paraId="26DAE18A" w14:textId="77777777" w:rsidR="00C71B99" w:rsidRPr="00C71B99" w:rsidRDefault="00C71B99" w:rsidP="00C71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1B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Psichologinis konsultavimas 240 a.</w:t>
            </w:r>
          </w:p>
          <w:p w14:paraId="491D8559" w14:textId="360B3E3B" w:rsidR="00FB7F73" w:rsidRPr="009D0E3D" w:rsidRDefault="00C71B99" w:rsidP="00C7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  <w:r w:rsidRPr="00C71B99">
              <w:rPr>
                <w:rFonts w:ascii="Times New Roman" w:hAnsi="Times New Roman" w:cs="Times New Roman"/>
                <w:sz w:val="18"/>
                <w:szCs w:val="18"/>
              </w:rPr>
              <w:t>asist. T. Sausaitis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F4278" w14:textId="05C9DF69" w:rsidR="00FB7F73" w:rsidRPr="000F5F63" w:rsidRDefault="00C12A67" w:rsidP="00AD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AB85F" w14:textId="7B35DAFB" w:rsidR="003E57DF" w:rsidRDefault="003E57DF" w:rsidP="003E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Teatrologija 5</w:t>
            </w:r>
          </w:p>
          <w:p w14:paraId="5C1ED90D" w14:textId="65C2A0E1" w:rsidR="003D4E8F" w:rsidRDefault="003D4E8F" w:rsidP="003E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Teatro auditorija, 320 a.</w:t>
            </w:r>
          </w:p>
          <w:p w14:paraId="0EE7DBE0" w14:textId="77777777" w:rsidR="00FB7F73" w:rsidRDefault="003E57DF" w:rsidP="003E57DF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J. Grigaitienė</w:t>
            </w:r>
          </w:p>
          <w:p w14:paraId="3261ED5F" w14:textId="15A2501B" w:rsidR="003E57DF" w:rsidRPr="000F5F63" w:rsidRDefault="003E57DF" w:rsidP="003E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1F5311" w:rsidRPr="000F5F63" w14:paraId="7C966E87" w14:textId="77777777" w:rsidTr="005363F7">
        <w:trPr>
          <w:trHeight w:val="280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07147" w14:textId="77777777" w:rsidR="001F5311" w:rsidRPr="000F5F63" w:rsidRDefault="001F5311" w:rsidP="001F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69A12" w14:textId="77777777" w:rsidR="001F5311" w:rsidRPr="000F5F63" w:rsidRDefault="001F5311" w:rsidP="001F5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15FE1" w14:textId="77777777" w:rsidR="001F5311" w:rsidRPr="000F5F63" w:rsidRDefault="001F5311" w:rsidP="001F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1791" w14:textId="77777777" w:rsidR="0055027E" w:rsidRPr="0084694F" w:rsidRDefault="0055027E" w:rsidP="0055027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439EEEDD" w14:textId="1593151E" w:rsidR="001F5311" w:rsidRPr="0084694F" w:rsidRDefault="001F5311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469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</w:t>
            </w:r>
            <w:r w:rsidR="007C61F6" w:rsidRPr="008469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  <w:r w:rsidRPr="008469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-09-</w:t>
            </w:r>
            <w:r w:rsidR="007C61F6" w:rsidRPr="008469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09</w:t>
            </w:r>
            <w:r w:rsidRPr="008469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8469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Aplinkosaugos ekonomika </w:t>
            </w:r>
            <w:r w:rsidR="003D4E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209 a.</w:t>
            </w:r>
            <w:r w:rsidRPr="008469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</w:t>
            </w:r>
            <w:r w:rsidRPr="008469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dalis paskaitų- nuotolinės MS </w:t>
            </w:r>
            <w:proofErr w:type="spellStart"/>
            <w:r w:rsidRPr="008469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Pr="008469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0DB231D2" w14:textId="367DA99A" w:rsidR="001F5311" w:rsidRPr="0084694F" w:rsidRDefault="001F5311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469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R. </w:t>
            </w:r>
            <w:proofErr w:type="spellStart"/>
            <w:r w:rsidRPr="008469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Stašys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358C" w14:textId="72CDD76C" w:rsidR="001F5311" w:rsidRPr="000F5F63" w:rsidRDefault="00C12A67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F1BB5" w14:textId="037A7839" w:rsidR="001F5311" w:rsidRPr="0048136E" w:rsidRDefault="00C12A67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ADBAF" w14:textId="14C71788" w:rsidR="001F5311" w:rsidRPr="0084694F" w:rsidRDefault="001F5311" w:rsidP="001F5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6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Kritinio ir refleksyviojo mąstymo ugdymas  </w:t>
            </w:r>
            <w:r w:rsidR="008A3F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</w:t>
            </w:r>
            <w:r w:rsidR="00F93A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a.</w:t>
            </w:r>
            <w:r w:rsidRPr="008469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(dalis paskaitų- nuotolinės MS </w:t>
            </w:r>
            <w:proofErr w:type="spellStart"/>
            <w:r w:rsidRPr="008469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Pr="008469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766785C6" w14:textId="423B9AB4" w:rsidR="001F5311" w:rsidRPr="0084694F" w:rsidRDefault="001F5311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4694F">
              <w:rPr>
                <w:rFonts w:ascii="Times New Roman" w:hAnsi="Times New Roman" w:cs="Times New Roman"/>
                <w:sz w:val="18"/>
                <w:szCs w:val="18"/>
              </w:rPr>
              <w:t>doc. dr. G. Šmitienė</w:t>
            </w:r>
            <w:r w:rsidR="00805787">
              <w:rPr>
                <w:rFonts w:ascii="Times New Roman" w:hAnsi="Times New Roman" w:cs="Times New Roman"/>
                <w:sz w:val="18"/>
                <w:szCs w:val="18"/>
              </w:rPr>
              <w:t>, asist. dr. R. Skališienė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6D1E3" w14:textId="6E4467E3" w:rsidR="001F5311" w:rsidRPr="000F5F63" w:rsidRDefault="00C12A67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</w:tr>
      <w:tr w:rsidR="001F5311" w:rsidRPr="000F5F63" w14:paraId="2D6135BF" w14:textId="77777777" w:rsidTr="005363F7">
        <w:trPr>
          <w:trHeight w:val="113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B299B" w14:textId="77777777" w:rsidR="001F5311" w:rsidRPr="000F5F63" w:rsidRDefault="001F5311" w:rsidP="001F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7DCD3" w14:textId="77777777" w:rsidR="001F5311" w:rsidRPr="000F5F63" w:rsidRDefault="001F5311" w:rsidP="001F5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F695D" w14:textId="77777777" w:rsidR="001F5311" w:rsidRPr="000F5F63" w:rsidRDefault="001F5311" w:rsidP="001F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7368" w14:textId="6C2C85ED" w:rsidR="001F5311" w:rsidRPr="0084694F" w:rsidRDefault="0011069C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DF0A" w14:textId="43A8932E" w:rsidR="001F5311" w:rsidRPr="000F5F63" w:rsidRDefault="00C12A67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BA8D" w14:textId="60302729" w:rsidR="001F5311" w:rsidRPr="0048136E" w:rsidRDefault="00C12A67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4EDC7" w14:textId="68319EC9" w:rsidR="001F5311" w:rsidRPr="0084694F" w:rsidRDefault="001F5311" w:rsidP="001F5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94F">
              <w:rPr>
                <w:rFonts w:ascii="Times New Roman" w:hAnsi="Times New Roman" w:cs="Times New Roman"/>
                <w:sz w:val="18"/>
                <w:szCs w:val="18"/>
              </w:rPr>
              <w:t>Kas antrą savaitę nuo 202</w:t>
            </w:r>
            <w:r w:rsidR="00695E6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4694F">
              <w:rPr>
                <w:rFonts w:ascii="Times New Roman" w:hAnsi="Times New Roman" w:cs="Times New Roman"/>
                <w:sz w:val="18"/>
                <w:szCs w:val="18"/>
              </w:rPr>
              <w:t>-09-</w:t>
            </w:r>
            <w:r w:rsidR="00695E6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8469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632B937" w14:textId="0AB34B4B" w:rsidR="001F5311" w:rsidRPr="0084694F" w:rsidRDefault="001F5311" w:rsidP="001F5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6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Kritinio ir refleksyviojo mąstymo ugdymas  </w:t>
            </w:r>
            <w:r w:rsidR="008A3F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</w:t>
            </w:r>
            <w:r w:rsidR="00F93A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a. </w:t>
            </w:r>
            <w:r w:rsidRPr="008469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</w:t>
            </w:r>
            <w:r w:rsidRPr="008469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dalis paskaitų- nuotolinės MS </w:t>
            </w:r>
            <w:proofErr w:type="spellStart"/>
            <w:r w:rsidRPr="008469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Pr="008469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42F86F96" w14:textId="112AE6C5" w:rsidR="001F5311" w:rsidRPr="0084694F" w:rsidRDefault="001F5311" w:rsidP="001F5311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4694F">
              <w:rPr>
                <w:rFonts w:ascii="Times New Roman" w:hAnsi="Times New Roman" w:cs="Times New Roman"/>
                <w:sz w:val="18"/>
                <w:szCs w:val="18"/>
              </w:rPr>
              <w:t>doc. dr. G. Šmitienė</w:t>
            </w:r>
            <w:r w:rsidR="00805787">
              <w:rPr>
                <w:rFonts w:ascii="Times New Roman" w:hAnsi="Times New Roman" w:cs="Times New Roman"/>
                <w:sz w:val="18"/>
                <w:szCs w:val="18"/>
              </w:rPr>
              <w:t>, asist. dr. R. Skališienė</w:t>
            </w:r>
          </w:p>
          <w:p w14:paraId="6C037095" w14:textId="27F03604" w:rsidR="001F5311" w:rsidRPr="0084694F" w:rsidRDefault="001F5311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38293" w14:textId="30B6FE67" w:rsidR="001F5311" w:rsidRPr="000F5F63" w:rsidRDefault="00C12A67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</w:tr>
      <w:tr w:rsidR="001F5311" w:rsidRPr="000F5F63" w14:paraId="7E2E5F2C" w14:textId="77777777" w:rsidTr="005363F7">
        <w:trPr>
          <w:trHeight w:val="136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7A087" w14:textId="77777777" w:rsidR="001F5311" w:rsidRPr="000F5F63" w:rsidRDefault="001F5311" w:rsidP="001F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6211B" w14:textId="77777777" w:rsidR="001F5311" w:rsidRPr="000F5F63" w:rsidRDefault="001F5311" w:rsidP="001F5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0B5EB" w14:textId="77777777" w:rsidR="001F5311" w:rsidRPr="000F5F63" w:rsidRDefault="001F5311" w:rsidP="001F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3916" w14:textId="77777777" w:rsidR="001F5311" w:rsidRPr="000F5F63" w:rsidRDefault="001F5311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C00DA" w14:textId="77777777" w:rsidR="001F5311" w:rsidRDefault="001F5311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  <w:p w14:paraId="08BE4FCB" w14:textId="76A2CAD3" w:rsidR="003D4E8F" w:rsidRPr="0084694F" w:rsidRDefault="003D4E8F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EE3E" w14:textId="292F9C73" w:rsidR="001F5311" w:rsidRPr="000F5F63" w:rsidRDefault="001F5311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B98DF" w14:textId="77777777" w:rsidR="001F5311" w:rsidRPr="000F5F63" w:rsidRDefault="001F5311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5BBEE" w14:textId="5B02F771" w:rsidR="001F5311" w:rsidRPr="000F5F63" w:rsidRDefault="001F5311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F5311" w:rsidRPr="000F5F63" w14:paraId="6BAD827E" w14:textId="77777777" w:rsidTr="005363F7">
        <w:trPr>
          <w:trHeight w:val="173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62680" w14:textId="77777777" w:rsidR="001F5311" w:rsidRPr="000F5F63" w:rsidRDefault="001F5311" w:rsidP="001F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FDEBC" w14:textId="77777777" w:rsidR="001F5311" w:rsidRPr="000F5F63" w:rsidRDefault="001F5311" w:rsidP="001F5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08ACC" w14:textId="77777777" w:rsidR="001F5311" w:rsidRPr="000F5F63" w:rsidRDefault="001F5311" w:rsidP="001F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865959" w14:textId="77777777" w:rsidR="001023EA" w:rsidRPr="0084694F" w:rsidRDefault="001023EA" w:rsidP="0010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469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Kas antrą savaitę </w:t>
            </w:r>
          </w:p>
          <w:p w14:paraId="6C1EAA68" w14:textId="5AF38B7D" w:rsidR="001023EA" w:rsidRPr="0084694F" w:rsidRDefault="001023EA" w:rsidP="0010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469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nuo 2024-09-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09</w:t>
            </w:r>
          </w:p>
          <w:p w14:paraId="6F7C5A61" w14:textId="24EA90B6" w:rsidR="001023EA" w:rsidRPr="0084694F" w:rsidRDefault="001023EA" w:rsidP="0010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469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Įmonių socialinė atsakomybė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8469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8469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7E2294EC" w14:textId="4D64B656" w:rsidR="001F5311" w:rsidRPr="000F5F63" w:rsidRDefault="001023EA" w:rsidP="0010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A. Petrulis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AC7B1" w14:textId="77777777" w:rsidR="00F52BD3" w:rsidRDefault="00F52BD3" w:rsidP="001F5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14:paraId="44E56EB2" w14:textId="77777777" w:rsidR="003D4E8F" w:rsidRDefault="003D4E8F" w:rsidP="001F5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14:paraId="601E5089" w14:textId="77777777" w:rsidR="003D4E8F" w:rsidRDefault="003D4E8F" w:rsidP="001F5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14:paraId="36A965F0" w14:textId="30D46B1F" w:rsidR="003D4E8F" w:rsidRPr="0084694F" w:rsidRDefault="003D4E8F" w:rsidP="001F5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8D11" w14:textId="0E5F5740" w:rsidR="001F5311" w:rsidRPr="000F5F63" w:rsidRDefault="001F5311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3DAE4047" w14:textId="77777777" w:rsidR="001F5311" w:rsidRPr="000F5F63" w:rsidRDefault="001F5311" w:rsidP="001F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B80B" w14:textId="52846F4A" w:rsidR="001F5311" w:rsidRPr="000F5F63" w:rsidRDefault="001F5311" w:rsidP="001F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F5311" w:rsidRPr="000F5F63" w14:paraId="04F9561E" w14:textId="77777777" w:rsidTr="005363F7">
        <w:trPr>
          <w:trHeight w:val="320"/>
        </w:trPr>
        <w:tc>
          <w:tcPr>
            <w:tcW w:w="433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textDirection w:val="btLr"/>
            <w:vAlign w:val="bottom"/>
            <w:hideMark/>
          </w:tcPr>
          <w:p w14:paraId="7CD595F7" w14:textId="77777777" w:rsidR="001F5311" w:rsidRPr="000F5F63" w:rsidRDefault="001F5311" w:rsidP="001F53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ANTRADIENIS</w:t>
            </w:r>
          </w:p>
        </w:tc>
        <w:tc>
          <w:tcPr>
            <w:tcW w:w="327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E72C6D" w14:textId="77777777" w:rsidR="001F5311" w:rsidRPr="000F5F63" w:rsidRDefault="001F5311" w:rsidP="001F5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15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029A3" w14:textId="77777777" w:rsidR="001F5311" w:rsidRPr="000F5F63" w:rsidRDefault="001F5311" w:rsidP="001F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8.20 - 9.50</w:t>
            </w:r>
          </w:p>
        </w:tc>
        <w:tc>
          <w:tcPr>
            <w:tcW w:w="25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32CC" w14:textId="6F6DB9EB" w:rsidR="001F5311" w:rsidRPr="000F5F63" w:rsidRDefault="00C12A67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3C76" w14:textId="42926B49" w:rsidR="001F5311" w:rsidRPr="000F5F63" w:rsidRDefault="00C12A67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19EF0" w14:textId="3C192C67" w:rsidR="00CC626C" w:rsidRPr="000F5F63" w:rsidRDefault="001F5311" w:rsidP="00CC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3C23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6031784" w14:textId="1653D3DB" w:rsidR="001F5311" w:rsidRPr="000F5F63" w:rsidRDefault="00C12A67" w:rsidP="00EE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D5079" w14:textId="7D4ABBE5" w:rsidR="001F5311" w:rsidRPr="00E24952" w:rsidRDefault="00E24952" w:rsidP="006557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49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Fizinis ugdymas pradinėse klasėse (su praktikumu)</w:t>
            </w:r>
            <w:r w:rsidR="009D0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133 a. Mažoji sporto salė</w:t>
            </w:r>
          </w:p>
          <w:p w14:paraId="3F074728" w14:textId="14BD63FC" w:rsidR="00E24952" w:rsidRPr="0084694F" w:rsidRDefault="00E24952" w:rsidP="0065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E24952">
              <w:rPr>
                <w:rFonts w:ascii="Times New Roman" w:hAnsi="Times New Roman" w:cs="Times New Roman"/>
                <w:sz w:val="18"/>
                <w:szCs w:val="18"/>
              </w:rPr>
              <w:t>lekt. M. Komovas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EA95" w14:textId="7F159A92" w:rsidR="001F5311" w:rsidRPr="000F5F63" w:rsidRDefault="00C12A67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</w:tr>
      <w:tr w:rsidR="001F5311" w:rsidRPr="000F5F63" w14:paraId="16965DC2" w14:textId="77777777" w:rsidTr="005363F7">
        <w:trPr>
          <w:trHeight w:val="263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C696701" w14:textId="77777777" w:rsidR="001F5311" w:rsidRPr="000F5F63" w:rsidRDefault="001F5311" w:rsidP="001F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194B7" w14:textId="77777777" w:rsidR="001F5311" w:rsidRPr="000F5F63" w:rsidRDefault="001F5311" w:rsidP="001F5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2F3FE" w14:textId="77777777" w:rsidR="001F5311" w:rsidRPr="000F5F63" w:rsidRDefault="001F5311" w:rsidP="001F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2D31" w14:textId="0D3D92E6" w:rsidR="001F5311" w:rsidRPr="0084694F" w:rsidRDefault="00C12A67" w:rsidP="00AE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2400" w14:textId="14D34B70" w:rsidR="001F5311" w:rsidRPr="000F5F63" w:rsidRDefault="00C12A67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A988" w14:textId="7360A3E3" w:rsidR="001F5311" w:rsidRPr="000F5F63" w:rsidRDefault="00C12A67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254C3" w14:textId="1F800770" w:rsidR="001F5311" w:rsidRPr="00F52BD3" w:rsidRDefault="00C12A67" w:rsidP="001F5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3B889" w14:textId="77777777" w:rsidR="008D1BF8" w:rsidRDefault="008D1BF8" w:rsidP="008D1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Teatrologija 5</w:t>
            </w:r>
          </w:p>
          <w:p w14:paraId="149B38F0" w14:textId="77777777" w:rsidR="008D1BF8" w:rsidRDefault="008D1BF8" w:rsidP="008D1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Teatro auditorija, 320 a.</w:t>
            </w:r>
          </w:p>
          <w:p w14:paraId="29F34FE0" w14:textId="21E40883" w:rsidR="001F5311" w:rsidRPr="000F5F63" w:rsidRDefault="008D1BF8" w:rsidP="008D1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7D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V. </w:t>
            </w:r>
            <w:proofErr w:type="spellStart"/>
            <w:r w:rsidRPr="003E57D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Kochanskytė</w:t>
            </w:r>
            <w:proofErr w:type="spellEnd"/>
          </w:p>
        </w:tc>
      </w:tr>
      <w:tr w:rsidR="001F5311" w:rsidRPr="000F5F63" w14:paraId="664B22CC" w14:textId="77777777" w:rsidTr="005363F7">
        <w:trPr>
          <w:trHeight w:val="264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1979CAB" w14:textId="77777777" w:rsidR="001F5311" w:rsidRPr="000F5F63" w:rsidRDefault="001F5311" w:rsidP="001F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200A5" w14:textId="77777777" w:rsidR="001F5311" w:rsidRPr="000F5F63" w:rsidRDefault="001F5311" w:rsidP="001F5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FA071" w14:textId="77777777" w:rsidR="001F5311" w:rsidRPr="000F5F63" w:rsidRDefault="001F5311" w:rsidP="001F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A49D" w14:textId="3D45D020" w:rsidR="00AE52C0" w:rsidRPr="0084694F" w:rsidRDefault="00C12A67" w:rsidP="0010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  <w:p w14:paraId="069F25B8" w14:textId="2BE4971F" w:rsidR="001F5311" w:rsidRPr="0084694F" w:rsidRDefault="001F5311" w:rsidP="00AE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76663" w14:textId="77777777" w:rsidR="005409D2" w:rsidRPr="0084694F" w:rsidRDefault="005409D2" w:rsidP="0054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469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2024-09-10</w:t>
            </w:r>
          </w:p>
          <w:p w14:paraId="4822CFA8" w14:textId="77777777" w:rsidR="001E6B26" w:rsidRDefault="001F5311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469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Tarptautinio verslo įvadas  </w:t>
            </w:r>
          </w:p>
          <w:p w14:paraId="408363EC" w14:textId="5E5A4556" w:rsidR="001F5311" w:rsidRPr="0084694F" w:rsidRDefault="001E6B26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119 a.</w:t>
            </w:r>
            <w:r w:rsidR="001F5311" w:rsidRPr="008469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</w:t>
            </w:r>
            <w:r w:rsidR="001F5311" w:rsidRPr="008469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dalis paskaitų- nuotolinės MS </w:t>
            </w:r>
            <w:proofErr w:type="spellStart"/>
            <w:r w:rsidR="001F5311" w:rsidRPr="008469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="001F5311" w:rsidRPr="008469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047AFB7A" w14:textId="5690DE81" w:rsidR="001F5311" w:rsidRPr="0084694F" w:rsidRDefault="001F5311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469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Giedraitis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3693" w14:textId="685F21C4" w:rsidR="00CC626C" w:rsidRPr="003C2360" w:rsidRDefault="00CC626C" w:rsidP="00CC6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23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Klinikinė psichologija</w:t>
            </w:r>
            <w:r w:rsidR="00C71B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</w:t>
            </w:r>
            <w:r w:rsidR="001E6B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237 a.</w:t>
            </w:r>
          </w:p>
          <w:p w14:paraId="067C3AC6" w14:textId="20529520" w:rsidR="001F5311" w:rsidRPr="000F5F63" w:rsidRDefault="00CC626C" w:rsidP="00CC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C2360">
              <w:rPr>
                <w:rFonts w:ascii="Times New Roman" w:hAnsi="Times New Roman" w:cs="Times New Roman"/>
                <w:sz w:val="18"/>
                <w:szCs w:val="18"/>
              </w:rPr>
              <w:t xml:space="preserve">prof. dr. J. </w:t>
            </w:r>
            <w:proofErr w:type="spellStart"/>
            <w:r w:rsidRPr="003C2360">
              <w:rPr>
                <w:rFonts w:ascii="Times New Roman" w:hAnsi="Times New Roman" w:cs="Times New Roman"/>
                <w:sz w:val="18"/>
                <w:szCs w:val="18"/>
              </w:rPr>
              <w:t>Sučylaitė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406E35" w14:textId="27A1F901" w:rsidR="001F5311" w:rsidRPr="00F52BD3" w:rsidRDefault="00C12A67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gree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40068" w14:textId="3D46D0E1" w:rsidR="001F5311" w:rsidRPr="000F5F63" w:rsidRDefault="00C12A67" w:rsidP="00E8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</w:tr>
      <w:tr w:rsidR="001F5311" w:rsidRPr="000F5F63" w14:paraId="26A06384" w14:textId="77777777" w:rsidTr="005363F7">
        <w:trPr>
          <w:trHeight w:val="224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B82D4C8" w14:textId="77777777" w:rsidR="001F5311" w:rsidRPr="000F5F63" w:rsidRDefault="001F5311" w:rsidP="001F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9FECF" w14:textId="77777777" w:rsidR="001F5311" w:rsidRPr="000F5F63" w:rsidRDefault="001F5311" w:rsidP="001F5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1124F" w14:textId="77777777" w:rsidR="001F5311" w:rsidRPr="000F5F63" w:rsidRDefault="001F5311" w:rsidP="001F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BEDE" w14:textId="4FCB83BE" w:rsidR="00AE52C0" w:rsidRPr="00E1180D" w:rsidRDefault="00C12A67" w:rsidP="004D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E2D9" w14:textId="77777777" w:rsidR="001E6B26" w:rsidRDefault="001F5311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469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Tarptautinio verslo įvadas</w:t>
            </w:r>
            <w:r w:rsidR="001E6B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35C968B8" w14:textId="179BD152" w:rsidR="001F5311" w:rsidRPr="0084694F" w:rsidRDefault="001E6B26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119 a.</w:t>
            </w:r>
            <w:r w:rsidR="001F5311" w:rsidRPr="008469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 (</w:t>
            </w:r>
            <w:r w:rsidR="001F5311" w:rsidRPr="008469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dalis paskaitų- nuotolinės MS </w:t>
            </w:r>
            <w:proofErr w:type="spellStart"/>
            <w:r w:rsidR="001F5311" w:rsidRPr="008469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="001F5311" w:rsidRPr="008469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1AC822A4" w14:textId="0AC339C8" w:rsidR="001F5311" w:rsidRPr="0084694F" w:rsidRDefault="001F5311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469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Giedraitis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1082" w14:textId="3557ED6E" w:rsidR="001F5311" w:rsidRPr="00A542B5" w:rsidRDefault="00A542B5" w:rsidP="001F5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42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Anomalioji psichologija</w:t>
            </w:r>
            <w:r w:rsidR="001E6B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237 a.</w:t>
            </w:r>
          </w:p>
          <w:p w14:paraId="7BC76E72" w14:textId="3C528BAC" w:rsidR="00A542B5" w:rsidRPr="000F5F63" w:rsidRDefault="00BA04AA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</w:t>
            </w:r>
            <w:r w:rsidR="00A542B5">
              <w:rPr>
                <w:rFonts w:ascii="Times New Roman" w:hAnsi="Times New Roman" w:cs="Times New Roman"/>
                <w:sz w:val="18"/>
                <w:szCs w:val="18"/>
              </w:rPr>
              <w:t>. D. Kurlinkas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A08F1" w14:textId="3F756579" w:rsidR="001F5311" w:rsidRPr="000F5F63" w:rsidRDefault="00C12A67" w:rsidP="001F5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234B" w14:textId="513E6663" w:rsidR="001F5311" w:rsidRPr="000F5F63" w:rsidRDefault="00C12A67" w:rsidP="001F5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</w:tr>
      <w:tr w:rsidR="001F5311" w:rsidRPr="000F5F63" w14:paraId="4AA08E2B" w14:textId="77777777" w:rsidTr="005363F7">
        <w:trPr>
          <w:trHeight w:val="128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2168E99" w14:textId="77777777" w:rsidR="001F5311" w:rsidRPr="000F5F63" w:rsidRDefault="001F5311" w:rsidP="001F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98701" w14:textId="77777777" w:rsidR="001F5311" w:rsidRPr="000F5F63" w:rsidRDefault="001F5311" w:rsidP="001F5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D2247" w14:textId="77777777" w:rsidR="001F5311" w:rsidRPr="000F5F63" w:rsidRDefault="001F5311" w:rsidP="001F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8305" w14:textId="04FDD5CF" w:rsidR="001F5311" w:rsidRPr="000F5F63" w:rsidRDefault="00C12A67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8F3BA" w14:textId="5875F5E8" w:rsidR="001F5311" w:rsidRPr="000F5F63" w:rsidRDefault="00C12A67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7E256" w14:textId="6DE9865A" w:rsidR="001F5311" w:rsidRDefault="00A542B5" w:rsidP="001F5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iki 16.05 val. </w:t>
            </w:r>
            <w:r w:rsidRPr="00A542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Anomalioji psichologija</w:t>
            </w:r>
            <w:r w:rsidR="001E6B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237 a.</w:t>
            </w:r>
          </w:p>
          <w:p w14:paraId="586F3174" w14:textId="73F2B679" w:rsidR="00A542B5" w:rsidRPr="000F5F63" w:rsidRDefault="00BA04AA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</w:t>
            </w:r>
            <w:r w:rsidR="00A542B5">
              <w:rPr>
                <w:rFonts w:ascii="Times New Roman" w:hAnsi="Times New Roman" w:cs="Times New Roman"/>
                <w:sz w:val="18"/>
                <w:szCs w:val="18"/>
              </w:rPr>
              <w:t xml:space="preserve"> D. Kurlinkas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B6FC7" w14:textId="77777777" w:rsidR="008D7099" w:rsidRPr="0067409A" w:rsidRDefault="002D70BB" w:rsidP="008D7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Kas antrą savaitę nuo 2024-09-03 </w:t>
            </w:r>
            <w:r w:rsidRPr="002D70B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Fizinis ugdymas pradinėse klasėse (su praktikumu)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8D7099" w:rsidRPr="007244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</w:t>
            </w:r>
            <w:r w:rsidR="008D7099" w:rsidRPr="0072440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dalis paskaitų- nuotolinės MS </w:t>
            </w:r>
            <w:proofErr w:type="spellStart"/>
            <w:r w:rsidR="008D7099" w:rsidRPr="0072440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="008D7099" w:rsidRPr="0072440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  <w:r w:rsidR="008D70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1C892D1C" w14:textId="64BBF384" w:rsidR="001F5311" w:rsidRDefault="002D70BB" w:rsidP="001F5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301 a.</w:t>
            </w:r>
          </w:p>
          <w:p w14:paraId="004FFEA4" w14:textId="197A0112" w:rsidR="002D70BB" w:rsidRPr="008D7099" w:rsidRDefault="002D70BB" w:rsidP="008D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952">
              <w:rPr>
                <w:rFonts w:ascii="Times New Roman" w:hAnsi="Times New Roman" w:cs="Times New Roman"/>
                <w:sz w:val="18"/>
                <w:szCs w:val="18"/>
              </w:rPr>
              <w:t>lekt. M. Komovas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90DA0" w14:textId="626CF83B" w:rsidR="001F5311" w:rsidRPr="000F5F63" w:rsidRDefault="00C12A67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</w:tr>
      <w:tr w:rsidR="00751B99" w:rsidRPr="000F5F63" w14:paraId="14F9A983" w14:textId="77777777" w:rsidTr="005363F7">
        <w:trPr>
          <w:trHeight w:val="224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C7AED14" w14:textId="77777777" w:rsidR="00751B99" w:rsidRPr="000F5F63" w:rsidRDefault="00751B99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5C97E" w14:textId="77777777" w:rsidR="00751B99" w:rsidRPr="000F5F63" w:rsidRDefault="00751B99" w:rsidP="00751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FCD94" w14:textId="77777777" w:rsidR="00751B99" w:rsidRPr="000F5F63" w:rsidRDefault="00751B99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E6FF" w14:textId="77777777" w:rsidR="00751B99" w:rsidRPr="000F5F63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753DF" w14:textId="08EA04D1" w:rsidR="00751B99" w:rsidRPr="0072440F" w:rsidRDefault="00751B99" w:rsidP="00751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244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Žmogiškųjų išteklių valdymas</w:t>
            </w:r>
            <w:r w:rsidR="001E6B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119 a.</w:t>
            </w:r>
            <w:r w:rsidRPr="007244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244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</w:t>
            </w:r>
            <w:r w:rsidRPr="0072440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dalis paskaitų- nuotolinės MS </w:t>
            </w:r>
            <w:proofErr w:type="spellStart"/>
            <w:r w:rsidRPr="0072440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Pr="0072440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3E7F403B" w14:textId="1CA93B00" w:rsidR="00751B99" w:rsidRPr="0072440F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2440F">
              <w:rPr>
                <w:rFonts w:ascii="Times New Roman" w:hAnsi="Times New Roman" w:cs="Times New Roman"/>
                <w:sz w:val="18"/>
                <w:szCs w:val="18"/>
              </w:rPr>
              <w:t>prof. dr. E. Župerkienė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7D798" w14:textId="53D19B3E" w:rsidR="00751B99" w:rsidRPr="000F5F63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42BF8" w14:textId="52F1CCEC" w:rsidR="00751B99" w:rsidRPr="0067409A" w:rsidRDefault="00751B99" w:rsidP="001E6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40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Tėvų pedagoginis švietimas</w:t>
            </w:r>
            <w:r w:rsidR="001E6B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213 a. </w:t>
            </w:r>
            <w:r w:rsidR="001E6B26" w:rsidRPr="007244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</w:t>
            </w:r>
            <w:r w:rsidR="001E6B26" w:rsidRPr="0072440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dalis paskaitų- nuotolinės MS </w:t>
            </w:r>
            <w:proofErr w:type="spellStart"/>
            <w:r w:rsidR="001E6B26" w:rsidRPr="0072440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="001E6B26" w:rsidRPr="0072440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  <w:r w:rsidR="001E6B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4DF13559" w14:textId="6F6CDFFB" w:rsidR="00751B99" w:rsidRPr="0084694F" w:rsidRDefault="001F2F44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dėst.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praktik</w:t>
            </w:r>
            <w:proofErr w:type="spellEnd"/>
            <w:r w:rsidR="00751B99">
              <w:rPr>
                <w:rFonts w:ascii="Times New Roman" w:hAnsi="Times New Roman" w:cs="Times New Roman"/>
                <w:sz w:val="18"/>
                <w:szCs w:val="18"/>
              </w:rPr>
              <w:t xml:space="preserve">. E.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Dirmeikė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99E5" w14:textId="17E882DE" w:rsidR="00751B99" w:rsidRPr="000F5F63" w:rsidRDefault="00751B99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751B99" w:rsidRPr="000F5F63" w14:paraId="5EF45AF6" w14:textId="77777777" w:rsidTr="005363F7">
        <w:trPr>
          <w:trHeight w:val="192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8E8C36E" w14:textId="77777777" w:rsidR="00751B99" w:rsidRPr="000F5F63" w:rsidRDefault="00751B99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E3FAF" w14:textId="77777777" w:rsidR="00751B99" w:rsidRPr="000F5F63" w:rsidRDefault="00751B99" w:rsidP="00751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1D737" w14:textId="5A9E1EA8" w:rsidR="00751B99" w:rsidRPr="000F5F63" w:rsidRDefault="00751B99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C449D22" w14:textId="77777777" w:rsidR="00751B99" w:rsidRPr="000F5F63" w:rsidRDefault="00751B99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93031" w14:textId="77777777" w:rsidR="00751B99" w:rsidRPr="0072440F" w:rsidRDefault="00751B99" w:rsidP="00751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40F">
              <w:rPr>
                <w:rFonts w:ascii="Times New Roman" w:hAnsi="Times New Roman" w:cs="Times New Roman"/>
                <w:sz w:val="18"/>
                <w:szCs w:val="18"/>
              </w:rPr>
              <w:t>kas antrą savaitę nuo 2024-09-09</w:t>
            </w:r>
          </w:p>
          <w:p w14:paraId="49CA9354" w14:textId="71CDE336" w:rsidR="00751B99" w:rsidRPr="0072440F" w:rsidRDefault="00751B99" w:rsidP="00751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244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Žmogiškųjų išteklių valdymas</w:t>
            </w:r>
            <w:r w:rsidR="001E6B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119 a.</w:t>
            </w:r>
            <w:r w:rsidRPr="007244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2440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(dalis paskaitų- nuotolinės MS </w:t>
            </w:r>
            <w:proofErr w:type="spellStart"/>
            <w:r w:rsidRPr="0072440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Pr="0072440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71E03493" w14:textId="4EDAA484" w:rsidR="00751B99" w:rsidRPr="005363F7" w:rsidRDefault="00751B99" w:rsidP="00536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40F">
              <w:rPr>
                <w:rFonts w:ascii="Times New Roman" w:hAnsi="Times New Roman" w:cs="Times New Roman"/>
                <w:sz w:val="18"/>
                <w:szCs w:val="18"/>
              </w:rPr>
              <w:t>prof. dr. E. Župerkienė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8A445" w14:textId="710676DE" w:rsidR="00751B99" w:rsidRPr="000F5F63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30EA37E9" w14:textId="77777777" w:rsidR="001E6B26" w:rsidRDefault="001E6B26" w:rsidP="001E6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Kas antrą savaitę nuo 2024-09-10 </w:t>
            </w:r>
            <w:r w:rsidR="00751B99" w:rsidRPr="006740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Tėvų pedagoginis švietimas</w:t>
            </w:r>
          </w:p>
          <w:p w14:paraId="0C7D26AB" w14:textId="37E6EBA0" w:rsidR="001E6B26" w:rsidRPr="0067409A" w:rsidRDefault="001E6B26" w:rsidP="001E6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213 a. </w:t>
            </w:r>
            <w:r w:rsidRPr="007244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</w:t>
            </w:r>
            <w:r w:rsidRPr="0072440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dalis paskaitų- nuotolinės MS </w:t>
            </w:r>
            <w:proofErr w:type="spellStart"/>
            <w:r w:rsidRPr="0072440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Pr="0072440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28118085" w14:textId="17A32B28" w:rsidR="00751B99" w:rsidRPr="0084694F" w:rsidRDefault="001F2F44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dėst.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praktik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E.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Dirmeikė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287E5" w14:textId="3998701B" w:rsidR="00751B99" w:rsidRPr="000F5F63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51B99" w:rsidRPr="000F5F63" w14:paraId="2DF41AA2" w14:textId="77777777" w:rsidTr="005363F7">
        <w:trPr>
          <w:trHeight w:val="295"/>
        </w:trPr>
        <w:tc>
          <w:tcPr>
            <w:tcW w:w="4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extDirection w:val="btLr"/>
            <w:vAlign w:val="bottom"/>
          </w:tcPr>
          <w:p w14:paraId="5F5288D3" w14:textId="77777777" w:rsidR="00751B99" w:rsidRPr="000F5F63" w:rsidRDefault="00751B99" w:rsidP="00751B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C57F159" w14:textId="77777777" w:rsidR="00751B99" w:rsidRPr="000F5F63" w:rsidRDefault="00751B99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1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54D2D659" w14:textId="77777777" w:rsidR="00751B99" w:rsidRPr="000F5F63" w:rsidRDefault="00751B99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5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37FD32" w14:textId="77777777" w:rsidR="00751B99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SNEK21</w:t>
            </w:r>
          </w:p>
          <w:p w14:paraId="01F9479A" w14:textId="77777777" w:rsidR="00751B99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Ekonomika</w:t>
            </w:r>
          </w:p>
          <w:p w14:paraId="04259CD1" w14:textId="533C89A7" w:rsidR="00751B99" w:rsidRPr="000F5F63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937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79BA0A" w14:textId="77777777" w:rsidR="00751B99" w:rsidRPr="000F5F63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SNVA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21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                                  </w:t>
            </w:r>
          </w:p>
          <w:p w14:paraId="5CE2F177" w14:textId="77777777" w:rsidR="00751B99" w:rsidRPr="000F5F63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Vadyba </w:t>
            </w:r>
          </w:p>
          <w:p w14:paraId="3775E747" w14:textId="09564849" w:rsidR="00751B99" w:rsidRPr="000F5F63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937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1FDB21" w14:textId="77777777" w:rsidR="00751B99" w:rsidRPr="000F5F63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SNPS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21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                                           Psichologija </w:t>
            </w:r>
          </w:p>
          <w:p w14:paraId="7941FC7B" w14:textId="37266D30" w:rsidR="00751B99" w:rsidRPr="000F5F63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937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378900" w14:textId="77777777" w:rsidR="00751B99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SNVP21</w:t>
            </w:r>
          </w:p>
          <w:p w14:paraId="3267F50B" w14:textId="658FB88A" w:rsidR="00751B99" w:rsidRPr="000F5F63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Vaikystės pedagogika </w:t>
            </w:r>
            <w:r w:rsidRPr="000937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A7636B" w14:textId="77777777" w:rsidR="00751B99" w:rsidRPr="000F5F63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LF21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Lietuvių filologija</w:t>
            </w:r>
          </w:p>
          <w:p w14:paraId="737FE5D4" w14:textId="119DDF2F" w:rsidR="00751B99" w:rsidRPr="007E2E79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937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</w:tc>
      </w:tr>
      <w:tr w:rsidR="00751B99" w:rsidRPr="000F5F63" w14:paraId="1D49F78D" w14:textId="77777777" w:rsidTr="005363F7">
        <w:trPr>
          <w:trHeight w:val="253"/>
        </w:trPr>
        <w:tc>
          <w:tcPr>
            <w:tcW w:w="433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textDirection w:val="btLr"/>
            <w:vAlign w:val="bottom"/>
            <w:hideMark/>
          </w:tcPr>
          <w:p w14:paraId="08AE7B64" w14:textId="77777777" w:rsidR="00751B99" w:rsidRPr="000F5F63" w:rsidRDefault="00751B99" w:rsidP="00751B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TREČIADIENIS</w:t>
            </w:r>
          </w:p>
        </w:tc>
        <w:tc>
          <w:tcPr>
            <w:tcW w:w="327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06A32" w14:textId="77777777" w:rsidR="00751B99" w:rsidRPr="000F5F63" w:rsidRDefault="00751B99" w:rsidP="00751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15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6C2D9" w14:textId="77777777" w:rsidR="00751B99" w:rsidRPr="000F5F63" w:rsidRDefault="00751B99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8.20 - 9.50</w:t>
            </w:r>
          </w:p>
        </w:tc>
        <w:tc>
          <w:tcPr>
            <w:tcW w:w="25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6294" w14:textId="7D926ABD" w:rsidR="00751B99" w:rsidRPr="000F5F63" w:rsidRDefault="00C12A67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DF200" w14:textId="5B2E67F4" w:rsidR="00751B99" w:rsidRPr="000F5F63" w:rsidRDefault="00C12A67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98D0" w14:textId="249F4F38" w:rsidR="00751B99" w:rsidRPr="00480DC7" w:rsidRDefault="00ED5FFF" w:rsidP="00751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Nuo 2024-09-25 </w:t>
            </w:r>
            <w:r w:rsidR="00480DC7" w:rsidRPr="00480D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Psichologinis konsultavimas</w:t>
            </w:r>
            <w:r w:rsidR="001E6B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240 a.</w:t>
            </w:r>
          </w:p>
          <w:p w14:paraId="06152564" w14:textId="0312F71A" w:rsidR="00480DC7" w:rsidRPr="000F5F63" w:rsidRDefault="00480DC7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asist. T. Sausaitis</w:t>
            </w: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8072A" w14:textId="4E838716" w:rsidR="00751B99" w:rsidRPr="000F5F63" w:rsidRDefault="00C12A67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8120A" w14:textId="78B7D8BC" w:rsidR="00751B99" w:rsidRPr="000F5F63" w:rsidRDefault="00C12A67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</w:tr>
      <w:tr w:rsidR="00751B99" w:rsidRPr="000F5F63" w14:paraId="1C990157" w14:textId="77777777" w:rsidTr="005363F7">
        <w:trPr>
          <w:trHeight w:val="268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9AAA714" w14:textId="77777777" w:rsidR="00751B99" w:rsidRPr="000F5F63" w:rsidRDefault="00751B99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86F59" w14:textId="77777777" w:rsidR="00751B99" w:rsidRPr="000F5F63" w:rsidRDefault="00751B99" w:rsidP="00751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4954E" w14:textId="77777777" w:rsidR="00751B99" w:rsidRPr="000F5F63" w:rsidRDefault="00751B99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0CCF" w14:textId="5B68B3BF" w:rsidR="00751B99" w:rsidRPr="000F5F63" w:rsidRDefault="00C12A67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A15D" w14:textId="0F6849F2" w:rsidR="00751B99" w:rsidRPr="000F5F63" w:rsidRDefault="00C12A67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62460" w14:textId="5A88615F" w:rsidR="00480DC7" w:rsidRPr="00480DC7" w:rsidRDefault="00ED5FFF" w:rsidP="00480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Nuo 2024-09-25 </w:t>
            </w:r>
            <w:r w:rsidR="00480DC7" w:rsidRPr="00480D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Psichologinis konsultavimas</w:t>
            </w:r>
            <w:r w:rsidR="001E6B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240 a.</w:t>
            </w:r>
          </w:p>
          <w:p w14:paraId="71292416" w14:textId="679E7D25" w:rsidR="00751B99" w:rsidRPr="000F5F63" w:rsidRDefault="00480DC7" w:rsidP="004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asist. T. Sausaitis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3D9E6" w14:textId="15D06F46" w:rsidR="00751B99" w:rsidRPr="000F5F63" w:rsidRDefault="00C12A67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lastRenderedPageBreak/>
              <w:t>Savarankiškas darbas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A666A" w14:textId="6DF5926F" w:rsidR="00751B99" w:rsidRPr="000F5F63" w:rsidRDefault="00C12A67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</w:tr>
      <w:tr w:rsidR="00751B99" w:rsidRPr="000F5F63" w14:paraId="5EAABBF0" w14:textId="77777777" w:rsidTr="005363F7">
        <w:trPr>
          <w:trHeight w:val="257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4D5294B" w14:textId="77777777" w:rsidR="00751B99" w:rsidRPr="000F5F63" w:rsidRDefault="00751B99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DEF0C" w14:textId="77777777" w:rsidR="00751B99" w:rsidRPr="000F5F63" w:rsidRDefault="00751B99" w:rsidP="00751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8802A" w14:textId="77777777" w:rsidR="00751B99" w:rsidRPr="000F5F63" w:rsidRDefault="00751B99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EBD1" w14:textId="1BA9A543" w:rsidR="00751B99" w:rsidRPr="000F5F63" w:rsidRDefault="00C12A67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BF2B" w14:textId="32D48EE8" w:rsidR="00751B99" w:rsidRPr="000F5F63" w:rsidRDefault="00C12A67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5463F" w14:textId="77777777" w:rsidR="00231BCE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8469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Pedagoginė psichologija </w:t>
            </w:r>
          </w:p>
          <w:p w14:paraId="1AA36848" w14:textId="7A93B8AB" w:rsidR="00751B99" w:rsidRPr="0084694F" w:rsidRDefault="00F34CA0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302</w:t>
            </w:r>
            <w:r w:rsidR="00FC1E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a.</w:t>
            </w:r>
          </w:p>
          <w:p w14:paraId="09E44A22" w14:textId="77777777" w:rsidR="00751B99" w:rsidRPr="0084694F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469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R. Gedutienė</w:t>
            </w:r>
          </w:p>
          <w:p w14:paraId="6DF64429" w14:textId="539A13EB" w:rsidR="00751B99" w:rsidRPr="0084694F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78A40" w14:textId="5CDB4066" w:rsidR="00751B99" w:rsidRPr="0084694F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469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Žaidimų pedagogika</w:t>
            </w:r>
            <w:r w:rsidRPr="008469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8469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301 a. </w:t>
            </w:r>
          </w:p>
          <w:p w14:paraId="41C1AEB5" w14:textId="3A680739" w:rsidR="00751B99" w:rsidRPr="0084694F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469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5A80" w14:textId="77777777" w:rsidR="00E81487" w:rsidRDefault="00E81487" w:rsidP="00E8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Teatrologija 5</w:t>
            </w:r>
          </w:p>
          <w:p w14:paraId="5691CF18" w14:textId="77777777" w:rsidR="00E81487" w:rsidRDefault="00E81487" w:rsidP="00E8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Teatro auditorija, 320 a.</w:t>
            </w:r>
          </w:p>
          <w:p w14:paraId="32C2A975" w14:textId="77777777" w:rsidR="00E81487" w:rsidRDefault="00E81487" w:rsidP="00E8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J. Grigaitienė</w:t>
            </w:r>
          </w:p>
          <w:p w14:paraId="1BA1C7B7" w14:textId="5C3A6222" w:rsidR="00751B99" w:rsidRPr="000F5F63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751B99" w:rsidRPr="000F5F63" w14:paraId="0BB81088" w14:textId="77777777" w:rsidTr="005363F7">
        <w:trPr>
          <w:trHeight w:val="418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6F8BDB4" w14:textId="77777777" w:rsidR="00751B99" w:rsidRPr="000F5F63" w:rsidRDefault="00751B99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2823A" w14:textId="77777777" w:rsidR="00751B99" w:rsidRPr="000F5F63" w:rsidRDefault="00751B99" w:rsidP="00751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AAAC2" w14:textId="77777777" w:rsidR="00751B99" w:rsidRPr="000F5F63" w:rsidRDefault="00751B99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50C1" w14:textId="313369BB" w:rsidR="00751B99" w:rsidRPr="000F5F63" w:rsidRDefault="00C12A67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BD74" w14:textId="6AFC88F0" w:rsidR="00751B99" w:rsidRPr="000F5F63" w:rsidRDefault="00C12A67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B392A" w14:textId="77777777" w:rsidR="00FC1EA8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8469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Pedagoginė psichologija</w:t>
            </w:r>
            <w:r w:rsidR="00FC1E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</w:t>
            </w:r>
          </w:p>
          <w:p w14:paraId="2AB09D18" w14:textId="50267C59" w:rsidR="00751B99" w:rsidRPr="0084694F" w:rsidRDefault="00F34CA0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302</w:t>
            </w:r>
            <w:r w:rsidR="00FC1E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a.</w:t>
            </w:r>
            <w:r w:rsidR="00751B99" w:rsidRPr="008469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</w:t>
            </w:r>
            <w:r w:rsidR="00751B99" w:rsidRPr="008469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R.  Gedutienė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50DC9" w14:textId="6CD68CC2" w:rsidR="00751B99" w:rsidRPr="0084694F" w:rsidRDefault="00C933B4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Nuo 2024-09-04 iki 2024-10-02 </w:t>
            </w:r>
            <w:r w:rsidR="00751B99" w:rsidRPr="008469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Žaidimų pedagogika</w:t>
            </w:r>
            <w:r w:rsidR="00751B99" w:rsidRPr="008469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04EEA294" w14:textId="4AC1C542" w:rsidR="00751B99" w:rsidRPr="0084694F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469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301 a.</w:t>
            </w:r>
            <w:r w:rsidR="00C933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**</w:t>
            </w:r>
          </w:p>
          <w:p w14:paraId="4292DC1D" w14:textId="77777777" w:rsidR="00751B99" w:rsidRPr="0084694F" w:rsidRDefault="00751B99" w:rsidP="00751B9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469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  <w:p w14:paraId="56328264" w14:textId="7DAF2106" w:rsidR="00751B99" w:rsidRPr="0084694F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7D5B" w14:textId="27E88D9C" w:rsidR="00751B99" w:rsidRPr="000F5F63" w:rsidRDefault="00C12A67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</w:tr>
      <w:tr w:rsidR="00751B99" w:rsidRPr="000F5F63" w14:paraId="1D2FDF53" w14:textId="77777777" w:rsidTr="005363F7">
        <w:trPr>
          <w:trHeight w:val="212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F5EE256" w14:textId="77777777" w:rsidR="00751B99" w:rsidRPr="000F5F63" w:rsidRDefault="00751B99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DC82B" w14:textId="77777777" w:rsidR="00751B99" w:rsidRPr="000F5F63" w:rsidRDefault="00751B99" w:rsidP="00751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50C0A" w14:textId="77777777" w:rsidR="00751B99" w:rsidRPr="000F5F63" w:rsidRDefault="00751B99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B297" w14:textId="306FCAEB" w:rsidR="00751B99" w:rsidRPr="000F5F63" w:rsidRDefault="00C12A67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B9D1F" w14:textId="7DFE79D3" w:rsidR="00751B99" w:rsidRPr="000F5F63" w:rsidRDefault="00C12A67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7A21" w14:textId="260E3AA4" w:rsidR="00751B99" w:rsidRPr="0084694F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8469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2024-10-09, 2024-11-</w:t>
            </w:r>
            <w:r w:rsidR="00A576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13</w:t>
            </w:r>
            <w:r w:rsidRPr="008469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Pedagoginė psichologija </w:t>
            </w:r>
            <w:r w:rsidR="004B55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302</w:t>
            </w:r>
            <w:r w:rsidR="00FC1E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a.</w:t>
            </w:r>
          </w:p>
          <w:p w14:paraId="0EB77D11" w14:textId="12E8FEED" w:rsidR="00751B99" w:rsidRPr="0084694F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469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R.  Gedutienė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E664A" w14:textId="2E6FB8B9" w:rsidR="00751B99" w:rsidRPr="0084694F" w:rsidRDefault="00C12A67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2E16D" w14:textId="199BDFC2" w:rsidR="00751B99" w:rsidRPr="000F5F63" w:rsidRDefault="00C12A67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</w:tr>
      <w:tr w:rsidR="00751B99" w:rsidRPr="000F5F63" w14:paraId="7904F7C0" w14:textId="77777777" w:rsidTr="005363F7">
        <w:trPr>
          <w:trHeight w:val="255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097413A" w14:textId="77777777" w:rsidR="00751B99" w:rsidRPr="000F5F63" w:rsidRDefault="00751B99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E3240" w14:textId="77777777" w:rsidR="00751B99" w:rsidRPr="000F5F63" w:rsidRDefault="00751B99" w:rsidP="00751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A9579" w14:textId="77777777" w:rsidR="00751B99" w:rsidRPr="000F5F63" w:rsidRDefault="00751B99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FD13" w14:textId="77777777" w:rsidR="00751B99" w:rsidRPr="000F5F63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4722" w14:textId="5A371E79" w:rsidR="00751B99" w:rsidRPr="000F5F63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BA71A" w14:textId="5DBBD128" w:rsidR="00751B99" w:rsidRPr="000F5F63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C22B01" w14:textId="310E717E" w:rsidR="00751B99" w:rsidRPr="0084694F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7DD0" w14:textId="6CBA2EDD" w:rsidR="00751B99" w:rsidRPr="000F5F63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751B99" w:rsidRPr="000F5F63" w14:paraId="59D683B1" w14:textId="77777777" w:rsidTr="005363F7">
        <w:trPr>
          <w:trHeight w:val="60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EA1756A" w14:textId="77777777" w:rsidR="00751B99" w:rsidRPr="000F5F63" w:rsidRDefault="00751B99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2364E" w14:textId="77777777" w:rsidR="00751B99" w:rsidRPr="000F5F63" w:rsidRDefault="00751B99" w:rsidP="00751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A1D28" w14:textId="77777777" w:rsidR="00751B99" w:rsidRPr="000F5F63" w:rsidRDefault="00751B99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E40240" w14:textId="77777777" w:rsidR="00751B99" w:rsidRPr="000F5F63" w:rsidRDefault="00751B99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3F516" w14:textId="7B3171B4" w:rsidR="00751B99" w:rsidRPr="000F5F63" w:rsidRDefault="00751B99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534E" w14:textId="1D7CEBA6" w:rsidR="00751B99" w:rsidRPr="000F5F63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4D347441" w14:textId="77777777" w:rsidR="00751B99" w:rsidRPr="000F5F63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EDB0" w14:textId="1AF89337" w:rsidR="00751B99" w:rsidRPr="000F5F63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51B99" w:rsidRPr="000F5F63" w14:paraId="66B9E948" w14:textId="77777777" w:rsidTr="005363F7">
        <w:trPr>
          <w:trHeight w:val="323"/>
        </w:trPr>
        <w:tc>
          <w:tcPr>
            <w:tcW w:w="4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extDirection w:val="btLr"/>
            <w:vAlign w:val="bottom"/>
          </w:tcPr>
          <w:p w14:paraId="1586F87E" w14:textId="77777777" w:rsidR="00751B99" w:rsidRPr="000F5F63" w:rsidRDefault="00751B99" w:rsidP="00751B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5F7AF6B" w14:textId="77777777" w:rsidR="00751B99" w:rsidRPr="000F5F63" w:rsidRDefault="00751B99" w:rsidP="00751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1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3A119E2C" w14:textId="77777777" w:rsidR="00751B99" w:rsidRPr="000F5F63" w:rsidRDefault="00751B99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5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CA1273" w14:textId="77777777" w:rsidR="00751B99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SNEK21</w:t>
            </w:r>
          </w:p>
          <w:p w14:paraId="683296B3" w14:textId="77777777" w:rsidR="00751B99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Ekonomika</w:t>
            </w:r>
          </w:p>
          <w:p w14:paraId="0B32D46F" w14:textId="77CC3175" w:rsidR="00751B99" w:rsidRPr="000F5F63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0937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F924CF0" w14:textId="77777777" w:rsidR="00751B99" w:rsidRPr="000F5F63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SNVA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21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                                  </w:t>
            </w:r>
          </w:p>
          <w:p w14:paraId="5A9E81B5" w14:textId="77777777" w:rsidR="00751B99" w:rsidRPr="000F5F63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Vadyba </w:t>
            </w:r>
          </w:p>
          <w:p w14:paraId="50EDD307" w14:textId="0DE2D399" w:rsidR="00751B99" w:rsidRPr="000F5F63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0937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DC5C10" w14:textId="77777777" w:rsidR="00751B99" w:rsidRPr="000F5F63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SNPS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21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                                           Psichologija </w:t>
            </w:r>
          </w:p>
          <w:p w14:paraId="51D781F7" w14:textId="0DC4B698" w:rsidR="00751B99" w:rsidRPr="000F5F63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937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9DA475" w14:textId="77777777" w:rsidR="00751B99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SNVP21</w:t>
            </w:r>
          </w:p>
          <w:p w14:paraId="3192D72D" w14:textId="10BB0209" w:rsidR="00751B99" w:rsidRPr="000F5F63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Vaikystės pedagogika </w:t>
            </w:r>
            <w:r w:rsidRPr="000937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49CB77" w14:textId="77777777" w:rsidR="00751B99" w:rsidRPr="000F5F63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LF21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Lietuvių filologija</w:t>
            </w:r>
          </w:p>
          <w:p w14:paraId="53A1C3A3" w14:textId="370F76E9" w:rsidR="00751B99" w:rsidRPr="000F5F63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0937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</w:tc>
      </w:tr>
      <w:tr w:rsidR="00751B99" w:rsidRPr="000F5F63" w14:paraId="4B8D8BB4" w14:textId="77777777" w:rsidTr="005363F7">
        <w:trPr>
          <w:trHeight w:val="220"/>
        </w:trPr>
        <w:tc>
          <w:tcPr>
            <w:tcW w:w="433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textDirection w:val="btLr"/>
            <w:vAlign w:val="bottom"/>
            <w:hideMark/>
          </w:tcPr>
          <w:p w14:paraId="053759C8" w14:textId="77777777" w:rsidR="00751B99" w:rsidRPr="000F5F63" w:rsidRDefault="00751B99" w:rsidP="00751B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KETVIRTADIENIS</w:t>
            </w:r>
          </w:p>
        </w:tc>
        <w:tc>
          <w:tcPr>
            <w:tcW w:w="327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C1357" w14:textId="77777777" w:rsidR="00751B99" w:rsidRPr="000F5F63" w:rsidRDefault="00751B99" w:rsidP="00751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15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EC799" w14:textId="77777777" w:rsidR="00751B99" w:rsidRPr="000F5F63" w:rsidRDefault="00751B99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8.20 - 9.50</w:t>
            </w:r>
          </w:p>
        </w:tc>
        <w:tc>
          <w:tcPr>
            <w:tcW w:w="25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5D98" w14:textId="7BDB2679" w:rsidR="00751B99" w:rsidRPr="000F5F63" w:rsidRDefault="00C12A67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3C0E01" w14:textId="1BCADAA5" w:rsidR="00751B99" w:rsidRPr="000F5F63" w:rsidRDefault="00C12A67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766E" w14:textId="77777777" w:rsidR="00FC1EA8" w:rsidRDefault="00FC1EA8" w:rsidP="00FC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02931A18" w14:textId="77777777" w:rsidR="00FC1EA8" w:rsidRDefault="00FC1EA8" w:rsidP="00FC1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9E9">
              <w:rPr>
                <w:rFonts w:ascii="Times New Roman" w:hAnsi="Times New Roman" w:cs="Times New Roman"/>
                <w:sz w:val="18"/>
                <w:szCs w:val="18"/>
              </w:rPr>
              <w:t xml:space="preserve">Kas antrą savaitę nuo </w:t>
            </w:r>
          </w:p>
          <w:p w14:paraId="62E6B6C6" w14:textId="41166BB3" w:rsidR="00751B99" w:rsidRPr="0084694F" w:rsidRDefault="00FC1EA8" w:rsidP="00FC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049E9">
              <w:rPr>
                <w:rFonts w:ascii="Times New Roman" w:hAnsi="Times New Roman" w:cs="Times New Roman"/>
                <w:sz w:val="18"/>
                <w:szCs w:val="18"/>
              </w:rPr>
              <w:t>2024-09-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05 </w:t>
            </w:r>
            <w:r w:rsidR="00751B99" w:rsidRPr="008469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Neįsisąmoninami psichikos reiškiniai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3D3C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240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a.</w:t>
            </w:r>
          </w:p>
          <w:p w14:paraId="53173FA0" w14:textId="08ACEC76" w:rsidR="00751B99" w:rsidRDefault="00751B99" w:rsidP="00FC1EA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469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D. Kujalienė</w:t>
            </w:r>
          </w:p>
          <w:p w14:paraId="6C2B7BE5" w14:textId="6F02A23F" w:rsidR="00751B99" w:rsidRPr="0084694F" w:rsidRDefault="00751B99" w:rsidP="00FC1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DFB71E" w14:textId="33C041D2" w:rsidR="00751B99" w:rsidRPr="000F5F63" w:rsidRDefault="00C12A67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6D4" w14:textId="0AD2E3AE" w:rsidR="00751B99" w:rsidRPr="000F5F63" w:rsidRDefault="00C12A67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</w:tr>
      <w:tr w:rsidR="00751B99" w:rsidRPr="000F5F63" w14:paraId="1FB3164C" w14:textId="77777777" w:rsidTr="005363F7">
        <w:trPr>
          <w:trHeight w:val="247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0354951" w14:textId="77777777" w:rsidR="00751B99" w:rsidRPr="000F5F63" w:rsidRDefault="00751B99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A627E" w14:textId="77777777" w:rsidR="00751B99" w:rsidRPr="000F5F63" w:rsidRDefault="00751B99" w:rsidP="00751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17336" w14:textId="77777777" w:rsidR="00751B99" w:rsidRPr="000F5F63" w:rsidRDefault="00751B99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D537" w14:textId="77777777" w:rsidR="001E32FE" w:rsidRDefault="00285A48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85A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</w:t>
            </w:r>
            <w:r w:rsidR="00A8698E" w:rsidRPr="00285A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 antrą savaitę nuo</w:t>
            </w:r>
          </w:p>
          <w:p w14:paraId="7F35EFD0" w14:textId="533DED3B" w:rsidR="001E32FE" w:rsidRDefault="00A8698E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85A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2024-09-12 </w:t>
            </w:r>
          </w:p>
          <w:p w14:paraId="3A61D777" w14:textId="068A3593" w:rsidR="00751B99" w:rsidRPr="00285A48" w:rsidRDefault="00A8698E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85A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Tarptautiniai ekonominiai santykiai (Ekonomikos spec. kursas)</w:t>
            </w:r>
            <w:r w:rsidRPr="00285A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 w:rsidRPr="00285A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5C1DE709" w14:textId="1F4A1407" w:rsidR="00285A48" w:rsidRPr="000F5F63" w:rsidRDefault="00285A48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  <w:r w:rsidRPr="00285A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Krisiukėnienė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847107" w14:textId="4F261E4B" w:rsidR="00751B99" w:rsidRPr="00FC1EA8" w:rsidRDefault="00751B99" w:rsidP="00751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6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Finansų valdymas</w:t>
            </w:r>
            <w:r w:rsidRPr="008469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C1EA8" w:rsidRPr="00FC1E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302 a.</w:t>
            </w:r>
          </w:p>
          <w:p w14:paraId="21655CCE" w14:textId="48A60DBF" w:rsidR="00751B99" w:rsidRPr="0084694F" w:rsidRDefault="00751B99" w:rsidP="00751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9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dalis paskaitų- nuotolinės MS </w:t>
            </w:r>
            <w:proofErr w:type="spellStart"/>
            <w:r w:rsidRPr="008469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Pr="008469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519DA69F" w14:textId="268D7A3D" w:rsidR="00751B99" w:rsidRPr="0084694F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  <w:r w:rsidRPr="0084694F">
              <w:rPr>
                <w:rFonts w:ascii="Times New Roman" w:hAnsi="Times New Roman" w:cs="Times New Roman"/>
                <w:sz w:val="18"/>
                <w:szCs w:val="18"/>
              </w:rPr>
              <w:t>doc. dr. A. Župerka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8738" w14:textId="5A5BC798" w:rsidR="00751B99" w:rsidRPr="0084694F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469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Neįsisąmoninami psichikos reiškiniai</w:t>
            </w:r>
            <w:r w:rsidR="00FC1E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3D3C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240</w:t>
            </w:r>
            <w:r w:rsidR="00FC1E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a.</w:t>
            </w:r>
          </w:p>
          <w:p w14:paraId="2C4F086A" w14:textId="77777777" w:rsidR="00751B99" w:rsidRPr="0084694F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469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D. Kujalienė</w:t>
            </w:r>
          </w:p>
          <w:p w14:paraId="4EE6BF65" w14:textId="5F03B54C" w:rsidR="00751B99" w:rsidRPr="0084694F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AA34F9" w14:textId="6C174C7B" w:rsidR="00751B99" w:rsidRPr="000F5F63" w:rsidRDefault="00C12A67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198" w14:textId="6C66153A" w:rsidR="00751B99" w:rsidRPr="000F5F63" w:rsidRDefault="00C12A67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</w:tr>
      <w:tr w:rsidR="00751B99" w:rsidRPr="000F5F63" w14:paraId="275F727F" w14:textId="77777777" w:rsidTr="005363F7">
        <w:trPr>
          <w:trHeight w:val="138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46B21E6" w14:textId="77777777" w:rsidR="00751B99" w:rsidRPr="000F5F63" w:rsidRDefault="00751B99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0488E" w14:textId="77777777" w:rsidR="00751B99" w:rsidRPr="000F5F63" w:rsidRDefault="00751B99" w:rsidP="00751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C1473" w14:textId="77777777" w:rsidR="00751B99" w:rsidRPr="000F5F63" w:rsidRDefault="00751B99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C6AB" w14:textId="7C6E7EB7" w:rsidR="00751B99" w:rsidRPr="000F5F63" w:rsidRDefault="00C12A67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3187" w14:textId="10E43BC6" w:rsidR="00751B99" w:rsidRPr="0084694F" w:rsidRDefault="00751B99" w:rsidP="00751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9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Nuo 2024-09-12 kas antrą savaitę</w:t>
            </w:r>
            <w:r w:rsidRPr="008469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 </w:t>
            </w:r>
            <w:r w:rsidRPr="00846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Finansų valdymas</w:t>
            </w:r>
            <w:r w:rsidRPr="008469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C1EA8" w:rsidRPr="00FC1E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302 a.</w:t>
            </w:r>
          </w:p>
          <w:p w14:paraId="5C84F5F6" w14:textId="7039348B" w:rsidR="00751B99" w:rsidRPr="0084694F" w:rsidRDefault="00751B99" w:rsidP="00751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9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dalis paskaitų - nuotolinės MS </w:t>
            </w:r>
            <w:proofErr w:type="spellStart"/>
            <w:r w:rsidRPr="008469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Pr="008469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21D967B4" w14:textId="11BA1110" w:rsidR="00751B99" w:rsidRPr="0084694F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  <w:r w:rsidRPr="0084694F">
              <w:rPr>
                <w:rFonts w:ascii="Times New Roman" w:hAnsi="Times New Roman" w:cs="Times New Roman"/>
                <w:sz w:val="18"/>
                <w:szCs w:val="18"/>
              </w:rPr>
              <w:t>doc. dr. A. Župerka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C1B5" w14:textId="77777777" w:rsidR="003D3C1B" w:rsidRDefault="00751B99" w:rsidP="00751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62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Organizacinė psichologija</w:t>
            </w:r>
          </w:p>
          <w:p w14:paraId="25B97B65" w14:textId="2D5C99CB" w:rsidR="00751B99" w:rsidRPr="00CC623D" w:rsidRDefault="00751B99" w:rsidP="00751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62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3D3C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 a.</w:t>
            </w:r>
          </w:p>
          <w:p w14:paraId="5CCCC771" w14:textId="57BF91FB" w:rsidR="00751B99" w:rsidRPr="00CC623D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  <w:r w:rsidRPr="00CC623D">
              <w:rPr>
                <w:rFonts w:ascii="Times New Roman" w:hAnsi="Times New Roman" w:cs="Times New Roman"/>
                <w:sz w:val="18"/>
                <w:szCs w:val="18"/>
              </w:rPr>
              <w:t xml:space="preserve">doc. dr. P. </w:t>
            </w:r>
            <w:proofErr w:type="spellStart"/>
            <w:r w:rsidRPr="00CC623D">
              <w:rPr>
                <w:rFonts w:ascii="Times New Roman" w:hAnsi="Times New Roman" w:cs="Times New Roman"/>
                <w:sz w:val="18"/>
                <w:szCs w:val="18"/>
              </w:rPr>
              <w:t>Žakaitis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72500" w14:textId="6E3D241D" w:rsidR="00064432" w:rsidRPr="000F5F63" w:rsidRDefault="00C12A67" w:rsidP="002D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4BB3" w14:textId="43D199BB" w:rsidR="00751B99" w:rsidRPr="000F5F63" w:rsidRDefault="00C12A67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</w:tr>
      <w:tr w:rsidR="00751B99" w:rsidRPr="000F5F63" w14:paraId="193D4398" w14:textId="77777777" w:rsidTr="005363F7">
        <w:trPr>
          <w:trHeight w:val="169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3B827B7" w14:textId="77777777" w:rsidR="00751B99" w:rsidRPr="000F5F63" w:rsidRDefault="00751B99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84617" w14:textId="77777777" w:rsidR="00751B99" w:rsidRPr="000F5F63" w:rsidRDefault="00751B99" w:rsidP="00751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59314" w14:textId="77777777" w:rsidR="00751B99" w:rsidRPr="000F5F63" w:rsidRDefault="00751B99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004E" w14:textId="67CC7C73" w:rsidR="00751B99" w:rsidRPr="000F5F63" w:rsidRDefault="00C12A67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86558" w14:textId="4448373F" w:rsidR="00751B99" w:rsidRPr="000F5F63" w:rsidRDefault="00C12A67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042CF" w14:textId="77777777" w:rsidR="00FC1EA8" w:rsidRDefault="00FC1EA8" w:rsidP="00FC1EA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E1189A" w14:textId="77301706" w:rsidR="00751B99" w:rsidRDefault="00751B99" w:rsidP="00751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9E9">
              <w:rPr>
                <w:rFonts w:ascii="Times New Roman" w:hAnsi="Times New Roman" w:cs="Times New Roman"/>
                <w:sz w:val="18"/>
                <w:szCs w:val="18"/>
              </w:rPr>
              <w:t xml:space="preserve">Kas antrą savaitę nuo </w:t>
            </w:r>
          </w:p>
          <w:p w14:paraId="561B1941" w14:textId="68A4C331" w:rsidR="00751B99" w:rsidRDefault="00751B99" w:rsidP="00751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9E9">
              <w:rPr>
                <w:rFonts w:ascii="Times New Roman" w:hAnsi="Times New Roman" w:cs="Times New Roman"/>
                <w:sz w:val="18"/>
                <w:szCs w:val="18"/>
              </w:rPr>
              <w:t>2024-09-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14:paraId="6B501E2D" w14:textId="40F62351" w:rsidR="00751B99" w:rsidRPr="00CC623D" w:rsidRDefault="00751B99" w:rsidP="00751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62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Organizacinė psichologija</w:t>
            </w:r>
            <w:r w:rsidR="003D3C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240 a.</w:t>
            </w:r>
          </w:p>
          <w:p w14:paraId="59E747B9" w14:textId="3E3FBBF7" w:rsidR="00751B99" w:rsidRPr="00FC1EA8" w:rsidRDefault="00751B99" w:rsidP="00FC1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23D">
              <w:rPr>
                <w:rFonts w:ascii="Times New Roman" w:hAnsi="Times New Roman" w:cs="Times New Roman"/>
                <w:sz w:val="18"/>
                <w:szCs w:val="18"/>
              </w:rPr>
              <w:t xml:space="preserve">doc. dr. P. </w:t>
            </w:r>
            <w:proofErr w:type="spellStart"/>
            <w:r w:rsidRPr="00CC623D">
              <w:rPr>
                <w:rFonts w:ascii="Times New Roman" w:hAnsi="Times New Roman" w:cs="Times New Roman"/>
                <w:sz w:val="18"/>
                <w:szCs w:val="18"/>
              </w:rPr>
              <w:t>Žakaitis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B48CE" w14:textId="096EB89A" w:rsidR="00751B99" w:rsidRPr="00241E21" w:rsidRDefault="00751B99" w:rsidP="00751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1E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Ugdymo įstaigų vadyba (su praktikumu) </w:t>
            </w:r>
            <w:r w:rsidR="005873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303 a. </w:t>
            </w:r>
            <w:r w:rsidRPr="00241E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</w:t>
            </w:r>
            <w:r w:rsidRPr="00241E2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dalis paskaitų- nuotolinės MS </w:t>
            </w:r>
            <w:proofErr w:type="spellStart"/>
            <w:r w:rsidRPr="00241E2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Pr="00241E2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7F63AA04" w14:textId="77777777" w:rsidR="00751B99" w:rsidRPr="00587334" w:rsidRDefault="00751B99" w:rsidP="00751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334">
              <w:rPr>
                <w:rFonts w:ascii="Times New Roman" w:hAnsi="Times New Roman" w:cs="Times New Roman"/>
                <w:sz w:val="18"/>
                <w:szCs w:val="18"/>
              </w:rPr>
              <w:t>doc. dr. A. Norvilienė</w:t>
            </w:r>
            <w:r w:rsidR="00587334" w:rsidRPr="00587334">
              <w:rPr>
                <w:rFonts w:ascii="Times New Roman" w:hAnsi="Times New Roman" w:cs="Times New Roman"/>
                <w:sz w:val="18"/>
                <w:szCs w:val="18"/>
              </w:rPr>
              <w:t xml:space="preserve">, dėst. </w:t>
            </w:r>
            <w:proofErr w:type="spellStart"/>
            <w:r w:rsidR="00587334" w:rsidRPr="00587334">
              <w:rPr>
                <w:rFonts w:ascii="Times New Roman" w:hAnsi="Times New Roman" w:cs="Times New Roman"/>
                <w:sz w:val="18"/>
                <w:szCs w:val="18"/>
              </w:rPr>
              <w:t>prakt</w:t>
            </w:r>
            <w:proofErr w:type="spellEnd"/>
            <w:r w:rsidR="00587334" w:rsidRPr="00587334">
              <w:rPr>
                <w:rFonts w:ascii="Times New Roman" w:hAnsi="Times New Roman" w:cs="Times New Roman"/>
                <w:sz w:val="18"/>
                <w:szCs w:val="18"/>
              </w:rPr>
              <w:t xml:space="preserve">. L. Vaitkienė ir dėst. </w:t>
            </w:r>
            <w:proofErr w:type="spellStart"/>
            <w:r w:rsidR="00587334" w:rsidRPr="00587334">
              <w:rPr>
                <w:rFonts w:ascii="Times New Roman" w:hAnsi="Times New Roman" w:cs="Times New Roman"/>
                <w:sz w:val="18"/>
                <w:szCs w:val="18"/>
              </w:rPr>
              <w:t>prakt</w:t>
            </w:r>
            <w:proofErr w:type="spellEnd"/>
            <w:r w:rsidR="00587334" w:rsidRPr="00587334">
              <w:rPr>
                <w:rFonts w:ascii="Times New Roman" w:hAnsi="Times New Roman" w:cs="Times New Roman"/>
                <w:sz w:val="18"/>
                <w:szCs w:val="18"/>
              </w:rPr>
              <w:t>. I. Petravičienė</w:t>
            </w:r>
            <w:r w:rsidRPr="005873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EF49F1B" w14:textId="491EB578" w:rsidR="00587334" w:rsidRPr="00CC62CD" w:rsidRDefault="00CC62CD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C62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Pratybos vyks pradinėje mokykloje „Gilija“ ir lopšelyje-darželyje „Rūta“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5C3C" w14:textId="6E532A82" w:rsidR="00751B99" w:rsidRPr="006655E5" w:rsidRDefault="00C12A67" w:rsidP="00751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lastRenderedPageBreak/>
              <w:t>Savarankiškas darbas</w:t>
            </w:r>
          </w:p>
        </w:tc>
      </w:tr>
      <w:tr w:rsidR="00751B99" w:rsidRPr="000F5F63" w14:paraId="32AD346C" w14:textId="77777777" w:rsidTr="005363F7">
        <w:trPr>
          <w:trHeight w:val="394"/>
        </w:trPr>
        <w:tc>
          <w:tcPr>
            <w:tcW w:w="43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E56E77F" w14:textId="77777777" w:rsidR="00751B99" w:rsidRPr="000F5F63" w:rsidRDefault="00751B99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BE5B4" w14:textId="77777777" w:rsidR="00751B99" w:rsidRPr="000F5F63" w:rsidRDefault="00751B99" w:rsidP="00751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7F9D0" w14:textId="77777777" w:rsidR="00751B99" w:rsidRPr="000F5F63" w:rsidRDefault="00751B99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57C9" w14:textId="51D687C8" w:rsidR="00751B99" w:rsidRPr="000F5F63" w:rsidRDefault="00C12A67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8F14" w14:textId="09F22A2E" w:rsidR="00751B99" w:rsidRPr="000F5F63" w:rsidRDefault="00C12A67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4F52" w14:textId="0EC7432B" w:rsidR="00751B99" w:rsidRPr="000F5F63" w:rsidRDefault="00C12A67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76E67" w14:textId="77777777" w:rsidR="00ED436D" w:rsidRDefault="00ED436D" w:rsidP="00ED436D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2623686" w14:textId="77777777" w:rsidR="003D3C1B" w:rsidRDefault="003D3C1B" w:rsidP="003D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9E9">
              <w:rPr>
                <w:rFonts w:ascii="Times New Roman" w:hAnsi="Times New Roman" w:cs="Times New Roman"/>
                <w:sz w:val="18"/>
                <w:szCs w:val="18"/>
              </w:rPr>
              <w:t xml:space="preserve">Kas antrą savaitę nuo </w:t>
            </w:r>
          </w:p>
          <w:p w14:paraId="222993D9" w14:textId="54CD1755" w:rsidR="00751B99" w:rsidRPr="00241E21" w:rsidRDefault="003D3C1B" w:rsidP="003D3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49E9">
              <w:rPr>
                <w:rFonts w:ascii="Times New Roman" w:hAnsi="Times New Roman" w:cs="Times New Roman"/>
                <w:sz w:val="18"/>
                <w:szCs w:val="18"/>
              </w:rPr>
              <w:t>2024-09-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r w:rsidR="00751B99" w:rsidRPr="00241E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Ugdymo įstaigų vadyba (su praktikumu) </w:t>
            </w:r>
            <w:r w:rsidR="00751B99" w:rsidRPr="00241E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</w:t>
            </w:r>
            <w:r w:rsidR="00751B99" w:rsidRPr="00241E2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dalis paskaitų- nuotolinės MS </w:t>
            </w:r>
            <w:proofErr w:type="spellStart"/>
            <w:r w:rsidR="00751B99" w:rsidRPr="00241E2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="00751B99" w:rsidRPr="00241E2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0F80CB1E" w14:textId="77777777" w:rsidR="00587334" w:rsidRPr="00587334" w:rsidRDefault="00587334" w:rsidP="005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334">
              <w:rPr>
                <w:rFonts w:ascii="Times New Roman" w:hAnsi="Times New Roman" w:cs="Times New Roman"/>
                <w:sz w:val="18"/>
                <w:szCs w:val="18"/>
              </w:rPr>
              <w:t xml:space="preserve">doc. dr. A. Norvilienė, dėst. </w:t>
            </w:r>
            <w:proofErr w:type="spellStart"/>
            <w:r w:rsidRPr="00587334">
              <w:rPr>
                <w:rFonts w:ascii="Times New Roman" w:hAnsi="Times New Roman" w:cs="Times New Roman"/>
                <w:sz w:val="18"/>
                <w:szCs w:val="18"/>
              </w:rPr>
              <w:t>prakt</w:t>
            </w:r>
            <w:proofErr w:type="spellEnd"/>
            <w:r w:rsidRPr="00587334">
              <w:rPr>
                <w:rFonts w:ascii="Times New Roman" w:hAnsi="Times New Roman" w:cs="Times New Roman"/>
                <w:sz w:val="18"/>
                <w:szCs w:val="18"/>
              </w:rPr>
              <w:t xml:space="preserve">. L. Vaitkienė ir dėst. </w:t>
            </w:r>
            <w:proofErr w:type="spellStart"/>
            <w:r w:rsidRPr="00587334">
              <w:rPr>
                <w:rFonts w:ascii="Times New Roman" w:hAnsi="Times New Roman" w:cs="Times New Roman"/>
                <w:sz w:val="18"/>
                <w:szCs w:val="18"/>
              </w:rPr>
              <w:t>prakt</w:t>
            </w:r>
            <w:proofErr w:type="spellEnd"/>
            <w:r w:rsidRPr="00587334">
              <w:rPr>
                <w:rFonts w:ascii="Times New Roman" w:hAnsi="Times New Roman" w:cs="Times New Roman"/>
                <w:sz w:val="18"/>
                <w:szCs w:val="18"/>
              </w:rPr>
              <w:t xml:space="preserve">. I. Petravičienė </w:t>
            </w:r>
          </w:p>
          <w:p w14:paraId="07A15DAD" w14:textId="1D29E1A1" w:rsidR="006D1D0F" w:rsidRPr="00ED436D" w:rsidRDefault="00CC62CD" w:rsidP="005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2CD">
              <w:rPr>
                <w:rFonts w:ascii="Times New Roman" w:hAnsi="Times New Roman" w:cs="Times New Roman"/>
                <w:sz w:val="20"/>
                <w:szCs w:val="20"/>
              </w:rPr>
              <w:t>Pratybos vyks pradinėje mokykloje „Gilija“ ir lopšelyje-darželyje „Rūta“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6A3B" w14:textId="34E5D792" w:rsidR="00751B99" w:rsidRPr="000F5F63" w:rsidRDefault="00C12A67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</w:tr>
      <w:tr w:rsidR="00751B99" w:rsidRPr="000F5F63" w14:paraId="17144A4D" w14:textId="77777777" w:rsidTr="005363F7">
        <w:trPr>
          <w:trHeight w:val="60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9C0DD6A" w14:textId="77777777" w:rsidR="00751B99" w:rsidRPr="000F5F63" w:rsidRDefault="00751B99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AFE9B" w14:textId="77777777" w:rsidR="00751B99" w:rsidRPr="000F5F63" w:rsidRDefault="00751B99" w:rsidP="00751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644A4" w14:textId="77777777" w:rsidR="00751B99" w:rsidRPr="000F5F63" w:rsidRDefault="00751B99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1392" w14:textId="77777777" w:rsidR="00751B99" w:rsidRPr="000F5F63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43A98" w14:textId="3E6AE3A4" w:rsidR="00751B99" w:rsidRPr="00374D97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6A3A6" w14:textId="7FCC51BF" w:rsidR="00751B99" w:rsidRPr="000F5F63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2B7E9F" w14:textId="77777777" w:rsidR="00751B99" w:rsidRPr="000F5F63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0B75F" w14:textId="18A065A2" w:rsidR="00751B99" w:rsidRPr="000F5F63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51B99" w:rsidRPr="000F5F63" w14:paraId="5A8AD7F0" w14:textId="77777777" w:rsidTr="005363F7">
        <w:trPr>
          <w:trHeight w:val="88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0732CF1" w14:textId="77777777" w:rsidR="00751B99" w:rsidRPr="000F5F63" w:rsidRDefault="00751B99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FB92B" w14:textId="77777777" w:rsidR="00751B99" w:rsidRPr="000F5F63" w:rsidRDefault="00751B99" w:rsidP="00751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F997C" w14:textId="77777777" w:rsidR="00751B99" w:rsidRPr="000F5F63" w:rsidRDefault="00751B99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78CA3B" w14:textId="77777777" w:rsidR="00751B99" w:rsidRPr="000F5F63" w:rsidRDefault="00751B99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020CE" w14:textId="25ABF08F" w:rsidR="00751B99" w:rsidRPr="00374D97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FF32" w14:textId="7BA29988" w:rsidR="00751B99" w:rsidRPr="000F5F63" w:rsidRDefault="00751B99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7BE67CE9" w14:textId="77777777" w:rsidR="00751B99" w:rsidRPr="000F5F63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8DCA8" w14:textId="03A56A2A" w:rsidR="00751B99" w:rsidRPr="000F5F63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51B99" w:rsidRPr="000F5F63" w14:paraId="0FE840C1" w14:textId="77777777" w:rsidTr="005363F7">
        <w:trPr>
          <w:trHeight w:val="238"/>
        </w:trPr>
        <w:tc>
          <w:tcPr>
            <w:tcW w:w="433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extDirection w:val="btLr"/>
            <w:vAlign w:val="bottom"/>
          </w:tcPr>
          <w:p w14:paraId="1B8B0880" w14:textId="77777777" w:rsidR="00751B99" w:rsidRPr="000F5F63" w:rsidRDefault="00751B99" w:rsidP="00751B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PENKTADIENIS</w:t>
            </w:r>
          </w:p>
        </w:tc>
        <w:tc>
          <w:tcPr>
            <w:tcW w:w="327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D1E912" w14:textId="77777777" w:rsidR="00751B99" w:rsidRPr="000F5F63" w:rsidRDefault="00751B99" w:rsidP="00751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15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E737D2" w14:textId="77777777" w:rsidR="00751B99" w:rsidRPr="000F5F63" w:rsidRDefault="00751B99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8.20 - 9.50</w:t>
            </w:r>
          </w:p>
        </w:tc>
        <w:tc>
          <w:tcPr>
            <w:tcW w:w="25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44B4" w14:textId="3B6E2AD8" w:rsidR="00751B99" w:rsidRPr="000F5F63" w:rsidRDefault="00C12A67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55CCA" w14:textId="321DF859" w:rsidR="00751B99" w:rsidRPr="000F5F63" w:rsidRDefault="00C12A67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9FFA0" w14:textId="6DBF430C" w:rsidR="00751B99" w:rsidRPr="000F5F63" w:rsidRDefault="00C12A67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7DF87" w14:textId="5EAA3EC6" w:rsidR="00751B99" w:rsidRPr="007013AE" w:rsidRDefault="00751B99" w:rsidP="00751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13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Nuo 9 val. Meninės raiškos ugdymas (su praktikumu) </w:t>
            </w:r>
            <w:r w:rsidR="008021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301 a.</w:t>
            </w:r>
            <w:r w:rsidRPr="007013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0B175423" w14:textId="228C849E" w:rsidR="00751B99" w:rsidRPr="007013AE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013AE">
              <w:rPr>
                <w:rFonts w:ascii="Times New Roman" w:hAnsi="Times New Roman" w:cs="Times New Roman"/>
                <w:sz w:val="18"/>
                <w:szCs w:val="18"/>
              </w:rPr>
              <w:t xml:space="preserve">doc. dr. R. Jautakytė, asist. E. Brazauskienė, dr. M. </w:t>
            </w:r>
            <w:proofErr w:type="spellStart"/>
            <w:r w:rsidRPr="007013AE">
              <w:rPr>
                <w:rFonts w:ascii="Times New Roman" w:hAnsi="Times New Roman" w:cs="Times New Roman"/>
                <w:sz w:val="18"/>
                <w:szCs w:val="18"/>
              </w:rPr>
              <w:t>Ponomarenko</w:t>
            </w:r>
            <w:proofErr w:type="spellEnd"/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061C3" w14:textId="34173948" w:rsidR="00751B99" w:rsidRPr="000F5F63" w:rsidRDefault="00C12A67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</w:tr>
      <w:tr w:rsidR="00751B99" w:rsidRPr="000F5F63" w14:paraId="1EA899D1" w14:textId="77777777" w:rsidTr="005363F7">
        <w:trPr>
          <w:trHeight w:val="238"/>
        </w:trPr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extDirection w:val="btLr"/>
            <w:vAlign w:val="bottom"/>
            <w:hideMark/>
          </w:tcPr>
          <w:p w14:paraId="5C08DD0A" w14:textId="77777777" w:rsidR="00751B99" w:rsidRPr="000F5F63" w:rsidRDefault="00751B99" w:rsidP="00751B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4B9EC" w14:textId="77777777" w:rsidR="00751B99" w:rsidRPr="000F5F63" w:rsidRDefault="00751B99" w:rsidP="00751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D8526" w14:textId="77777777" w:rsidR="00751B99" w:rsidRPr="000F5F63" w:rsidRDefault="00751B99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D8F8" w14:textId="77777777" w:rsidR="00751B99" w:rsidRDefault="00A8698E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85A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Tarptautiniai ekonominiai santykiai (Ekonomikos spec. kursas)</w:t>
            </w:r>
            <w:r w:rsidR="00285A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 w:rsidR="00285A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="00285A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348CF96D" w14:textId="169A7FC2" w:rsidR="00285A48" w:rsidRPr="000F5F63" w:rsidRDefault="00285A48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85A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Krisiukėnienė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9EAA7" w14:textId="769EAD00" w:rsidR="00751B99" w:rsidRPr="000F5F63" w:rsidRDefault="00C12A67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23DC4" w14:textId="40B688BA" w:rsidR="00751B99" w:rsidRPr="000F5F63" w:rsidRDefault="00C12A67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B0CD6" w14:textId="3CC0E202" w:rsidR="00751B99" w:rsidRPr="007013AE" w:rsidRDefault="00751B99" w:rsidP="00751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13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Meninės raiškos ugdymas (su praktikumu)</w:t>
            </w:r>
            <w:r w:rsidR="008021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301 a.</w:t>
            </w:r>
            <w:r w:rsidRPr="007013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</w:p>
          <w:p w14:paraId="370A8E41" w14:textId="4074581C" w:rsidR="00751B99" w:rsidRPr="007013AE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013AE">
              <w:rPr>
                <w:rFonts w:ascii="Times New Roman" w:hAnsi="Times New Roman" w:cs="Times New Roman"/>
                <w:sz w:val="18"/>
                <w:szCs w:val="18"/>
              </w:rPr>
              <w:t xml:space="preserve">doc. dr. R. Jautakytė, asist. E. Brazauskienė. dr. M. </w:t>
            </w:r>
            <w:proofErr w:type="spellStart"/>
            <w:r w:rsidRPr="007013AE">
              <w:rPr>
                <w:rFonts w:ascii="Times New Roman" w:hAnsi="Times New Roman" w:cs="Times New Roman"/>
                <w:sz w:val="18"/>
                <w:szCs w:val="18"/>
              </w:rPr>
              <w:t>Ponamarenko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858F9" w14:textId="21EE36CC" w:rsidR="00751B99" w:rsidRPr="000F5F63" w:rsidRDefault="00C12A67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</w:tr>
      <w:tr w:rsidR="00751B99" w:rsidRPr="000F5F63" w14:paraId="46B156E5" w14:textId="77777777" w:rsidTr="005363F7">
        <w:trPr>
          <w:trHeight w:val="60"/>
        </w:trPr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521B527" w14:textId="77777777" w:rsidR="00751B99" w:rsidRPr="000F5F63" w:rsidRDefault="00751B99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F64EC" w14:textId="77777777" w:rsidR="00751B99" w:rsidRPr="000F5F63" w:rsidRDefault="00751B99" w:rsidP="00751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F7DB6" w14:textId="77777777" w:rsidR="00751B99" w:rsidRPr="000F5F63" w:rsidRDefault="00751B99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0B11" w14:textId="427304E3" w:rsidR="00751B99" w:rsidRPr="000F5F63" w:rsidRDefault="00C12A67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69000" w14:textId="662C0BD0" w:rsidR="00751B99" w:rsidRPr="000F5F63" w:rsidRDefault="00C12A67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1C386" w14:textId="1AB25B0A" w:rsidR="00751B99" w:rsidRPr="000F5F63" w:rsidRDefault="00C12A67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8EA19" w14:textId="1B3ED9F2" w:rsidR="00751B99" w:rsidRPr="0084694F" w:rsidRDefault="00C12A67" w:rsidP="003D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6A646" w14:textId="231188AA" w:rsidR="00751B99" w:rsidRPr="000F5F63" w:rsidRDefault="00C12A67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</w:tr>
      <w:tr w:rsidR="00751B99" w:rsidRPr="000F5F63" w14:paraId="48E8DC55" w14:textId="77777777" w:rsidTr="005363F7">
        <w:trPr>
          <w:trHeight w:val="159"/>
        </w:trPr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C5F5AA6" w14:textId="77777777" w:rsidR="00751B99" w:rsidRPr="000F5F63" w:rsidRDefault="00751B99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54269" w14:textId="77777777" w:rsidR="00751B99" w:rsidRPr="000F5F63" w:rsidRDefault="00751B99" w:rsidP="00751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18125" w14:textId="77777777" w:rsidR="00751B99" w:rsidRPr="000F5F63" w:rsidRDefault="00751B99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64C5" w14:textId="0515E8B5" w:rsidR="00751B99" w:rsidRPr="000F5F63" w:rsidRDefault="00C12A67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461D3" w14:textId="1FB94193" w:rsidR="00751B99" w:rsidRPr="000F5F63" w:rsidRDefault="00C12A67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2AC60" w14:textId="19E2CFD4" w:rsidR="00751B99" w:rsidRPr="000F5F63" w:rsidRDefault="00C12A67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F531F" w14:textId="28F504A4" w:rsidR="00751B99" w:rsidRPr="0084694F" w:rsidRDefault="00C12A67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B91D4" w14:textId="65ED1185" w:rsidR="00751B99" w:rsidRPr="000F5F63" w:rsidRDefault="00C12A67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</w:tr>
      <w:tr w:rsidR="00751B99" w:rsidRPr="000F5F63" w14:paraId="6E586689" w14:textId="77777777" w:rsidTr="005363F7">
        <w:trPr>
          <w:trHeight w:val="192"/>
        </w:trPr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85989C3" w14:textId="77777777" w:rsidR="00751B99" w:rsidRPr="000F5F63" w:rsidRDefault="00751B99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6D25D" w14:textId="77777777" w:rsidR="00751B99" w:rsidRPr="000F5F63" w:rsidRDefault="00751B99" w:rsidP="00751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0E911" w14:textId="77777777" w:rsidR="00751B99" w:rsidRPr="000F5F63" w:rsidRDefault="00751B99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6B76" w14:textId="54792470" w:rsidR="00751B99" w:rsidRPr="000F5F63" w:rsidRDefault="00C12A67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9FC42" w14:textId="4762A4D3" w:rsidR="00751B99" w:rsidRPr="000F5F63" w:rsidRDefault="00C12A67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CDABD" w14:textId="62801D0C" w:rsidR="00751B99" w:rsidRPr="000F5F63" w:rsidRDefault="00C12A67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59661" w14:textId="6C34BE87" w:rsidR="00751B99" w:rsidRPr="000F5F63" w:rsidRDefault="00C12A67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02D46" w14:textId="0D8667A6" w:rsidR="00751B99" w:rsidRPr="000F5F63" w:rsidRDefault="00C12A67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</w:tr>
      <w:tr w:rsidR="00751B99" w:rsidRPr="000F5F63" w14:paraId="358F5D39" w14:textId="77777777" w:rsidTr="005363F7">
        <w:trPr>
          <w:trHeight w:val="81"/>
        </w:trPr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0629273" w14:textId="77777777" w:rsidR="00751B99" w:rsidRPr="000F5F63" w:rsidRDefault="00751B99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92934" w14:textId="77777777" w:rsidR="00751B99" w:rsidRPr="000F5F63" w:rsidRDefault="00751B99" w:rsidP="00751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EB184" w14:textId="77777777" w:rsidR="00751B99" w:rsidRPr="000F5F63" w:rsidRDefault="00751B99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45AA" w14:textId="77777777" w:rsidR="00751B99" w:rsidRPr="000F5F63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F816" w14:textId="01D074E6" w:rsidR="00751B99" w:rsidRPr="000F5F63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456B5" w14:textId="77777777" w:rsidR="00751B99" w:rsidRPr="000F5F63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69D66" w14:textId="77777777" w:rsidR="00751B99" w:rsidRPr="000F5F63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F4130" w14:textId="1806C595" w:rsidR="00751B99" w:rsidRPr="000F5F63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51B99" w:rsidRPr="000F5F63" w14:paraId="3349C95A" w14:textId="77777777" w:rsidTr="005363F7">
        <w:trPr>
          <w:trHeight w:val="159"/>
        </w:trPr>
        <w:tc>
          <w:tcPr>
            <w:tcW w:w="433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7F83706" w14:textId="77777777" w:rsidR="00751B99" w:rsidRPr="000F5F63" w:rsidRDefault="00751B99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3C522" w14:textId="77777777" w:rsidR="00751B99" w:rsidRPr="000F5F63" w:rsidRDefault="00751B99" w:rsidP="00751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E8F07" w14:textId="77777777" w:rsidR="00751B99" w:rsidRPr="000F5F63" w:rsidRDefault="00751B99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EAE4D3" w14:textId="77777777" w:rsidR="00751B99" w:rsidRPr="000F5F63" w:rsidRDefault="00751B99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1EC0A" w14:textId="587A67BF" w:rsidR="00751B99" w:rsidRPr="000F5F63" w:rsidRDefault="00751B99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B0D01" w14:textId="77777777" w:rsidR="00751B99" w:rsidRPr="000F5F63" w:rsidRDefault="00751B99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673C4693" w14:textId="77777777" w:rsidR="00751B99" w:rsidRPr="000F5F63" w:rsidRDefault="00751B99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EB095" w14:textId="02613BB5" w:rsidR="00751B99" w:rsidRPr="000F5F63" w:rsidRDefault="00751B99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51B99" w:rsidRPr="000F5F63" w14:paraId="1A58F12A" w14:textId="77777777" w:rsidTr="005363F7">
        <w:trPr>
          <w:trHeight w:val="25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6B43" w14:textId="77777777" w:rsidR="00751B99" w:rsidRPr="000F5F63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lt-LT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B47F" w14:textId="77777777" w:rsidR="00751B99" w:rsidRPr="000F5F63" w:rsidRDefault="00751B99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26BB" w14:textId="77777777" w:rsidR="00751B99" w:rsidRPr="000F5F63" w:rsidRDefault="00751B99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379C225" w14:textId="77777777" w:rsidR="00751B99" w:rsidRDefault="00751B99" w:rsidP="00B6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SNEK21</w:t>
            </w:r>
          </w:p>
          <w:p w14:paraId="2119FCE1" w14:textId="77777777" w:rsidR="00751B99" w:rsidRDefault="00751B99" w:rsidP="00B6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Ekonomika</w:t>
            </w:r>
          </w:p>
          <w:p w14:paraId="0E39DFB1" w14:textId="7D070BE4" w:rsidR="00751B99" w:rsidRPr="000F5F63" w:rsidRDefault="00751B99" w:rsidP="00B6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0937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26026F6" w14:textId="77777777" w:rsidR="00751B99" w:rsidRPr="000F5F63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SNVA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21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                                  </w:t>
            </w:r>
          </w:p>
          <w:p w14:paraId="0DC36C09" w14:textId="77777777" w:rsidR="00751B99" w:rsidRPr="000F5F63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Vadyba </w:t>
            </w:r>
          </w:p>
          <w:p w14:paraId="63A1AF6B" w14:textId="1D143F62" w:rsidR="00751B99" w:rsidRPr="000F5F63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937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CD0493A" w14:textId="77777777" w:rsidR="00751B99" w:rsidRPr="000F5F63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SNPS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21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                                           Psichologija </w:t>
            </w:r>
          </w:p>
          <w:p w14:paraId="440137C3" w14:textId="4D95F981" w:rsidR="00751B99" w:rsidRPr="000F5F63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937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1B5FD" w14:textId="77777777" w:rsidR="00751B99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SNVP21</w:t>
            </w:r>
          </w:p>
          <w:p w14:paraId="6E0330DB" w14:textId="29FF6282" w:rsidR="00751B99" w:rsidRPr="000F5F63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Vaikystės pedagogika </w:t>
            </w:r>
            <w:r w:rsidRPr="000937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572E686" w14:textId="77777777" w:rsidR="00751B99" w:rsidRPr="000F5F63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LF21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Lietuvių filologija</w:t>
            </w:r>
          </w:p>
          <w:p w14:paraId="7DC5056F" w14:textId="64027F97" w:rsidR="00751B99" w:rsidRPr="000F5F63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937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</w:tc>
      </w:tr>
      <w:tr w:rsidR="00751B99" w:rsidRPr="000F5F63" w14:paraId="4A57AE1D" w14:textId="77777777" w:rsidTr="005363F7">
        <w:trPr>
          <w:trHeight w:val="362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A761" w14:textId="77777777" w:rsidR="00751B99" w:rsidRPr="000F5F63" w:rsidRDefault="00751B99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2D3F" w14:textId="77777777" w:rsidR="00751B99" w:rsidRPr="000F5F63" w:rsidRDefault="00751B99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B123" w14:textId="77777777" w:rsidR="00751B99" w:rsidRPr="000F5F63" w:rsidRDefault="00751B99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4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</w:tcPr>
          <w:p w14:paraId="11BF86C9" w14:textId="2F03D67B" w:rsidR="00751B99" w:rsidRPr="000F5F63" w:rsidRDefault="00751B99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616713F" w14:textId="5D474218" w:rsidR="00751B99" w:rsidRPr="000F5F63" w:rsidRDefault="00751B99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0C570E5" w14:textId="77777777" w:rsidR="00751B99" w:rsidRPr="000F5F63" w:rsidRDefault="00751B99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2EDE5C6" w14:textId="6FB640AD" w:rsidR="00751B99" w:rsidRPr="000F5F63" w:rsidRDefault="00751B99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188E766" w14:textId="0B7642D0" w:rsidR="00751B99" w:rsidRPr="000F5F63" w:rsidRDefault="00751B99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</w:tbl>
    <w:p w14:paraId="7E3D6127" w14:textId="15C3E907" w:rsidR="00BC79C9" w:rsidRPr="00BC79C9" w:rsidRDefault="00BC79C9" w:rsidP="00BC79C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 </w:t>
      </w:r>
      <w:r w:rsidRPr="00BC79C9">
        <w:rPr>
          <w:rFonts w:ascii="Times New Roman" w:hAnsi="Times New Roman" w:cs="Times New Roman"/>
          <w:b/>
          <w:bCs/>
          <w:sz w:val="20"/>
          <w:szCs w:val="20"/>
        </w:rPr>
        <w:t>Klinikinė psichologija</w:t>
      </w:r>
      <w:r>
        <w:rPr>
          <w:rFonts w:ascii="Times New Roman" w:hAnsi="Times New Roman" w:cs="Times New Roman"/>
          <w:sz w:val="20"/>
          <w:szCs w:val="20"/>
        </w:rPr>
        <w:t xml:space="preserve"> (lekt. dr. D. Grakauskaitė-Šličienė) įžanginės paskaitos vyks rugsėjo 21 d. nuo 10 val. iki 15.10 val. </w:t>
      </w:r>
      <w:r w:rsidR="00C12A67">
        <w:rPr>
          <w:rFonts w:ascii="Times New Roman" w:hAnsi="Times New Roman" w:cs="Times New Roman"/>
          <w:sz w:val="20"/>
          <w:szCs w:val="20"/>
        </w:rPr>
        <w:t>237 a. SHMF.</w:t>
      </w:r>
      <w:r>
        <w:rPr>
          <w:rFonts w:ascii="Times New Roman" w:hAnsi="Times New Roman" w:cs="Times New Roman"/>
          <w:sz w:val="20"/>
          <w:szCs w:val="20"/>
        </w:rPr>
        <w:t xml:space="preserve"> Kitos </w:t>
      </w:r>
      <w:r w:rsidR="00723465">
        <w:rPr>
          <w:rFonts w:ascii="Times New Roman" w:hAnsi="Times New Roman" w:cs="Times New Roman"/>
          <w:sz w:val="20"/>
          <w:szCs w:val="20"/>
        </w:rPr>
        <w:t xml:space="preserve">nuotolinės paskaitos vyks šeštadienį 2024-09-28 nuo 8.20 val. iki 15.10 val. </w:t>
      </w:r>
    </w:p>
    <w:p w14:paraId="523E1EEA" w14:textId="4BB4E052" w:rsidR="00B45956" w:rsidRDefault="00C933B4" w:rsidP="00B4595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** </w:t>
      </w:r>
      <w:r w:rsidR="00C71B99" w:rsidRPr="00C71B99">
        <w:rPr>
          <w:rFonts w:ascii="Times New Roman" w:hAnsi="Times New Roman" w:cs="Times New Roman"/>
          <w:b/>
          <w:bCs/>
          <w:sz w:val="20"/>
          <w:szCs w:val="20"/>
        </w:rPr>
        <w:t>Žaidimų pedagogika</w:t>
      </w:r>
      <w:r w:rsidR="00C71B99">
        <w:rPr>
          <w:rFonts w:ascii="Times New Roman" w:hAnsi="Times New Roman" w:cs="Times New Roman"/>
          <w:sz w:val="20"/>
          <w:szCs w:val="20"/>
        </w:rPr>
        <w:t xml:space="preserve"> (prof. dr. N. Strazdienė) </w:t>
      </w:r>
      <w:r>
        <w:rPr>
          <w:rFonts w:ascii="Times New Roman" w:hAnsi="Times New Roman" w:cs="Times New Roman"/>
          <w:sz w:val="20"/>
          <w:szCs w:val="20"/>
        </w:rPr>
        <w:t>2 nuotolinės paskaitos vyks pagal atskirą tvarkaraštį</w:t>
      </w:r>
      <w:r w:rsidR="001B6B40">
        <w:rPr>
          <w:rFonts w:ascii="Times New Roman" w:hAnsi="Times New Roman" w:cs="Times New Roman"/>
          <w:sz w:val="20"/>
          <w:szCs w:val="20"/>
        </w:rPr>
        <w:t xml:space="preserve">: rugsėjo 30 d. 18 val. ir lapkričio mėn. </w:t>
      </w:r>
    </w:p>
    <w:p w14:paraId="1AEB748B" w14:textId="1559A9AF" w:rsidR="00ED581C" w:rsidRDefault="00ED581C" w:rsidP="00B45956">
      <w:pPr>
        <w:rPr>
          <w:rFonts w:ascii="Times New Roman" w:hAnsi="Times New Roman" w:cs="Times New Roman"/>
          <w:sz w:val="20"/>
          <w:szCs w:val="20"/>
        </w:rPr>
      </w:pPr>
    </w:p>
    <w:p w14:paraId="2BCF5C2B" w14:textId="4D0F9CEF" w:rsidR="00293FDF" w:rsidRDefault="00293FDF" w:rsidP="00B45956">
      <w:pPr>
        <w:rPr>
          <w:rFonts w:ascii="Times New Roman" w:hAnsi="Times New Roman" w:cs="Times New Roman"/>
          <w:sz w:val="20"/>
          <w:szCs w:val="20"/>
        </w:rPr>
      </w:pPr>
    </w:p>
    <w:p w14:paraId="6B046951" w14:textId="2349493B" w:rsidR="00293FDF" w:rsidRDefault="00293FDF" w:rsidP="00B45956">
      <w:pPr>
        <w:rPr>
          <w:rFonts w:ascii="Times New Roman" w:hAnsi="Times New Roman" w:cs="Times New Roman"/>
          <w:sz w:val="20"/>
          <w:szCs w:val="20"/>
        </w:rPr>
      </w:pPr>
    </w:p>
    <w:p w14:paraId="4D8B1933" w14:textId="77777777" w:rsidR="00293FDF" w:rsidRDefault="00293FDF" w:rsidP="00B4595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89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"/>
        <w:gridCol w:w="1141"/>
        <w:gridCol w:w="10"/>
        <w:gridCol w:w="1391"/>
        <w:gridCol w:w="435"/>
        <w:gridCol w:w="3431"/>
        <w:gridCol w:w="435"/>
        <w:gridCol w:w="8"/>
        <w:gridCol w:w="876"/>
        <w:gridCol w:w="435"/>
        <w:gridCol w:w="8"/>
        <w:gridCol w:w="1601"/>
        <w:gridCol w:w="10"/>
        <w:gridCol w:w="1124"/>
        <w:gridCol w:w="10"/>
        <w:gridCol w:w="3969"/>
      </w:tblGrid>
      <w:tr w:rsidR="000F5F63" w:rsidRPr="000F5F63" w14:paraId="1C065670" w14:textId="77777777" w:rsidTr="00B673CC">
        <w:trPr>
          <w:gridBefore w:val="1"/>
          <w:wBefore w:w="10" w:type="dxa"/>
          <w:trHeight w:val="270"/>
        </w:trPr>
        <w:tc>
          <w:tcPr>
            <w:tcW w:w="81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1205F" w14:textId="639CB7D5" w:rsidR="00B673CC" w:rsidRPr="000F5F63" w:rsidRDefault="00B673CC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SNPS</w:t>
            </w:r>
            <w:r w:rsidR="008109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 w:rsidR="001B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PSICHOLOGIJA 4 kursas 7 semestras</w:t>
            </w:r>
            <w:r w:rsidR="004C6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(1</w:t>
            </w:r>
            <w:r w:rsidR="00E61A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5</w:t>
            </w:r>
            <w:r w:rsidR="004C6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st.)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A2CC" w14:textId="77777777" w:rsidR="00B673CC" w:rsidRPr="000F5F63" w:rsidRDefault="00B673CC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2E1F" w14:textId="77777777" w:rsidR="00B673CC" w:rsidRPr="000F5F63" w:rsidRDefault="00B673CC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3613" w14:textId="77777777" w:rsidR="00B673CC" w:rsidRPr="000F5F63" w:rsidRDefault="00B673CC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F5F63" w:rsidRPr="000F5F63" w14:paraId="31C6148D" w14:textId="77777777" w:rsidTr="00B673CC">
        <w:trPr>
          <w:gridBefore w:val="1"/>
          <w:wBefore w:w="10" w:type="dxa"/>
          <w:trHeight w:val="525"/>
        </w:trPr>
        <w:tc>
          <w:tcPr>
            <w:tcW w:w="11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ED0DE" w14:textId="77777777" w:rsidR="00B673CC" w:rsidRPr="000F5F63" w:rsidRDefault="00B673CC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18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FA7BF" w14:textId="77777777" w:rsidR="00B673CC" w:rsidRPr="000F5F63" w:rsidRDefault="00B673CC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kodas</w:t>
            </w:r>
          </w:p>
        </w:tc>
        <w:tc>
          <w:tcPr>
            <w:tcW w:w="38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30EB9" w14:textId="77777777" w:rsidR="00B673CC" w:rsidRPr="000F5F63" w:rsidRDefault="00B673CC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pavadinimas</w:t>
            </w:r>
          </w:p>
        </w:tc>
        <w:tc>
          <w:tcPr>
            <w:tcW w:w="13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89BDC" w14:textId="77777777" w:rsidR="00B673CC" w:rsidRPr="000F5F63" w:rsidRDefault="00B673CC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ECTS kreditai</w:t>
            </w:r>
          </w:p>
        </w:tc>
        <w:tc>
          <w:tcPr>
            <w:tcW w:w="16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019CC" w14:textId="77777777" w:rsidR="00B673CC" w:rsidRPr="000F5F63" w:rsidRDefault="00B673CC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T/P/L/NK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A5689" w14:textId="77777777" w:rsidR="00B673CC" w:rsidRPr="000F5F63" w:rsidRDefault="00B673CC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Ats</w:t>
            </w:r>
            <w:proofErr w:type="spellEnd"/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forma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6C526" w14:textId="77777777" w:rsidR="00B673CC" w:rsidRPr="000F5F63" w:rsidRDefault="00B673CC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Dėstytojas</w:t>
            </w:r>
          </w:p>
        </w:tc>
      </w:tr>
      <w:tr w:rsidR="000F5F63" w:rsidRPr="000F5F63" w14:paraId="0CFA0E08" w14:textId="77777777" w:rsidTr="00EC4F87">
        <w:trPr>
          <w:gridBefore w:val="1"/>
          <w:wBefore w:w="10" w:type="dxa"/>
          <w:trHeight w:val="143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4595" w14:textId="77777777" w:rsidR="00B673CC" w:rsidRPr="000F5F63" w:rsidRDefault="00B673CC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D2F3C" w14:textId="0E0159D0" w:rsidR="00B673CC" w:rsidRPr="00460365" w:rsidRDefault="00AE270F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5" w:tgtFrame="fraVF" w:history="1">
              <w:r w:rsidR="00D831B8" w:rsidRPr="00460365">
                <w:rPr>
                  <w:rStyle w:val="Hipersaitas"/>
                  <w:rFonts w:ascii="Times New Roman" w:hAnsi="Times New Roman" w:cs="Times New Roman"/>
                  <w:color w:val="auto"/>
                  <w:sz w:val="18"/>
                  <w:szCs w:val="18"/>
                </w:rPr>
                <w:t>S260B006</w:t>
              </w:r>
            </w:hyperlink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DCED" w14:textId="4284724F" w:rsidR="00B673CC" w:rsidRPr="00460365" w:rsidRDefault="00D831B8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60365">
              <w:rPr>
                <w:rFonts w:ascii="Times New Roman" w:hAnsi="Times New Roman" w:cs="Times New Roman"/>
                <w:sz w:val="18"/>
                <w:szCs w:val="18"/>
              </w:rPr>
              <w:t>Pedagoginė psichologija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388F" w14:textId="5AB064B1" w:rsidR="00B673CC" w:rsidRPr="00460365" w:rsidRDefault="00D831B8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6036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6BDD" w14:textId="0291C061" w:rsidR="00B673CC" w:rsidRPr="00460365" w:rsidRDefault="005878F7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6036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30/15/0/0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9D3AD" w14:textId="2C8DFAD8" w:rsidR="00B673CC" w:rsidRPr="00460365" w:rsidRDefault="005878F7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6036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A7E3F" w14:textId="5EAE008C" w:rsidR="00B673CC" w:rsidRPr="00460365" w:rsidRDefault="00185B9E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6036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</w:tc>
      </w:tr>
      <w:tr w:rsidR="000F5F63" w:rsidRPr="000F5F63" w14:paraId="476C2B96" w14:textId="77777777" w:rsidTr="00EC4F87">
        <w:trPr>
          <w:gridBefore w:val="1"/>
          <w:wBefore w:w="10" w:type="dxa"/>
          <w:trHeight w:val="120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05E5" w14:textId="77777777" w:rsidR="00B673CC" w:rsidRPr="000F5F63" w:rsidRDefault="00B673CC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1CD9" w14:textId="558741A4" w:rsidR="00B673CC" w:rsidRPr="00480DC7" w:rsidRDefault="00AE270F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6" w:tgtFrame="fraVF" w:history="1">
              <w:r w:rsidR="00D831B8" w:rsidRPr="00480DC7">
                <w:rPr>
                  <w:rStyle w:val="Hipersaitas"/>
                  <w:rFonts w:ascii="Times New Roman" w:hAnsi="Times New Roman" w:cs="Times New Roman"/>
                  <w:color w:val="auto"/>
                  <w:sz w:val="18"/>
                  <w:szCs w:val="18"/>
                </w:rPr>
                <w:t>S260B030</w:t>
              </w:r>
            </w:hyperlink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9801" w14:textId="1B16F48C" w:rsidR="00B673CC" w:rsidRPr="00480DC7" w:rsidRDefault="00D831B8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80DC7">
              <w:rPr>
                <w:rFonts w:ascii="Times New Roman" w:hAnsi="Times New Roman" w:cs="Times New Roman"/>
                <w:sz w:val="18"/>
                <w:szCs w:val="18"/>
              </w:rPr>
              <w:t>Psichologinis konsultavimas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6323" w14:textId="3C13BF3B" w:rsidR="00B673CC" w:rsidRPr="00480DC7" w:rsidRDefault="00D831B8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80D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0A75" w14:textId="6AB71679" w:rsidR="00B673CC" w:rsidRPr="00480DC7" w:rsidRDefault="005878F7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80D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30/0/30/0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9150D" w14:textId="0CE6190B" w:rsidR="00B673CC" w:rsidRPr="00480DC7" w:rsidRDefault="005878F7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80D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78CD" w14:textId="614FB0AF" w:rsidR="00B673CC" w:rsidRPr="00480DC7" w:rsidRDefault="00B141C9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80D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</w:t>
            </w:r>
            <w:r w:rsidR="00185B9E" w:rsidRPr="00480D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sist. T. Sausaitis</w:t>
            </w:r>
          </w:p>
        </w:tc>
      </w:tr>
      <w:tr w:rsidR="000F5F63" w:rsidRPr="000F5F63" w14:paraId="20C02361" w14:textId="77777777" w:rsidTr="00B673CC">
        <w:trPr>
          <w:gridBefore w:val="1"/>
          <w:wBefore w:w="10" w:type="dxa"/>
          <w:trHeight w:val="270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EE8A" w14:textId="77777777" w:rsidR="00B673CC" w:rsidRPr="000F5F63" w:rsidRDefault="00B673CC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DDD4" w14:textId="46727B4F" w:rsidR="00B673CC" w:rsidRPr="001C3379" w:rsidRDefault="00AE270F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7" w:tgtFrame="fraVF" w:history="1">
              <w:r w:rsidR="00D831B8" w:rsidRPr="001C3379">
                <w:rPr>
                  <w:rStyle w:val="Hipersaitas"/>
                  <w:rFonts w:ascii="Times New Roman" w:hAnsi="Times New Roman" w:cs="Times New Roman"/>
                  <w:color w:val="auto"/>
                  <w:sz w:val="18"/>
                  <w:szCs w:val="18"/>
                </w:rPr>
                <w:t>S260B138</w:t>
              </w:r>
            </w:hyperlink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E29D" w14:textId="11517681" w:rsidR="00B673CC" w:rsidRPr="001C3379" w:rsidRDefault="00D831B8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3379">
              <w:rPr>
                <w:rFonts w:ascii="Times New Roman" w:hAnsi="Times New Roman" w:cs="Times New Roman"/>
                <w:sz w:val="18"/>
                <w:szCs w:val="18"/>
              </w:rPr>
              <w:t>Klinikinė psichologija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5748" w14:textId="7D3BF4F2" w:rsidR="00B673CC" w:rsidRPr="001C3379" w:rsidRDefault="00D831B8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33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527A" w14:textId="3042A687" w:rsidR="00B673CC" w:rsidRPr="001C3379" w:rsidRDefault="005878F7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33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30/15/0/0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ECAE" w14:textId="07FB4A02" w:rsidR="00B673CC" w:rsidRPr="001C3379" w:rsidRDefault="005878F7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33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D1AA" w14:textId="28E46BC3" w:rsidR="00B673CC" w:rsidRPr="001C3379" w:rsidRDefault="00CC38F1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33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J. </w:t>
            </w:r>
            <w:proofErr w:type="spellStart"/>
            <w:r w:rsidRPr="001C33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Sučylaitė</w:t>
            </w:r>
            <w:proofErr w:type="spellEnd"/>
            <w:r w:rsidRPr="001C33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r w:rsidR="008E58A4" w:rsidRPr="001C33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</w:t>
            </w:r>
            <w:r w:rsidR="00285A48" w:rsidRPr="001C33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D. Grakauskaitė-Šličienė</w:t>
            </w:r>
          </w:p>
        </w:tc>
      </w:tr>
      <w:tr w:rsidR="000F5F63" w:rsidRPr="000F5F63" w14:paraId="1C1F677F" w14:textId="77777777" w:rsidTr="00EC4F87">
        <w:trPr>
          <w:gridBefore w:val="1"/>
          <w:wBefore w:w="10" w:type="dxa"/>
          <w:trHeight w:val="244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F1B2" w14:textId="77777777" w:rsidR="00B673CC" w:rsidRPr="000F5F63" w:rsidRDefault="00B673CC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9E8A5" w14:textId="4E8B292C" w:rsidR="00B673CC" w:rsidRPr="00A542B5" w:rsidRDefault="00AE270F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8" w:tgtFrame="fraVF" w:history="1">
              <w:r w:rsidR="00D831B8" w:rsidRPr="00A542B5">
                <w:rPr>
                  <w:rStyle w:val="Hipersaitas"/>
                  <w:rFonts w:ascii="Times New Roman" w:hAnsi="Times New Roman" w:cs="Times New Roman"/>
                  <w:color w:val="auto"/>
                  <w:sz w:val="18"/>
                  <w:szCs w:val="18"/>
                </w:rPr>
                <w:t>S260B160</w:t>
              </w:r>
            </w:hyperlink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ED783" w14:textId="2CF28EDB" w:rsidR="00B673CC" w:rsidRPr="00A542B5" w:rsidRDefault="00D831B8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542B5">
              <w:rPr>
                <w:rFonts w:ascii="Times New Roman" w:hAnsi="Times New Roman" w:cs="Times New Roman"/>
                <w:sz w:val="18"/>
                <w:szCs w:val="18"/>
              </w:rPr>
              <w:t>Anomalioji psichologija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E80B3" w14:textId="705F4118" w:rsidR="00B673CC" w:rsidRPr="00A542B5" w:rsidRDefault="00D831B8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542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3123" w14:textId="76C44EAE" w:rsidR="00B673CC" w:rsidRPr="00A542B5" w:rsidRDefault="005878F7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542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30/15/0/0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EAF4" w14:textId="144AFC6D" w:rsidR="00B673CC" w:rsidRPr="00A542B5" w:rsidRDefault="005878F7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542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40F2" w14:textId="7770F0DA" w:rsidR="00B673CC" w:rsidRPr="00A542B5" w:rsidRDefault="00BA04AA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</w:t>
            </w:r>
            <w:r w:rsidR="00185B9E" w:rsidRPr="00A542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D. Kurlinkas</w:t>
            </w:r>
          </w:p>
        </w:tc>
      </w:tr>
      <w:tr w:rsidR="000F5F63" w:rsidRPr="000F5F63" w14:paraId="4C5430A2" w14:textId="77777777" w:rsidTr="00EC4F87">
        <w:trPr>
          <w:gridBefore w:val="1"/>
          <w:wBefore w:w="10" w:type="dxa"/>
          <w:trHeight w:val="106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43053" w14:textId="216321BA" w:rsidR="00D831B8" w:rsidRPr="000F5F63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EC8D4" w14:textId="73119C42" w:rsidR="00D831B8" w:rsidRPr="00A50DEA" w:rsidRDefault="00AE270F" w:rsidP="00D831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tgtFrame="fraVF" w:history="1">
              <w:r w:rsidR="00D831B8" w:rsidRPr="00A50DEA">
                <w:rPr>
                  <w:rStyle w:val="Hipersaitas"/>
                  <w:rFonts w:ascii="Times New Roman" w:hAnsi="Times New Roman" w:cs="Times New Roman"/>
                  <w:color w:val="auto"/>
                  <w:sz w:val="18"/>
                  <w:szCs w:val="18"/>
                </w:rPr>
                <w:t>S260B163</w:t>
              </w:r>
            </w:hyperlink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3D57" w14:textId="05A478F4" w:rsidR="00D831B8" w:rsidRPr="00A50DEA" w:rsidRDefault="00D831B8" w:rsidP="00D831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DEA">
              <w:rPr>
                <w:rFonts w:ascii="Times New Roman" w:hAnsi="Times New Roman" w:cs="Times New Roman"/>
                <w:sz w:val="18"/>
                <w:szCs w:val="18"/>
              </w:rPr>
              <w:t>Organizacinė psichologija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D01A8" w14:textId="11C0EE8D" w:rsidR="00D831B8" w:rsidRPr="00A50DEA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50D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555B6" w14:textId="01B83EB9" w:rsidR="00D831B8" w:rsidRPr="00A50DEA" w:rsidRDefault="005878F7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50D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30/15/0/0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5EC21" w14:textId="1BC2A470" w:rsidR="00D831B8" w:rsidRPr="00A50DEA" w:rsidRDefault="005878F7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50D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6CA2" w14:textId="49CB3B51" w:rsidR="00D831B8" w:rsidRPr="00A50DEA" w:rsidRDefault="00185B9E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50D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P. </w:t>
            </w:r>
            <w:proofErr w:type="spellStart"/>
            <w:r w:rsidRPr="00A50D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Žakaitis</w:t>
            </w:r>
            <w:proofErr w:type="spellEnd"/>
          </w:p>
        </w:tc>
      </w:tr>
      <w:tr w:rsidR="000F5F63" w:rsidRPr="000F5F63" w14:paraId="338B8781" w14:textId="77777777" w:rsidTr="00EC4F87">
        <w:trPr>
          <w:gridBefore w:val="1"/>
          <w:wBefore w:w="10" w:type="dxa"/>
          <w:trHeight w:val="181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35F8" w14:textId="70CF4787" w:rsidR="00D831B8" w:rsidRPr="000F5F63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D6C32" w14:textId="7D3AF247" w:rsidR="00D831B8" w:rsidRPr="008E58A4" w:rsidRDefault="001B577F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E58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S260B016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92CD" w14:textId="1BF0F81C" w:rsidR="00D831B8" w:rsidRPr="008E58A4" w:rsidRDefault="001B577F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E58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Neįsisąmoninami psichikos reiškiniai 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BE1B" w14:textId="066B1E05" w:rsidR="00D831B8" w:rsidRPr="008E58A4" w:rsidRDefault="001B577F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E58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E068" w14:textId="1717F5DE" w:rsidR="00D831B8" w:rsidRPr="008E58A4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E45F" w14:textId="566B631B" w:rsidR="00D831B8" w:rsidRPr="008E58A4" w:rsidRDefault="001B577F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E58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149C" w14:textId="462B8765" w:rsidR="00D831B8" w:rsidRPr="008E58A4" w:rsidRDefault="008E58A4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E58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Kujalienė</w:t>
            </w:r>
          </w:p>
        </w:tc>
      </w:tr>
      <w:tr w:rsidR="000F5F63" w:rsidRPr="000F5F63" w14:paraId="3386BEAD" w14:textId="77777777" w:rsidTr="00592157">
        <w:trPr>
          <w:gridBefore w:val="1"/>
          <w:wBefore w:w="10" w:type="dxa"/>
          <w:trHeight w:val="255"/>
        </w:trPr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CA775" w14:textId="4008A935" w:rsidR="00EF6920" w:rsidRPr="000F5F63" w:rsidRDefault="00EF6920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13160" w14:textId="77777777" w:rsidR="00D831B8" w:rsidRPr="000F5F6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00093" w14:textId="77777777" w:rsidR="00D831B8" w:rsidRPr="000F5F6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2D2ED" w14:textId="77777777" w:rsidR="00D831B8" w:rsidRPr="000F5F6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2D1E5" w14:textId="77777777" w:rsidR="00D831B8" w:rsidRPr="000F5F6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B2B82" w14:textId="77777777" w:rsidR="00D831B8" w:rsidRPr="000F5F6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11B08" w14:textId="77777777" w:rsidR="00D831B8" w:rsidRPr="000F5F6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F5F63" w:rsidRPr="000F5F63" w14:paraId="195171F9" w14:textId="77777777" w:rsidTr="00B673CC">
        <w:trPr>
          <w:gridBefore w:val="1"/>
          <w:wBefore w:w="10" w:type="dxa"/>
          <w:trHeight w:val="270"/>
        </w:trPr>
        <w:tc>
          <w:tcPr>
            <w:tcW w:w="6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DB23C" w14:textId="231C3D3F" w:rsidR="00D831B8" w:rsidRPr="000F5F6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SNVA</w:t>
            </w:r>
            <w:r w:rsidR="00AC72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 w:rsidR="003A2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VADYBA 4 kursas 7 semestras</w:t>
            </w:r>
            <w:r w:rsidR="00242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 w:rsidR="003A2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4</w:t>
            </w:r>
            <w:r w:rsidR="00242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st.)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9B42" w14:textId="77777777" w:rsidR="00D831B8" w:rsidRPr="000F5F6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2FA8" w14:textId="77777777" w:rsidR="00D831B8" w:rsidRPr="000F5F6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2377" w14:textId="77777777" w:rsidR="00D831B8" w:rsidRPr="000F5F6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4121" w14:textId="77777777" w:rsidR="00D831B8" w:rsidRPr="000F5F6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F5F63" w:rsidRPr="000F5F63" w14:paraId="44AA1516" w14:textId="77777777" w:rsidTr="00B673CC">
        <w:trPr>
          <w:gridBefore w:val="1"/>
          <w:wBefore w:w="10" w:type="dxa"/>
          <w:trHeight w:val="525"/>
        </w:trPr>
        <w:tc>
          <w:tcPr>
            <w:tcW w:w="11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E0EE8" w14:textId="77777777" w:rsidR="00D831B8" w:rsidRPr="000F5F63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18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ED5FD" w14:textId="77777777" w:rsidR="00D831B8" w:rsidRPr="000F5F63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kodas</w:t>
            </w:r>
          </w:p>
        </w:tc>
        <w:tc>
          <w:tcPr>
            <w:tcW w:w="38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4207A" w14:textId="77777777" w:rsidR="00D831B8" w:rsidRPr="000F5F63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pavadinimas</w:t>
            </w:r>
          </w:p>
        </w:tc>
        <w:tc>
          <w:tcPr>
            <w:tcW w:w="13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ED2CC" w14:textId="77777777" w:rsidR="00D831B8" w:rsidRPr="000F5F63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ECTS kreditai</w:t>
            </w:r>
          </w:p>
        </w:tc>
        <w:tc>
          <w:tcPr>
            <w:tcW w:w="16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993DC" w14:textId="1118A8A1" w:rsidR="00D831B8" w:rsidRPr="000F5F63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T/P/L/NK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A17CB" w14:textId="77777777" w:rsidR="00D831B8" w:rsidRPr="000F5F63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Ats</w:t>
            </w:r>
            <w:proofErr w:type="spellEnd"/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forma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F9B6B" w14:textId="77777777" w:rsidR="00D831B8" w:rsidRPr="000F5F63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Dėstytojas</w:t>
            </w:r>
          </w:p>
        </w:tc>
      </w:tr>
      <w:tr w:rsidR="000F5F63" w:rsidRPr="000F5F63" w14:paraId="3BEE5FDA" w14:textId="77777777" w:rsidTr="00B673CC">
        <w:trPr>
          <w:gridBefore w:val="1"/>
          <w:wBefore w:w="10" w:type="dxa"/>
          <w:trHeight w:val="270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D631" w14:textId="77777777" w:rsidR="00D831B8" w:rsidRPr="00442667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4266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F089" w14:textId="6D2EB9C0" w:rsidR="00D831B8" w:rsidRPr="00442667" w:rsidRDefault="00AE270F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10" w:tgtFrame="fraVF" w:history="1">
              <w:r w:rsidR="00D831B8" w:rsidRPr="00442667">
                <w:rPr>
                  <w:rStyle w:val="Hipersaitas"/>
                  <w:rFonts w:ascii="Times New Roman" w:hAnsi="Times New Roman" w:cs="Times New Roman"/>
                  <w:color w:val="auto"/>
                  <w:sz w:val="18"/>
                  <w:szCs w:val="18"/>
                </w:rPr>
                <w:t>S189B026</w:t>
              </w:r>
            </w:hyperlink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B6B3" w14:textId="32D4C050" w:rsidR="00D831B8" w:rsidRPr="00442667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42667">
              <w:rPr>
                <w:rFonts w:ascii="Times New Roman" w:hAnsi="Times New Roman" w:cs="Times New Roman"/>
                <w:sz w:val="18"/>
                <w:szCs w:val="18"/>
              </w:rPr>
              <w:t>Žmogiškųjų išteklių valdymas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BF7A" w14:textId="1D016FD7" w:rsidR="00D831B8" w:rsidRPr="00442667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4266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8BFA" w14:textId="52176973" w:rsidR="00D831B8" w:rsidRPr="00442667" w:rsidRDefault="00240771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4266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30/30/0/0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DBCC" w14:textId="7A09D7EA" w:rsidR="00D831B8" w:rsidRPr="00442667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4266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2031F" w14:textId="13C93C4E" w:rsidR="00D831B8" w:rsidRPr="00442667" w:rsidRDefault="00CC38F1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4266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E. Župerkienė</w:t>
            </w:r>
          </w:p>
        </w:tc>
      </w:tr>
      <w:tr w:rsidR="000F5F63" w:rsidRPr="000F5F63" w14:paraId="1A7E31A9" w14:textId="77777777" w:rsidTr="00B673CC">
        <w:trPr>
          <w:gridBefore w:val="1"/>
          <w:wBefore w:w="10" w:type="dxa"/>
          <w:trHeight w:val="270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12C0" w14:textId="77777777" w:rsidR="00D831B8" w:rsidRPr="00AA12A3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A12A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C2073" w14:textId="1F81F51D" w:rsidR="00D831B8" w:rsidRPr="00AA12A3" w:rsidRDefault="00AE270F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11" w:tgtFrame="fraVF" w:history="1">
              <w:r w:rsidR="00D831B8" w:rsidRPr="00AA12A3">
                <w:rPr>
                  <w:rStyle w:val="Hipersaitas"/>
                  <w:rFonts w:ascii="Times New Roman" w:hAnsi="Times New Roman" w:cs="Times New Roman"/>
                  <w:color w:val="auto"/>
                  <w:sz w:val="18"/>
                  <w:szCs w:val="18"/>
                </w:rPr>
                <w:t>S189B027</w:t>
              </w:r>
            </w:hyperlink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A74F" w14:textId="214324A2" w:rsidR="00D831B8" w:rsidRPr="00AA12A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A12A3">
              <w:rPr>
                <w:rFonts w:ascii="Times New Roman" w:hAnsi="Times New Roman" w:cs="Times New Roman"/>
                <w:sz w:val="18"/>
                <w:szCs w:val="18"/>
              </w:rPr>
              <w:t>Baigiamasis darbas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038C6" w14:textId="4DB9D129" w:rsidR="00D831B8" w:rsidRPr="00AA12A3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A12A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CAD0" w14:textId="18E26734" w:rsidR="00D831B8" w:rsidRPr="00AA12A3" w:rsidRDefault="00240771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A12A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0/0/0/0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77F5" w14:textId="66AD2B62" w:rsidR="00D831B8" w:rsidRPr="00AA12A3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A12A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1EF82" w14:textId="07317705" w:rsidR="00D831B8" w:rsidRPr="00AB44A8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0F5F63" w:rsidRPr="000F5F63" w14:paraId="6B38E208" w14:textId="77777777" w:rsidTr="00B673CC">
        <w:trPr>
          <w:gridBefore w:val="1"/>
          <w:wBefore w:w="10" w:type="dxa"/>
          <w:trHeight w:val="270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D54A" w14:textId="77777777" w:rsidR="00D831B8" w:rsidRPr="00AA12A3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A12A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813A" w14:textId="59ECCCD0" w:rsidR="00D831B8" w:rsidRPr="00AA12A3" w:rsidRDefault="00AE270F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12" w:tgtFrame="fraVF" w:history="1">
              <w:r w:rsidR="00D831B8" w:rsidRPr="00AA12A3">
                <w:rPr>
                  <w:rStyle w:val="Hipersaitas"/>
                  <w:rFonts w:ascii="Times New Roman" w:hAnsi="Times New Roman" w:cs="Times New Roman"/>
                  <w:color w:val="auto"/>
                  <w:sz w:val="18"/>
                  <w:szCs w:val="18"/>
                </w:rPr>
                <w:t>S190B096</w:t>
              </w:r>
            </w:hyperlink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C65F6" w14:textId="5541065E" w:rsidR="00D831B8" w:rsidRPr="00AA12A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A12A3">
              <w:rPr>
                <w:rFonts w:ascii="Times New Roman" w:hAnsi="Times New Roman" w:cs="Times New Roman"/>
                <w:sz w:val="18"/>
                <w:szCs w:val="18"/>
              </w:rPr>
              <w:t>Tarptautinio verslo įvadas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6AAD" w14:textId="6C99E656" w:rsidR="00D831B8" w:rsidRPr="00AA12A3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A12A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66A9" w14:textId="1B7449D8" w:rsidR="00D831B8" w:rsidRPr="00AA12A3" w:rsidRDefault="00240771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A12A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28/17/0/0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25F5" w14:textId="1C6646B7" w:rsidR="00D831B8" w:rsidRPr="00AA12A3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A12A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E333" w14:textId="79F11F81" w:rsidR="00D831B8" w:rsidRPr="00AA12A3" w:rsidRDefault="00CC38F1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A12A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Giedraitis</w:t>
            </w:r>
          </w:p>
        </w:tc>
      </w:tr>
      <w:tr w:rsidR="000F5F63" w:rsidRPr="000F5F63" w14:paraId="069453B4" w14:textId="77777777" w:rsidTr="00B673CC">
        <w:trPr>
          <w:gridBefore w:val="1"/>
          <w:wBefore w:w="10" w:type="dxa"/>
          <w:trHeight w:val="316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4A31" w14:textId="77777777" w:rsidR="00D831B8" w:rsidRPr="009850A5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850A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E1E3" w14:textId="183278BC" w:rsidR="00D831B8" w:rsidRPr="009850A5" w:rsidRDefault="00AE270F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13" w:tgtFrame="fraVF" w:history="1">
              <w:r w:rsidR="00D831B8" w:rsidRPr="009850A5">
                <w:rPr>
                  <w:rStyle w:val="Hipersaitas"/>
                  <w:rFonts w:ascii="Times New Roman" w:hAnsi="Times New Roman" w:cs="Times New Roman"/>
                  <w:color w:val="auto"/>
                  <w:sz w:val="18"/>
                  <w:szCs w:val="18"/>
                </w:rPr>
                <w:t>S190B123</w:t>
              </w:r>
            </w:hyperlink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A220" w14:textId="6BD17008" w:rsidR="00D831B8" w:rsidRPr="009850A5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850A5">
              <w:rPr>
                <w:rFonts w:ascii="Times New Roman" w:hAnsi="Times New Roman" w:cs="Times New Roman"/>
                <w:sz w:val="18"/>
                <w:szCs w:val="18"/>
              </w:rPr>
              <w:t>Finansų valdymas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73A1" w14:textId="67266647" w:rsidR="00D831B8" w:rsidRPr="009850A5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850A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9E56" w14:textId="7D6608C1" w:rsidR="00D831B8" w:rsidRPr="009850A5" w:rsidRDefault="00014DAE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850A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30/15/0/0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2194" w14:textId="1AB3947A" w:rsidR="00D831B8" w:rsidRPr="009850A5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850A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30E3" w14:textId="507B1B0D" w:rsidR="00D831B8" w:rsidRPr="009850A5" w:rsidRDefault="00CC38F1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850A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Župerka</w:t>
            </w:r>
          </w:p>
        </w:tc>
      </w:tr>
      <w:tr w:rsidR="000F5F63" w:rsidRPr="000F5F63" w14:paraId="05533A5D" w14:textId="77777777" w:rsidTr="00B673CC">
        <w:trPr>
          <w:gridBefore w:val="1"/>
          <w:wBefore w:w="10" w:type="dxa"/>
          <w:trHeight w:val="255"/>
        </w:trPr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CEB3" w14:textId="77777777" w:rsidR="00D831B8" w:rsidRPr="000F5F6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0651" w14:textId="77777777" w:rsidR="00D831B8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2BA11455" w14:textId="77777777" w:rsidR="00AE1F4B" w:rsidRDefault="00AE1F4B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740041B8" w14:textId="36490DBE" w:rsidR="00AE1F4B" w:rsidRPr="000F5F63" w:rsidRDefault="00AE1F4B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30F2" w14:textId="77777777" w:rsidR="00D831B8" w:rsidRPr="000F5F6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8C8E" w14:textId="77777777" w:rsidR="00D831B8" w:rsidRPr="000F5F6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F8DB" w14:textId="77777777" w:rsidR="00D831B8" w:rsidRPr="000F5F6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B828" w14:textId="77777777" w:rsidR="00D831B8" w:rsidRPr="000F5F6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C520" w14:textId="77777777" w:rsidR="00D831B8" w:rsidRPr="000F5F6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F5F63" w:rsidRPr="000F5F63" w14:paraId="251EEEAF" w14:textId="77777777" w:rsidTr="00AA11F7">
        <w:trPr>
          <w:trHeight w:val="270"/>
        </w:trPr>
        <w:tc>
          <w:tcPr>
            <w:tcW w:w="97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C5C4E" w14:textId="73DABE4B" w:rsidR="00D831B8" w:rsidRPr="000F5F6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SNVP</w:t>
            </w:r>
            <w:r w:rsidR="00AC72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 w:rsidR="00BD55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VAIKYSTĖS PEDAGOGIKA 4 kursas 7 semestras</w:t>
            </w:r>
            <w:r w:rsidR="00F63A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(1</w:t>
            </w:r>
            <w:r w:rsidR="00BD55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  <w:r w:rsidR="00F63A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st.)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120C" w14:textId="77777777" w:rsidR="00D831B8" w:rsidRPr="000F5F6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3DEA" w14:textId="77777777" w:rsidR="00D831B8" w:rsidRPr="000F5F6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F5F63" w:rsidRPr="000F5F63" w14:paraId="30B05217" w14:textId="77777777" w:rsidTr="00AA11F7">
        <w:trPr>
          <w:trHeight w:val="675"/>
        </w:trPr>
        <w:tc>
          <w:tcPr>
            <w:tcW w:w="11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77DA7" w14:textId="77777777" w:rsidR="00D831B8" w:rsidRPr="000F5F63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C38FC" w14:textId="77777777" w:rsidR="00D831B8" w:rsidRPr="000F5F63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kodas</w:t>
            </w:r>
          </w:p>
        </w:tc>
        <w:tc>
          <w:tcPr>
            <w:tcW w:w="38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2FE69" w14:textId="77777777" w:rsidR="00D831B8" w:rsidRPr="000F5F63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pavadinimas</w:t>
            </w:r>
          </w:p>
        </w:tc>
        <w:tc>
          <w:tcPr>
            <w:tcW w:w="13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70903" w14:textId="77777777" w:rsidR="00D831B8" w:rsidRPr="000F5F63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ECTS kreditai</w:t>
            </w:r>
          </w:p>
        </w:tc>
        <w:tc>
          <w:tcPr>
            <w:tcW w:w="20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1B67F" w14:textId="77777777" w:rsidR="00D831B8" w:rsidRPr="000F5F63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T/P/L/NK/S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2EA1A" w14:textId="77777777" w:rsidR="00D831B8" w:rsidRPr="000F5F63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Ats</w:t>
            </w:r>
            <w:proofErr w:type="spellEnd"/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forma</w:t>
            </w:r>
          </w:p>
        </w:tc>
        <w:tc>
          <w:tcPr>
            <w:tcW w:w="39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B9141" w14:textId="77777777" w:rsidR="00D831B8" w:rsidRPr="000F5F63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Dėstytojas</w:t>
            </w:r>
          </w:p>
        </w:tc>
      </w:tr>
      <w:tr w:rsidR="000F5F63" w:rsidRPr="000F5F63" w14:paraId="400E2ADC" w14:textId="77777777" w:rsidTr="00AA11F7">
        <w:trPr>
          <w:trHeight w:val="330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1046" w14:textId="77777777" w:rsidR="00D831B8" w:rsidRPr="00BD5514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293D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380D" w14:textId="7C786B54" w:rsidR="00D831B8" w:rsidRPr="0067409A" w:rsidRDefault="00AE270F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14" w:tgtFrame="fraVF" w:history="1">
              <w:r w:rsidR="00D831B8" w:rsidRPr="0067409A">
                <w:rPr>
                  <w:rStyle w:val="Hipersaitas"/>
                  <w:rFonts w:ascii="Times New Roman" w:hAnsi="Times New Roman" w:cs="Times New Roman"/>
                  <w:color w:val="auto"/>
                  <w:sz w:val="18"/>
                  <w:szCs w:val="18"/>
                </w:rPr>
                <w:t>S000B04Y</w:t>
              </w:r>
            </w:hyperlink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36D8" w14:textId="35803DC4" w:rsidR="00D831B8" w:rsidRPr="0067409A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7409A">
              <w:rPr>
                <w:rFonts w:ascii="Times New Roman" w:hAnsi="Times New Roman" w:cs="Times New Roman"/>
                <w:sz w:val="18"/>
                <w:szCs w:val="18"/>
              </w:rPr>
              <w:t>Ugdymo įstaigų vadyba (su praktikumu)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DA81" w14:textId="13CE615F" w:rsidR="00D831B8" w:rsidRPr="0067409A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7409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5F21" w14:textId="7FD2C9FD" w:rsidR="00D831B8" w:rsidRPr="0067409A" w:rsidRDefault="00014DAE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7409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4DC8" w14:textId="549BF4E2" w:rsidR="00D831B8" w:rsidRPr="0067409A" w:rsidRDefault="00014DAE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7409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AE7F" w14:textId="1E94F23C" w:rsidR="00D831B8" w:rsidRPr="001F6AF9" w:rsidRDefault="004924BD" w:rsidP="00D831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09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</w:t>
            </w:r>
            <w:r w:rsidR="00EB0D21" w:rsidRPr="0067409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dr. A. Norvilienė</w:t>
            </w:r>
            <w:r w:rsidR="001F6AF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r w:rsidR="001F6AF9" w:rsidRPr="00587334">
              <w:rPr>
                <w:rFonts w:ascii="Times New Roman" w:hAnsi="Times New Roman" w:cs="Times New Roman"/>
                <w:sz w:val="18"/>
                <w:szCs w:val="18"/>
              </w:rPr>
              <w:t xml:space="preserve">dėst. </w:t>
            </w:r>
            <w:proofErr w:type="spellStart"/>
            <w:r w:rsidR="001F6AF9" w:rsidRPr="00587334">
              <w:rPr>
                <w:rFonts w:ascii="Times New Roman" w:hAnsi="Times New Roman" w:cs="Times New Roman"/>
                <w:sz w:val="18"/>
                <w:szCs w:val="18"/>
              </w:rPr>
              <w:t>prakt</w:t>
            </w:r>
            <w:proofErr w:type="spellEnd"/>
            <w:r w:rsidR="001F6AF9" w:rsidRPr="00587334">
              <w:rPr>
                <w:rFonts w:ascii="Times New Roman" w:hAnsi="Times New Roman" w:cs="Times New Roman"/>
                <w:sz w:val="18"/>
                <w:szCs w:val="18"/>
              </w:rPr>
              <w:t xml:space="preserve">. L. Vaitkienė ir dėst. </w:t>
            </w:r>
            <w:proofErr w:type="spellStart"/>
            <w:r w:rsidR="001F6AF9" w:rsidRPr="00587334">
              <w:rPr>
                <w:rFonts w:ascii="Times New Roman" w:hAnsi="Times New Roman" w:cs="Times New Roman"/>
                <w:sz w:val="18"/>
                <w:szCs w:val="18"/>
              </w:rPr>
              <w:t>prakt</w:t>
            </w:r>
            <w:proofErr w:type="spellEnd"/>
            <w:r w:rsidR="001F6AF9" w:rsidRPr="00587334">
              <w:rPr>
                <w:rFonts w:ascii="Times New Roman" w:hAnsi="Times New Roman" w:cs="Times New Roman"/>
                <w:sz w:val="18"/>
                <w:szCs w:val="18"/>
              </w:rPr>
              <w:t xml:space="preserve">. I. Petravičienė </w:t>
            </w:r>
          </w:p>
        </w:tc>
      </w:tr>
      <w:tr w:rsidR="000F5F63" w:rsidRPr="000F5F63" w14:paraId="0E5B3071" w14:textId="77777777" w:rsidTr="00AA11F7">
        <w:trPr>
          <w:trHeight w:val="263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02F9" w14:textId="77777777" w:rsidR="00D831B8" w:rsidRPr="004D3205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D32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0E7B" w14:textId="6252758F" w:rsidR="00D831B8" w:rsidRPr="004D3205" w:rsidRDefault="00FC748A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D32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S000B04B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609F" w14:textId="38F9918C" w:rsidR="00D831B8" w:rsidRPr="004D3205" w:rsidRDefault="00FC748A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D32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Žaidimų pedagogika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88BC" w14:textId="5951818C" w:rsidR="00D831B8" w:rsidRPr="004D3205" w:rsidRDefault="00FC748A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D32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74705" w14:textId="2B44820B" w:rsidR="00D831B8" w:rsidRPr="004D3205" w:rsidRDefault="00C84975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D32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15/30/0/15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C89E6" w14:textId="26E3C1F6" w:rsidR="00D831B8" w:rsidRPr="004D3205" w:rsidRDefault="00FC748A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D32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F26D" w14:textId="63B06BEC" w:rsidR="00D831B8" w:rsidRPr="004D3205" w:rsidRDefault="00436F9E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D32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</w:tr>
      <w:tr w:rsidR="000F5F63" w:rsidRPr="000F5F63" w14:paraId="78BC7833" w14:textId="77777777" w:rsidTr="00AA11F7">
        <w:trPr>
          <w:trHeight w:val="270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27A8" w14:textId="77777777" w:rsidR="00D831B8" w:rsidRPr="00746E34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46E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323F" w14:textId="4976C823" w:rsidR="00D831B8" w:rsidRPr="00746E34" w:rsidRDefault="00AE270F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hyperlink r:id="rId15" w:tgtFrame="fraVF" w:history="1">
              <w:r w:rsidR="00D831B8" w:rsidRPr="00746E34">
                <w:rPr>
                  <w:rStyle w:val="Hipersaitas"/>
                  <w:rFonts w:ascii="Times New Roman" w:hAnsi="Times New Roman" w:cs="Times New Roman"/>
                  <w:color w:val="auto"/>
                  <w:sz w:val="18"/>
                  <w:szCs w:val="18"/>
                </w:rPr>
                <w:t>S000B09L</w:t>
              </w:r>
            </w:hyperlink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86909" w14:textId="7ED536CF" w:rsidR="00D831B8" w:rsidRPr="00746E34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46E34">
              <w:rPr>
                <w:rFonts w:ascii="Times New Roman" w:hAnsi="Times New Roman" w:cs="Times New Roman"/>
                <w:sz w:val="18"/>
                <w:szCs w:val="18"/>
              </w:rPr>
              <w:t>Meninės raiškos ugdymas (su praktikumu)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2696A" w14:textId="54A49337" w:rsidR="00D831B8" w:rsidRPr="00746E34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46E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2FE1F" w14:textId="6A7623A9" w:rsidR="00D831B8" w:rsidRPr="00746E34" w:rsidRDefault="00014DAE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46E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20/10/0/15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B358" w14:textId="5143025B" w:rsidR="00D831B8" w:rsidRPr="00746E34" w:rsidRDefault="00014DAE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46E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C06C5" w14:textId="283FAD81" w:rsidR="00D831B8" w:rsidRPr="00746E34" w:rsidRDefault="003B1703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46E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R. Jautakytė, </w:t>
            </w:r>
            <w:r w:rsidR="00F3119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A. Kilienė, </w:t>
            </w:r>
            <w:r w:rsidR="00746E34" w:rsidRPr="00746E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E. Br</w:t>
            </w:r>
            <w:r w:rsidR="00BB44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</w:t>
            </w:r>
            <w:r w:rsidR="00746E34" w:rsidRPr="00746E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zauskienė, dr. M. </w:t>
            </w:r>
            <w:proofErr w:type="spellStart"/>
            <w:r w:rsidR="00746E34" w:rsidRPr="00746E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Ponomarenko</w:t>
            </w:r>
            <w:proofErr w:type="spellEnd"/>
          </w:p>
        </w:tc>
      </w:tr>
      <w:tr w:rsidR="000F5F63" w:rsidRPr="000F5F63" w14:paraId="1081447A" w14:textId="77777777" w:rsidTr="00AA11F7">
        <w:trPr>
          <w:trHeight w:val="60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250D" w14:textId="77777777" w:rsidR="00D831B8" w:rsidRPr="00DD484A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D484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4C8B" w14:textId="11F5C83C" w:rsidR="00D831B8" w:rsidRPr="00DD484A" w:rsidRDefault="00AE270F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16" w:tgtFrame="fraVF" w:history="1">
              <w:r w:rsidR="00D831B8" w:rsidRPr="00DD484A">
                <w:rPr>
                  <w:rStyle w:val="Hipersaitas"/>
                  <w:rFonts w:ascii="Times New Roman" w:hAnsi="Times New Roman" w:cs="Times New Roman"/>
                  <w:color w:val="auto"/>
                  <w:sz w:val="18"/>
                  <w:szCs w:val="18"/>
                </w:rPr>
                <w:t>S000B09M</w:t>
              </w:r>
            </w:hyperlink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7532" w14:textId="7D63DFE9" w:rsidR="00D831B8" w:rsidRPr="001F5311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5311">
              <w:rPr>
                <w:rFonts w:ascii="Times New Roman" w:hAnsi="Times New Roman" w:cs="Times New Roman"/>
                <w:sz w:val="18"/>
                <w:szCs w:val="18"/>
              </w:rPr>
              <w:t>Kritinio ir refleksyviojo mąstymo ugdymas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CD04" w14:textId="7B91D651" w:rsidR="00D831B8" w:rsidRPr="001F5311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531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E1BB" w14:textId="55DA422F" w:rsidR="00D831B8" w:rsidRPr="001F5311" w:rsidRDefault="00014DAE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531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C7D27" w14:textId="3129DC11" w:rsidR="00D831B8" w:rsidRPr="001F5311" w:rsidRDefault="00014DAE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531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A202E" w14:textId="566F95DC" w:rsidR="00D831B8" w:rsidRPr="001F5311" w:rsidRDefault="00AE270F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4694F">
              <w:rPr>
                <w:rFonts w:ascii="Times New Roman" w:hAnsi="Times New Roman" w:cs="Times New Roman"/>
                <w:sz w:val="18"/>
                <w:szCs w:val="18"/>
              </w:rPr>
              <w:t>doc. dr. G. Šmitienė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asist. dr. R. Skališienė</w:t>
            </w:r>
          </w:p>
        </w:tc>
      </w:tr>
      <w:tr w:rsidR="000F5F63" w:rsidRPr="000F5F63" w14:paraId="2777A53D" w14:textId="77777777" w:rsidTr="00AA11F7">
        <w:trPr>
          <w:trHeight w:val="60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C5E6" w14:textId="77777777" w:rsidR="00D831B8" w:rsidRPr="00DD484A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D484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F0A2" w14:textId="12A4AA64" w:rsidR="00D831B8" w:rsidRPr="00DD484A" w:rsidRDefault="00AE270F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17" w:tgtFrame="fraVF" w:history="1">
              <w:r w:rsidR="00D831B8" w:rsidRPr="00DD484A">
                <w:rPr>
                  <w:rStyle w:val="Hipersaitas"/>
                  <w:rFonts w:ascii="Times New Roman" w:hAnsi="Times New Roman" w:cs="Times New Roman"/>
                  <w:color w:val="auto"/>
                  <w:sz w:val="18"/>
                  <w:szCs w:val="18"/>
                </w:rPr>
                <w:t>S000B946</w:t>
              </w:r>
            </w:hyperlink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35CB" w14:textId="7D16343A" w:rsidR="00D831B8" w:rsidRPr="0067409A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7409A">
              <w:rPr>
                <w:rFonts w:ascii="Times New Roman" w:hAnsi="Times New Roman" w:cs="Times New Roman"/>
                <w:sz w:val="18"/>
                <w:szCs w:val="18"/>
              </w:rPr>
              <w:t>Tėvų pedagoginis švietimas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7666" w14:textId="57DE8756" w:rsidR="00D831B8" w:rsidRPr="0067409A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7409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1619" w14:textId="226F1E64" w:rsidR="00D831B8" w:rsidRPr="0067409A" w:rsidRDefault="00014DAE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7409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10/20/0/15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39E6B" w14:textId="1BEDAEFB" w:rsidR="00D831B8" w:rsidRPr="0067409A" w:rsidRDefault="00014DAE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7409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12079" w14:textId="534D5DD1" w:rsidR="00D831B8" w:rsidRPr="0067409A" w:rsidRDefault="001F2F44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dėst.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praktik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E.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Dirmeikė</w:t>
            </w:r>
            <w:proofErr w:type="spellEnd"/>
          </w:p>
        </w:tc>
      </w:tr>
      <w:tr w:rsidR="000F5F63" w:rsidRPr="000F5F63" w14:paraId="01B29020" w14:textId="77777777" w:rsidTr="00AA11F7">
        <w:trPr>
          <w:trHeight w:val="60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6D5DD" w14:textId="1FD4EC22" w:rsidR="00D831B8" w:rsidRPr="000F5F63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76D6E" w14:textId="3F406940" w:rsidR="00D831B8" w:rsidRPr="000F5F63" w:rsidRDefault="00AE270F" w:rsidP="00D831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tgtFrame="fraVF" w:history="1">
              <w:r w:rsidR="00BD5514">
                <w:rPr>
                  <w:rStyle w:val="Hipersaitas"/>
                  <w:rFonts w:ascii="Times New Roman" w:hAnsi="Times New Roman" w:cs="Times New Roman"/>
                  <w:color w:val="auto"/>
                  <w:sz w:val="18"/>
                  <w:szCs w:val="18"/>
                </w:rPr>
                <w:t>S000B11O</w:t>
              </w:r>
            </w:hyperlink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DEF41" w14:textId="2AF30CAF" w:rsidR="00D831B8" w:rsidRPr="00A87960" w:rsidRDefault="00A513E0" w:rsidP="00D831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0E36">
              <w:rPr>
                <w:rFonts w:ascii="Times New Roman" w:hAnsi="Times New Roman" w:cs="Times New Roman"/>
                <w:sz w:val="18"/>
                <w:szCs w:val="18"/>
              </w:rPr>
              <w:t xml:space="preserve">PUP: </w:t>
            </w:r>
            <w:r w:rsidR="00BD5514" w:rsidRPr="00590E36">
              <w:rPr>
                <w:rFonts w:ascii="Times New Roman" w:hAnsi="Times New Roman" w:cs="Times New Roman"/>
                <w:sz w:val="18"/>
                <w:szCs w:val="18"/>
              </w:rPr>
              <w:t>Fizinis ugdymas pradinėse klasėse (su praktikumu)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03F5E" w14:textId="246C130C" w:rsidR="00D831B8" w:rsidRPr="00A87960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79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BE02D" w14:textId="426C092C" w:rsidR="00D831B8" w:rsidRPr="00A87960" w:rsidRDefault="00014DAE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79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EEE5" w14:textId="45A8B074" w:rsidR="00D831B8" w:rsidRPr="00A87960" w:rsidRDefault="00014DAE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79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AB26" w14:textId="4976BAF9" w:rsidR="00D831B8" w:rsidRPr="00A87960" w:rsidRDefault="0021275F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249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M. Komovas</w:t>
            </w:r>
          </w:p>
        </w:tc>
      </w:tr>
    </w:tbl>
    <w:p w14:paraId="08BBDA44" w14:textId="6C529F47" w:rsidR="00B673CC" w:rsidRDefault="00B673CC">
      <w:pPr>
        <w:rPr>
          <w:rFonts w:ascii="Times New Roman" w:hAnsi="Times New Roman" w:cs="Times New Roman"/>
          <w:sz w:val="20"/>
          <w:szCs w:val="20"/>
        </w:rPr>
      </w:pPr>
    </w:p>
    <w:p w14:paraId="38B55A42" w14:textId="20546C5F" w:rsidR="00293FDF" w:rsidRDefault="00293FDF">
      <w:pPr>
        <w:rPr>
          <w:rFonts w:ascii="Times New Roman" w:hAnsi="Times New Roman" w:cs="Times New Roman"/>
          <w:sz w:val="20"/>
          <w:szCs w:val="20"/>
        </w:rPr>
      </w:pPr>
    </w:p>
    <w:p w14:paraId="61CE3C8B" w14:textId="3FF59E00" w:rsidR="00293FDF" w:rsidRDefault="00293FDF">
      <w:pPr>
        <w:rPr>
          <w:rFonts w:ascii="Times New Roman" w:hAnsi="Times New Roman" w:cs="Times New Roman"/>
          <w:sz w:val="20"/>
          <w:szCs w:val="20"/>
        </w:rPr>
      </w:pPr>
    </w:p>
    <w:p w14:paraId="4CBB495B" w14:textId="47F9FC5A" w:rsidR="00293FDF" w:rsidRDefault="00293FDF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89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151"/>
        <w:gridCol w:w="1827"/>
        <w:gridCol w:w="3869"/>
        <w:gridCol w:w="8"/>
        <w:gridCol w:w="1312"/>
        <w:gridCol w:w="8"/>
        <w:gridCol w:w="1612"/>
        <w:gridCol w:w="1135"/>
        <w:gridCol w:w="3972"/>
      </w:tblGrid>
      <w:tr w:rsidR="00592157" w:rsidRPr="000F5F63" w14:paraId="76C5606B" w14:textId="77777777" w:rsidTr="00FA6D0E">
        <w:trPr>
          <w:trHeight w:val="270"/>
        </w:trPr>
        <w:tc>
          <w:tcPr>
            <w:tcW w:w="6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707FE" w14:textId="608DDBA0" w:rsidR="00592157" w:rsidRPr="000F5F63" w:rsidRDefault="00592157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EK2</w:t>
            </w:r>
            <w:r w:rsidR="00BD35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EKONOMIKA 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4 kursas 7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(1</w:t>
            </w:r>
            <w:r w:rsidR="007848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st.)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5A10" w14:textId="77777777" w:rsidR="00592157" w:rsidRPr="000F5F63" w:rsidRDefault="00592157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F9E6" w14:textId="77777777" w:rsidR="00592157" w:rsidRPr="000F5F63" w:rsidRDefault="00592157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A29D" w14:textId="77777777" w:rsidR="00592157" w:rsidRPr="000F5F63" w:rsidRDefault="00592157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501E" w14:textId="77777777" w:rsidR="00592157" w:rsidRPr="000F5F63" w:rsidRDefault="00592157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92157" w:rsidRPr="000F5F63" w14:paraId="681337E2" w14:textId="77777777" w:rsidTr="00FA6D0E">
        <w:trPr>
          <w:trHeight w:val="525"/>
        </w:trPr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0DAB1" w14:textId="77777777" w:rsidR="00592157" w:rsidRPr="000F5F63" w:rsidRDefault="00592157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2687A" w14:textId="77777777" w:rsidR="00592157" w:rsidRPr="000F5F63" w:rsidRDefault="00592157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kodas</w:t>
            </w:r>
          </w:p>
        </w:tc>
        <w:tc>
          <w:tcPr>
            <w:tcW w:w="38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F08A8" w14:textId="77777777" w:rsidR="00592157" w:rsidRPr="000F5F63" w:rsidRDefault="00592157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pavadinimas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BE3EE" w14:textId="77777777" w:rsidR="00592157" w:rsidRPr="000F5F63" w:rsidRDefault="00592157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ECTS kreditai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40591" w14:textId="77777777" w:rsidR="00592157" w:rsidRPr="000F5F63" w:rsidRDefault="00592157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T/P/L/NK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658ED" w14:textId="77777777" w:rsidR="00592157" w:rsidRPr="000F5F63" w:rsidRDefault="00592157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Ats</w:t>
            </w:r>
            <w:proofErr w:type="spellEnd"/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forma</w:t>
            </w:r>
          </w:p>
        </w:tc>
        <w:tc>
          <w:tcPr>
            <w:tcW w:w="39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E605A" w14:textId="77777777" w:rsidR="00592157" w:rsidRPr="000F5F63" w:rsidRDefault="00592157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Dėstytojas</w:t>
            </w:r>
          </w:p>
        </w:tc>
      </w:tr>
      <w:tr w:rsidR="00592157" w:rsidRPr="000F5F63" w14:paraId="5E992126" w14:textId="77777777" w:rsidTr="00FA6D0E">
        <w:trPr>
          <w:trHeight w:val="27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B51D" w14:textId="77777777" w:rsidR="00592157" w:rsidRPr="000F5F63" w:rsidRDefault="00592157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F579" w14:textId="77777777" w:rsidR="00592157" w:rsidRPr="004D514A" w:rsidRDefault="00592157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D514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S180B056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0F7EC" w14:textId="77777777" w:rsidR="00592157" w:rsidRPr="004D514A" w:rsidRDefault="00592157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D514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Baigiamasis darbas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1830" w14:textId="77777777" w:rsidR="00592157" w:rsidRPr="004D514A" w:rsidRDefault="00592157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D514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C23A" w14:textId="77777777" w:rsidR="00592157" w:rsidRPr="004D514A" w:rsidRDefault="00592157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D514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0E47" w14:textId="77777777" w:rsidR="00592157" w:rsidRPr="004D514A" w:rsidRDefault="00592157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D514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88027" w14:textId="77777777" w:rsidR="00592157" w:rsidRPr="004D514A" w:rsidRDefault="00592157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D514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</w:t>
            </w:r>
          </w:p>
        </w:tc>
      </w:tr>
      <w:tr w:rsidR="00592157" w:rsidRPr="000F5F63" w14:paraId="65A0EF2B" w14:textId="77777777" w:rsidTr="00FA6D0E">
        <w:trPr>
          <w:trHeight w:val="27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857F" w14:textId="77777777" w:rsidR="00592157" w:rsidRPr="000F5F63" w:rsidRDefault="00592157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390C" w14:textId="77777777" w:rsidR="00592157" w:rsidRPr="004D514A" w:rsidRDefault="00592157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D514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S180B058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4804" w14:textId="77777777" w:rsidR="00592157" w:rsidRPr="004D514A" w:rsidRDefault="00592157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D514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Įmonių socialinė atsakomybė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A64F" w14:textId="77777777" w:rsidR="00592157" w:rsidRPr="004D514A" w:rsidRDefault="00592157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D514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EAE8" w14:textId="77777777" w:rsidR="00592157" w:rsidRPr="004D514A" w:rsidRDefault="00592157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D514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15/0/30/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7A7B0" w14:textId="77777777" w:rsidR="00592157" w:rsidRPr="004D514A" w:rsidRDefault="00592157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D514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8E9DF" w14:textId="7C44FAB4" w:rsidR="00592157" w:rsidRPr="004D514A" w:rsidRDefault="00B340B3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A. Petrulis</w:t>
            </w:r>
          </w:p>
        </w:tc>
      </w:tr>
      <w:tr w:rsidR="00592157" w:rsidRPr="000F5F63" w14:paraId="121B822D" w14:textId="77777777" w:rsidTr="00FA6D0E">
        <w:trPr>
          <w:trHeight w:val="27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38AF" w14:textId="77777777" w:rsidR="00592157" w:rsidRPr="000F5F63" w:rsidRDefault="00592157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F7946" w14:textId="77777777" w:rsidR="00592157" w:rsidRPr="004D514A" w:rsidRDefault="00592157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D514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S180B059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5B41" w14:textId="77777777" w:rsidR="00592157" w:rsidRPr="004D514A" w:rsidRDefault="00592157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D514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Aplinkosaugos ekonomika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AAE0" w14:textId="77777777" w:rsidR="00592157" w:rsidRPr="004D514A" w:rsidRDefault="00592157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D514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1A2E" w14:textId="77777777" w:rsidR="00592157" w:rsidRPr="004D514A" w:rsidRDefault="00592157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D514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15/0/30/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4981" w14:textId="77777777" w:rsidR="00592157" w:rsidRPr="004D514A" w:rsidRDefault="00592157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D514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697D5" w14:textId="77777777" w:rsidR="00592157" w:rsidRPr="004D514A" w:rsidRDefault="00592157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D514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R. </w:t>
            </w:r>
            <w:proofErr w:type="spellStart"/>
            <w:r w:rsidRPr="004D514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Stašys</w:t>
            </w:r>
            <w:proofErr w:type="spellEnd"/>
          </w:p>
        </w:tc>
      </w:tr>
      <w:tr w:rsidR="00592157" w:rsidRPr="000F5F63" w14:paraId="1B4BE8F9" w14:textId="77777777" w:rsidTr="00FA6D0E">
        <w:trPr>
          <w:trHeight w:val="31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A9E0" w14:textId="77777777" w:rsidR="00592157" w:rsidRPr="000F5F63" w:rsidRDefault="00592157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ADE30" w14:textId="2C24DC9E" w:rsidR="00592157" w:rsidRPr="00285A48" w:rsidRDefault="0043566F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85A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S180B101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B77F" w14:textId="20A7617C" w:rsidR="00592157" w:rsidRPr="00285A48" w:rsidRDefault="0047359F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bookmarkStart w:id="1" w:name="_Hlk174695597"/>
            <w:r w:rsidRPr="00285A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Tarptautiniai ekonominiai santykiai</w:t>
            </w:r>
            <w:r w:rsidR="0043566F" w:rsidRPr="00285A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(Ekonomikos spec. kursas)</w:t>
            </w:r>
            <w:bookmarkEnd w:id="1"/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57BC" w14:textId="77777777" w:rsidR="00592157" w:rsidRPr="00285A48" w:rsidRDefault="00592157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85A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7D8C" w14:textId="77777777" w:rsidR="00592157" w:rsidRPr="00285A48" w:rsidRDefault="00592157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85A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2AD1" w14:textId="77777777" w:rsidR="00592157" w:rsidRPr="00285A48" w:rsidRDefault="00592157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85A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6E4A" w14:textId="3CF766F3" w:rsidR="00592157" w:rsidRPr="0090053E" w:rsidRDefault="00285A48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285A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Krisiukėnienė</w:t>
            </w:r>
          </w:p>
        </w:tc>
      </w:tr>
      <w:tr w:rsidR="00592157" w:rsidRPr="000F5F63" w14:paraId="74B6F4BF" w14:textId="77777777" w:rsidTr="00FA6D0E">
        <w:trPr>
          <w:trHeight w:val="255"/>
        </w:trPr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5500" w14:textId="77777777" w:rsidR="00592157" w:rsidRDefault="00592157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7B0AB1D8" w14:textId="77777777" w:rsidR="00592157" w:rsidRDefault="00592157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6455AB4B" w14:textId="77777777" w:rsidR="00592157" w:rsidRPr="000F5F63" w:rsidRDefault="00592157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38BB" w14:textId="77777777" w:rsidR="00592157" w:rsidRPr="000F5F63" w:rsidRDefault="00592157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15AE" w14:textId="77777777" w:rsidR="00592157" w:rsidRPr="000F5F63" w:rsidRDefault="00592157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9372" w14:textId="77777777" w:rsidR="00592157" w:rsidRPr="000F5F63" w:rsidRDefault="00592157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5114" w14:textId="77777777" w:rsidR="00592157" w:rsidRPr="000F5F63" w:rsidRDefault="00592157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7635" w14:textId="77777777" w:rsidR="00592157" w:rsidRPr="000F5F63" w:rsidRDefault="00592157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B887" w14:textId="77777777" w:rsidR="00592157" w:rsidRPr="000F5F63" w:rsidRDefault="00592157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D3506" w:rsidRPr="000F5F63" w14:paraId="2FC07F8C" w14:textId="77777777" w:rsidTr="00FA6D0E">
        <w:trPr>
          <w:trHeight w:val="270"/>
        </w:trPr>
        <w:tc>
          <w:tcPr>
            <w:tcW w:w="6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8E7BB" w14:textId="0FCEF72B" w:rsidR="00BD3506" w:rsidRPr="000F5F63" w:rsidRDefault="00BD3506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LF21 LIETUVIŲ FILOLOGIJA 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4 kursas 7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(6 st.)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D111" w14:textId="77777777" w:rsidR="00BD3506" w:rsidRPr="000F5F63" w:rsidRDefault="00BD3506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54D1" w14:textId="77777777" w:rsidR="00BD3506" w:rsidRPr="000F5F63" w:rsidRDefault="00BD3506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8F05" w14:textId="77777777" w:rsidR="00BD3506" w:rsidRPr="000F5F63" w:rsidRDefault="00BD3506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9C65" w14:textId="77777777" w:rsidR="00BD3506" w:rsidRPr="000F5F63" w:rsidRDefault="00BD3506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D3506" w:rsidRPr="000F5F63" w14:paraId="05363E4A" w14:textId="77777777" w:rsidTr="00FA6D0E">
        <w:trPr>
          <w:trHeight w:val="525"/>
        </w:trPr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9E1D3" w14:textId="77777777" w:rsidR="00BD3506" w:rsidRPr="000F5F63" w:rsidRDefault="00BD3506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90576" w14:textId="77777777" w:rsidR="00BD3506" w:rsidRPr="000F5F63" w:rsidRDefault="00BD3506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kodas</w:t>
            </w:r>
          </w:p>
        </w:tc>
        <w:tc>
          <w:tcPr>
            <w:tcW w:w="38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36759" w14:textId="77777777" w:rsidR="00BD3506" w:rsidRPr="000F5F63" w:rsidRDefault="00BD3506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pavadinimas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06EE4" w14:textId="77777777" w:rsidR="00BD3506" w:rsidRPr="000F5F63" w:rsidRDefault="00BD3506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ECTS kreditai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AE516" w14:textId="77777777" w:rsidR="00BD3506" w:rsidRPr="000F5F63" w:rsidRDefault="00BD3506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T/P/L/NK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3690A" w14:textId="77777777" w:rsidR="00BD3506" w:rsidRPr="000F5F63" w:rsidRDefault="00BD3506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Ats</w:t>
            </w:r>
            <w:proofErr w:type="spellEnd"/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forma</w:t>
            </w:r>
          </w:p>
        </w:tc>
        <w:tc>
          <w:tcPr>
            <w:tcW w:w="39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17BC6" w14:textId="77777777" w:rsidR="00BD3506" w:rsidRPr="000F5F63" w:rsidRDefault="00BD3506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Dėstytojas</w:t>
            </w:r>
          </w:p>
        </w:tc>
      </w:tr>
      <w:tr w:rsidR="00BD3506" w:rsidRPr="000F5F63" w14:paraId="29819689" w14:textId="77777777" w:rsidTr="00FA6D0E">
        <w:trPr>
          <w:trHeight w:val="27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4AD1" w14:textId="77777777" w:rsidR="00BD3506" w:rsidRPr="000F5F63" w:rsidRDefault="00BD3506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F4AA" w14:textId="00F6ED40" w:rsidR="00BD3506" w:rsidRPr="00CE71C2" w:rsidRDefault="00A737A7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E71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H592B074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F533" w14:textId="0AB21A78" w:rsidR="00BD3506" w:rsidRPr="00CE71C2" w:rsidRDefault="00A737A7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E71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Filologinė praktika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7E64" w14:textId="4C23621E" w:rsidR="00BD3506" w:rsidRPr="00CE71C2" w:rsidRDefault="00A737A7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E71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AC80" w14:textId="5B623236" w:rsidR="00BD3506" w:rsidRPr="00CE71C2" w:rsidRDefault="00FF573F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E71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932D" w14:textId="0477E8DA" w:rsidR="00BD3506" w:rsidRPr="00CE71C2" w:rsidRDefault="00A737A7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E71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F5AC" w14:textId="43AF49AA" w:rsidR="00BD3506" w:rsidRPr="00CE71C2" w:rsidRDefault="004D514A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E71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Drukteinytė</w:t>
            </w:r>
          </w:p>
        </w:tc>
      </w:tr>
      <w:tr w:rsidR="00BD3506" w:rsidRPr="000F5F63" w14:paraId="1FB50163" w14:textId="77777777" w:rsidTr="00FA6D0E">
        <w:trPr>
          <w:trHeight w:val="27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D172" w14:textId="77777777" w:rsidR="00BD3506" w:rsidRPr="000F5F63" w:rsidRDefault="00BD3506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7EDCA" w14:textId="64EED73A" w:rsidR="00BD3506" w:rsidRPr="003E57DF" w:rsidRDefault="00A737A7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E57D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H000B388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1D18" w14:textId="7B41C890" w:rsidR="00BD3506" w:rsidRPr="003E57DF" w:rsidRDefault="00A737A7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E57D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Teatrologija 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2333" w14:textId="25B833C0" w:rsidR="00BD3506" w:rsidRPr="003E57DF" w:rsidRDefault="00A737A7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E57D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0A35" w14:textId="6D0112EF" w:rsidR="00BD3506" w:rsidRPr="003E57DF" w:rsidRDefault="00BD3506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E7350" w14:textId="26A614E8" w:rsidR="00BD3506" w:rsidRPr="003E57DF" w:rsidRDefault="00A737A7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E57D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98CF" w14:textId="027F1C58" w:rsidR="00BD3506" w:rsidRPr="003E57DF" w:rsidRDefault="004D514A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E57D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dr. J. Grigaitienė, doc. V. </w:t>
            </w:r>
            <w:proofErr w:type="spellStart"/>
            <w:r w:rsidRPr="003E57D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Kochanskytė</w:t>
            </w:r>
            <w:proofErr w:type="spellEnd"/>
          </w:p>
        </w:tc>
      </w:tr>
      <w:tr w:rsidR="00BD3506" w:rsidRPr="000F5F63" w14:paraId="61F94624" w14:textId="77777777" w:rsidTr="00FA6D0E">
        <w:trPr>
          <w:trHeight w:val="27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F1AD" w14:textId="77777777" w:rsidR="00BD3506" w:rsidRPr="000F5F63" w:rsidRDefault="00BD3506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E7B53" w14:textId="2AF678F9" w:rsidR="00BD3506" w:rsidRPr="001C3379" w:rsidRDefault="00A737A7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33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H000B392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F433" w14:textId="5849404F" w:rsidR="00BD3506" w:rsidRPr="001C3379" w:rsidRDefault="00A737A7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33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Teatrologijos praktika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E0239" w14:textId="0D34F1BE" w:rsidR="00BD3506" w:rsidRPr="001C3379" w:rsidRDefault="00A737A7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33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194D" w14:textId="28D4E809" w:rsidR="00BD3506" w:rsidRPr="001C3379" w:rsidRDefault="00FF573F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33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7B95" w14:textId="432AADBC" w:rsidR="00BD3506" w:rsidRPr="001C3379" w:rsidRDefault="00A737A7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33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4F073" w14:textId="7F3C7A0B" w:rsidR="00BD3506" w:rsidRPr="001C3379" w:rsidRDefault="004D514A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33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J. Grigaitienė</w:t>
            </w:r>
          </w:p>
        </w:tc>
      </w:tr>
      <w:tr w:rsidR="00BD3506" w:rsidRPr="000F5F63" w14:paraId="6F44B05D" w14:textId="77777777" w:rsidTr="00FA6D0E">
        <w:trPr>
          <w:trHeight w:val="255"/>
        </w:trPr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BA4D" w14:textId="77777777" w:rsidR="00BD3506" w:rsidRDefault="00BD3506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0333016E" w14:textId="77777777" w:rsidR="00BD3506" w:rsidRDefault="00BD3506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56CA8A30" w14:textId="77777777" w:rsidR="00BD3506" w:rsidRPr="000F5F63" w:rsidRDefault="00BD3506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3A3E" w14:textId="77777777" w:rsidR="00BD3506" w:rsidRDefault="00BD3506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0FDB2F19" w14:textId="77777777" w:rsidR="00BD3506" w:rsidRDefault="00BD3506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66AA8C00" w14:textId="77777777" w:rsidR="00BD3506" w:rsidRPr="000F5F63" w:rsidRDefault="00BD3506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C580" w14:textId="77777777" w:rsidR="00BD3506" w:rsidRPr="000F5F63" w:rsidRDefault="00BD3506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8FBF" w14:textId="77777777" w:rsidR="00BD3506" w:rsidRPr="000F5F63" w:rsidRDefault="00BD3506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80D4" w14:textId="77777777" w:rsidR="00BD3506" w:rsidRPr="000F5F63" w:rsidRDefault="00BD3506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3B2E" w14:textId="77777777" w:rsidR="00BD3506" w:rsidRPr="000F5F63" w:rsidRDefault="00BD3506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186C" w14:textId="77777777" w:rsidR="00BD3506" w:rsidRPr="000F5F63" w:rsidRDefault="00BD3506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030098C5" w14:textId="77777777" w:rsidR="00D86EE9" w:rsidRPr="000F5F63" w:rsidRDefault="00D86EE9">
      <w:pPr>
        <w:rPr>
          <w:rFonts w:ascii="Times New Roman" w:hAnsi="Times New Roman" w:cs="Times New Roman"/>
          <w:sz w:val="20"/>
          <w:szCs w:val="20"/>
        </w:rPr>
      </w:pPr>
    </w:p>
    <w:sectPr w:rsidR="00D86EE9" w:rsidRPr="000F5F63" w:rsidSect="00A84326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1F4"/>
    <w:multiLevelType w:val="hybridMultilevel"/>
    <w:tmpl w:val="EDC2B1A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63069"/>
    <w:multiLevelType w:val="hybridMultilevel"/>
    <w:tmpl w:val="A8765D88"/>
    <w:lvl w:ilvl="0" w:tplc="622A7AF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05239"/>
    <w:multiLevelType w:val="hybridMultilevel"/>
    <w:tmpl w:val="DFDA45D0"/>
    <w:lvl w:ilvl="0" w:tplc="A212FD3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7465A"/>
    <w:multiLevelType w:val="hybridMultilevel"/>
    <w:tmpl w:val="B0A2B1D2"/>
    <w:lvl w:ilvl="0" w:tplc="8F74D0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D1DE2"/>
    <w:multiLevelType w:val="hybridMultilevel"/>
    <w:tmpl w:val="BDCCE5E0"/>
    <w:lvl w:ilvl="0" w:tplc="B91E278E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017"/>
    <w:rsid w:val="000049E9"/>
    <w:rsid w:val="00005508"/>
    <w:rsid w:val="00011F9A"/>
    <w:rsid w:val="00014DAE"/>
    <w:rsid w:val="000205E5"/>
    <w:rsid w:val="0002167A"/>
    <w:rsid w:val="00023C4B"/>
    <w:rsid w:val="000255DC"/>
    <w:rsid w:val="000256E5"/>
    <w:rsid w:val="000266B8"/>
    <w:rsid w:val="00030C41"/>
    <w:rsid w:val="0003309C"/>
    <w:rsid w:val="000361C5"/>
    <w:rsid w:val="00036C6F"/>
    <w:rsid w:val="000402DD"/>
    <w:rsid w:val="00050494"/>
    <w:rsid w:val="00052BC4"/>
    <w:rsid w:val="00052F7B"/>
    <w:rsid w:val="00053634"/>
    <w:rsid w:val="00063A0A"/>
    <w:rsid w:val="00064432"/>
    <w:rsid w:val="000655A4"/>
    <w:rsid w:val="0007046D"/>
    <w:rsid w:val="00072529"/>
    <w:rsid w:val="00074025"/>
    <w:rsid w:val="000816CC"/>
    <w:rsid w:val="0008190F"/>
    <w:rsid w:val="00092CBA"/>
    <w:rsid w:val="00093763"/>
    <w:rsid w:val="00094E8F"/>
    <w:rsid w:val="0009702F"/>
    <w:rsid w:val="000A040A"/>
    <w:rsid w:val="000A2E94"/>
    <w:rsid w:val="000B1398"/>
    <w:rsid w:val="000B421E"/>
    <w:rsid w:val="000B5114"/>
    <w:rsid w:val="000C2106"/>
    <w:rsid w:val="000C2C61"/>
    <w:rsid w:val="000D4C03"/>
    <w:rsid w:val="000E022B"/>
    <w:rsid w:val="000E0F2A"/>
    <w:rsid w:val="000E16C8"/>
    <w:rsid w:val="000E2A36"/>
    <w:rsid w:val="000E4FF9"/>
    <w:rsid w:val="000E5DED"/>
    <w:rsid w:val="000F2604"/>
    <w:rsid w:val="000F2C86"/>
    <w:rsid w:val="000F3F2A"/>
    <w:rsid w:val="000F5F63"/>
    <w:rsid w:val="001023EA"/>
    <w:rsid w:val="00102EB8"/>
    <w:rsid w:val="001059D9"/>
    <w:rsid w:val="0011069C"/>
    <w:rsid w:val="001112CF"/>
    <w:rsid w:val="00113D32"/>
    <w:rsid w:val="00115F6A"/>
    <w:rsid w:val="00116B4F"/>
    <w:rsid w:val="001235AF"/>
    <w:rsid w:val="00124656"/>
    <w:rsid w:val="00130E08"/>
    <w:rsid w:val="0013766D"/>
    <w:rsid w:val="00141545"/>
    <w:rsid w:val="00141AB4"/>
    <w:rsid w:val="001429CE"/>
    <w:rsid w:val="001577CA"/>
    <w:rsid w:val="00157D68"/>
    <w:rsid w:val="00167654"/>
    <w:rsid w:val="00171139"/>
    <w:rsid w:val="00172777"/>
    <w:rsid w:val="001817EE"/>
    <w:rsid w:val="00185B9E"/>
    <w:rsid w:val="0019278A"/>
    <w:rsid w:val="00197653"/>
    <w:rsid w:val="001B577F"/>
    <w:rsid w:val="001B64CA"/>
    <w:rsid w:val="001B6B40"/>
    <w:rsid w:val="001B7344"/>
    <w:rsid w:val="001C3379"/>
    <w:rsid w:val="001C3FC4"/>
    <w:rsid w:val="001C5017"/>
    <w:rsid w:val="001C66E2"/>
    <w:rsid w:val="001D3E9D"/>
    <w:rsid w:val="001D6686"/>
    <w:rsid w:val="001E32FE"/>
    <w:rsid w:val="001E6B26"/>
    <w:rsid w:val="001F2F44"/>
    <w:rsid w:val="001F5311"/>
    <w:rsid w:val="001F6AF9"/>
    <w:rsid w:val="001F771F"/>
    <w:rsid w:val="001F7CD4"/>
    <w:rsid w:val="002010B9"/>
    <w:rsid w:val="002033A0"/>
    <w:rsid w:val="00203A18"/>
    <w:rsid w:val="0021275F"/>
    <w:rsid w:val="00212D4A"/>
    <w:rsid w:val="00212DAB"/>
    <w:rsid w:val="0021515E"/>
    <w:rsid w:val="002205D8"/>
    <w:rsid w:val="00224011"/>
    <w:rsid w:val="00227890"/>
    <w:rsid w:val="00231BCE"/>
    <w:rsid w:val="00240771"/>
    <w:rsid w:val="00241E21"/>
    <w:rsid w:val="00242CC8"/>
    <w:rsid w:val="00250D13"/>
    <w:rsid w:val="0025533A"/>
    <w:rsid w:val="00262B5B"/>
    <w:rsid w:val="00264268"/>
    <w:rsid w:val="002669C4"/>
    <w:rsid w:val="00270FAE"/>
    <w:rsid w:val="00272C67"/>
    <w:rsid w:val="002738EA"/>
    <w:rsid w:val="002749CF"/>
    <w:rsid w:val="00275A19"/>
    <w:rsid w:val="00277149"/>
    <w:rsid w:val="00277A70"/>
    <w:rsid w:val="002810FA"/>
    <w:rsid w:val="0028394E"/>
    <w:rsid w:val="002856D0"/>
    <w:rsid w:val="00285A48"/>
    <w:rsid w:val="00292400"/>
    <w:rsid w:val="0029272B"/>
    <w:rsid w:val="00293D49"/>
    <w:rsid w:val="00293FDF"/>
    <w:rsid w:val="002B6F2E"/>
    <w:rsid w:val="002C6E21"/>
    <w:rsid w:val="002D3F31"/>
    <w:rsid w:val="002D55D8"/>
    <w:rsid w:val="002D6AF1"/>
    <w:rsid w:val="002D6BAC"/>
    <w:rsid w:val="002D70BB"/>
    <w:rsid w:val="002D7F65"/>
    <w:rsid w:val="002E3F29"/>
    <w:rsid w:val="002F244C"/>
    <w:rsid w:val="002F28CF"/>
    <w:rsid w:val="002F62DF"/>
    <w:rsid w:val="00301756"/>
    <w:rsid w:val="00303787"/>
    <w:rsid w:val="00306B92"/>
    <w:rsid w:val="00310F0F"/>
    <w:rsid w:val="003178DD"/>
    <w:rsid w:val="00326282"/>
    <w:rsid w:val="00326F6C"/>
    <w:rsid w:val="00335689"/>
    <w:rsid w:val="003455E8"/>
    <w:rsid w:val="00346AA5"/>
    <w:rsid w:val="00351E30"/>
    <w:rsid w:val="0035551A"/>
    <w:rsid w:val="00355C89"/>
    <w:rsid w:val="00362A93"/>
    <w:rsid w:val="003647A8"/>
    <w:rsid w:val="00374D97"/>
    <w:rsid w:val="00387D44"/>
    <w:rsid w:val="00387F7E"/>
    <w:rsid w:val="003921C9"/>
    <w:rsid w:val="00393378"/>
    <w:rsid w:val="003A116C"/>
    <w:rsid w:val="003A25C2"/>
    <w:rsid w:val="003A2A00"/>
    <w:rsid w:val="003A2ADF"/>
    <w:rsid w:val="003A4D43"/>
    <w:rsid w:val="003A51A7"/>
    <w:rsid w:val="003A6F45"/>
    <w:rsid w:val="003A7083"/>
    <w:rsid w:val="003B1703"/>
    <w:rsid w:val="003B1753"/>
    <w:rsid w:val="003B6515"/>
    <w:rsid w:val="003C2360"/>
    <w:rsid w:val="003C3408"/>
    <w:rsid w:val="003C428D"/>
    <w:rsid w:val="003C48D0"/>
    <w:rsid w:val="003D3C1B"/>
    <w:rsid w:val="003D466D"/>
    <w:rsid w:val="003D4E8F"/>
    <w:rsid w:val="003E57DF"/>
    <w:rsid w:val="003E5D61"/>
    <w:rsid w:val="003E6EE5"/>
    <w:rsid w:val="003F0BC6"/>
    <w:rsid w:val="003F425C"/>
    <w:rsid w:val="003F60C7"/>
    <w:rsid w:val="003F74CA"/>
    <w:rsid w:val="00400EE2"/>
    <w:rsid w:val="0040137A"/>
    <w:rsid w:val="00402799"/>
    <w:rsid w:val="00405BB9"/>
    <w:rsid w:val="004076FC"/>
    <w:rsid w:val="004152D9"/>
    <w:rsid w:val="00416BBE"/>
    <w:rsid w:val="004173FF"/>
    <w:rsid w:val="00421920"/>
    <w:rsid w:val="00424982"/>
    <w:rsid w:val="00430D91"/>
    <w:rsid w:val="00433EFA"/>
    <w:rsid w:val="0043566F"/>
    <w:rsid w:val="00436F9E"/>
    <w:rsid w:val="00437681"/>
    <w:rsid w:val="00437CAA"/>
    <w:rsid w:val="0044238D"/>
    <w:rsid w:val="00442667"/>
    <w:rsid w:val="00443652"/>
    <w:rsid w:val="00445748"/>
    <w:rsid w:val="00460365"/>
    <w:rsid w:val="004661A7"/>
    <w:rsid w:val="00467062"/>
    <w:rsid w:val="00467EB9"/>
    <w:rsid w:val="00470A3D"/>
    <w:rsid w:val="00471420"/>
    <w:rsid w:val="0047359F"/>
    <w:rsid w:val="00476D16"/>
    <w:rsid w:val="004809FF"/>
    <w:rsid w:val="00480DC7"/>
    <w:rsid w:val="0048136E"/>
    <w:rsid w:val="0048687B"/>
    <w:rsid w:val="004924BD"/>
    <w:rsid w:val="004933A7"/>
    <w:rsid w:val="00494F26"/>
    <w:rsid w:val="004B0C85"/>
    <w:rsid w:val="004B1038"/>
    <w:rsid w:val="004B554F"/>
    <w:rsid w:val="004B6895"/>
    <w:rsid w:val="004C02B2"/>
    <w:rsid w:val="004C05B4"/>
    <w:rsid w:val="004C3A78"/>
    <w:rsid w:val="004C5CE9"/>
    <w:rsid w:val="004C6E1F"/>
    <w:rsid w:val="004C6E65"/>
    <w:rsid w:val="004C73BC"/>
    <w:rsid w:val="004C7E88"/>
    <w:rsid w:val="004D3205"/>
    <w:rsid w:val="004D514A"/>
    <w:rsid w:val="004E0FF5"/>
    <w:rsid w:val="004E2F55"/>
    <w:rsid w:val="004E5944"/>
    <w:rsid w:val="004F0A64"/>
    <w:rsid w:val="004F0CFD"/>
    <w:rsid w:val="004F11EC"/>
    <w:rsid w:val="004F15E7"/>
    <w:rsid w:val="004F470A"/>
    <w:rsid w:val="004F5A70"/>
    <w:rsid w:val="004F65C5"/>
    <w:rsid w:val="004F758C"/>
    <w:rsid w:val="00501217"/>
    <w:rsid w:val="005041A1"/>
    <w:rsid w:val="005057A3"/>
    <w:rsid w:val="00510754"/>
    <w:rsid w:val="005151FE"/>
    <w:rsid w:val="0051715C"/>
    <w:rsid w:val="005249C2"/>
    <w:rsid w:val="005363F7"/>
    <w:rsid w:val="005409D2"/>
    <w:rsid w:val="005458C9"/>
    <w:rsid w:val="00547DAF"/>
    <w:rsid w:val="0055027E"/>
    <w:rsid w:val="0055071E"/>
    <w:rsid w:val="00550EA4"/>
    <w:rsid w:val="005559B4"/>
    <w:rsid w:val="00564AB6"/>
    <w:rsid w:val="00566F69"/>
    <w:rsid w:val="0057141A"/>
    <w:rsid w:val="005726C9"/>
    <w:rsid w:val="00575B76"/>
    <w:rsid w:val="00575CE5"/>
    <w:rsid w:val="00577772"/>
    <w:rsid w:val="005826F6"/>
    <w:rsid w:val="00582D01"/>
    <w:rsid w:val="005866CC"/>
    <w:rsid w:val="00587334"/>
    <w:rsid w:val="005878F7"/>
    <w:rsid w:val="00590E36"/>
    <w:rsid w:val="00592157"/>
    <w:rsid w:val="00595449"/>
    <w:rsid w:val="005A4164"/>
    <w:rsid w:val="005A76DD"/>
    <w:rsid w:val="005A7A3A"/>
    <w:rsid w:val="005B41AB"/>
    <w:rsid w:val="005B4C11"/>
    <w:rsid w:val="005B5D63"/>
    <w:rsid w:val="005C04CB"/>
    <w:rsid w:val="005C5763"/>
    <w:rsid w:val="005E2F80"/>
    <w:rsid w:val="005E31EB"/>
    <w:rsid w:val="005E423C"/>
    <w:rsid w:val="005E460A"/>
    <w:rsid w:val="005F0649"/>
    <w:rsid w:val="006010F8"/>
    <w:rsid w:val="00606EAF"/>
    <w:rsid w:val="0061729B"/>
    <w:rsid w:val="006218A8"/>
    <w:rsid w:val="00622133"/>
    <w:rsid w:val="00622B6A"/>
    <w:rsid w:val="0062333D"/>
    <w:rsid w:val="00624EFA"/>
    <w:rsid w:val="00625ADB"/>
    <w:rsid w:val="006310C7"/>
    <w:rsid w:val="00634E71"/>
    <w:rsid w:val="00642072"/>
    <w:rsid w:val="00650EB6"/>
    <w:rsid w:val="0065573C"/>
    <w:rsid w:val="006562D3"/>
    <w:rsid w:val="00656363"/>
    <w:rsid w:val="006655E5"/>
    <w:rsid w:val="00673ACB"/>
    <w:rsid w:val="0067409A"/>
    <w:rsid w:val="006761B6"/>
    <w:rsid w:val="00683B9D"/>
    <w:rsid w:val="00684D49"/>
    <w:rsid w:val="00686017"/>
    <w:rsid w:val="00693696"/>
    <w:rsid w:val="006937E4"/>
    <w:rsid w:val="006939FF"/>
    <w:rsid w:val="00695E6F"/>
    <w:rsid w:val="00696FAD"/>
    <w:rsid w:val="006A6507"/>
    <w:rsid w:val="006A7760"/>
    <w:rsid w:val="006B7E8F"/>
    <w:rsid w:val="006C1B37"/>
    <w:rsid w:val="006C425E"/>
    <w:rsid w:val="006C734B"/>
    <w:rsid w:val="006D1D0F"/>
    <w:rsid w:val="006D303C"/>
    <w:rsid w:val="006D3BB8"/>
    <w:rsid w:val="006D4002"/>
    <w:rsid w:val="006D79A9"/>
    <w:rsid w:val="006D7B7B"/>
    <w:rsid w:val="006E328F"/>
    <w:rsid w:val="006F5709"/>
    <w:rsid w:val="006F76AF"/>
    <w:rsid w:val="006F7C46"/>
    <w:rsid w:val="007013AE"/>
    <w:rsid w:val="00711D2D"/>
    <w:rsid w:val="00715199"/>
    <w:rsid w:val="007161BF"/>
    <w:rsid w:val="00716AB9"/>
    <w:rsid w:val="00723465"/>
    <w:rsid w:val="0072440F"/>
    <w:rsid w:val="0072614B"/>
    <w:rsid w:val="00734F30"/>
    <w:rsid w:val="00736BB1"/>
    <w:rsid w:val="007420E4"/>
    <w:rsid w:val="0074359D"/>
    <w:rsid w:val="00745BFE"/>
    <w:rsid w:val="00746E34"/>
    <w:rsid w:val="00747AB0"/>
    <w:rsid w:val="00751B99"/>
    <w:rsid w:val="00751C8C"/>
    <w:rsid w:val="0075798B"/>
    <w:rsid w:val="00773B3D"/>
    <w:rsid w:val="007746E4"/>
    <w:rsid w:val="00780233"/>
    <w:rsid w:val="007842A8"/>
    <w:rsid w:val="007848DB"/>
    <w:rsid w:val="00785347"/>
    <w:rsid w:val="007876F4"/>
    <w:rsid w:val="00792DEB"/>
    <w:rsid w:val="007A0698"/>
    <w:rsid w:val="007A3460"/>
    <w:rsid w:val="007A3AE5"/>
    <w:rsid w:val="007B2E46"/>
    <w:rsid w:val="007B3271"/>
    <w:rsid w:val="007B65F5"/>
    <w:rsid w:val="007C61F6"/>
    <w:rsid w:val="007D237A"/>
    <w:rsid w:val="007D4880"/>
    <w:rsid w:val="007D4C69"/>
    <w:rsid w:val="007D5059"/>
    <w:rsid w:val="007D71DF"/>
    <w:rsid w:val="007E11AF"/>
    <w:rsid w:val="007E2E79"/>
    <w:rsid w:val="007E371D"/>
    <w:rsid w:val="007F1C1A"/>
    <w:rsid w:val="00800C78"/>
    <w:rsid w:val="00802140"/>
    <w:rsid w:val="00803F18"/>
    <w:rsid w:val="00804BBB"/>
    <w:rsid w:val="00805787"/>
    <w:rsid w:val="008079D7"/>
    <w:rsid w:val="008102D7"/>
    <w:rsid w:val="0081098F"/>
    <w:rsid w:val="00820D2E"/>
    <w:rsid w:val="008221B3"/>
    <w:rsid w:val="00822850"/>
    <w:rsid w:val="00823127"/>
    <w:rsid w:val="008276E6"/>
    <w:rsid w:val="00832C42"/>
    <w:rsid w:val="008336E9"/>
    <w:rsid w:val="00834FBF"/>
    <w:rsid w:val="00837738"/>
    <w:rsid w:val="0084418B"/>
    <w:rsid w:val="00844D20"/>
    <w:rsid w:val="0084694F"/>
    <w:rsid w:val="008508FA"/>
    <w:rsid w:val="00851B03"/>
    <w:rsid w:val="008534BA"/>
    <w:rsid w:val="0086483D"/>
    <w:rsid w:val="008655D5"/>
    <w:rsid w:val="00881483"/>
    <w:rsid w:val="00891D0B"/>
    <w:rsid w:val="008952F3"/>
    <w:rsid w:val="008A3FDF"/>
    <w:rsid w:val="008A539D"/>
    <w:rsid w:val="008B4091"/>
    <w:rsid w:val="008B6CC2"/>
    <w:rsid w:val="008B6F20"/>
    <w:rsid w:val="008B7CE3"/>
    <w:rsid w:val="008C2EEA"/>
    <w:rsid w:val="008C2FEF"/>
    <w:rsid w:val="008D1BF8"/>
    <w:rsid w:val="008D4E7F"/>
    <w:rsid w:val="008D7099"/>
    <w:rsid w:val="008E0EE6"/>
    <w:rsid w:val="008E209C"/>
    <w:rsid w:val="008E2A3B"/>
    <w:rsid w:val="008E58A4"/>
    <w:rsid w:val="008E6DF5"/>
    <w:rsid w:val="008E7F74"/>
    <w:rsid w:val="0090053E"/>
    <w:rsid w:val="0090423A"/>
    <w:rsid w:val="0090509C"/>
    <w:rsid w:val="00907BD2"/>
    <w:rsid w:val="00910A7B"/>
    <w:rsid w:val="00916E03"/>
    <w:rsid w:val="009238E4"/>
    <w:rsid w:val="009311D3"/>
    <w:rsid w:val="009357CA"/>
    <w:rsid w:val="009469B7"/>
    <w:rsid w:val="00947270"/>
    <w:rsid w:val="009521D7"/>
    <w:rsid w:val="009554C2"/>
    <w:rsid w:val="00957416"/>
    <w:rsid w:val="009651B9"/>
    <w:rsid w:val="0096538A"/>
    <w:rsid w:val="00971108"/>
    <w:rsid w:val="009738E8"/>
    <w:rsid w:val="009826DA"/>
    <w:rsid w:val="009850A5"/>
    <w:rsid w:val="00991E79"/>
    <w:rsid w:val="00995ADA"/>
    <w:rsid w:val="00995ED2"/>
    <w:rsid w:val="00996186"/>
    <w:rsid w:val="00996DFF"/>
    <w:rsid w:val="009A4374"/>
    <w:rsid w:val="009B0EBB"/>
    <w:rsid w:val="009C0E58"/>
    <w:rsid w:val="009C3DE9"/>
    <w:rsid w:val="009C593F"/>
    <w:rsid w:val="009D0CEE"/>
    <w:rsid w:val="009D0E3D"/>
    <w:rsid w:val="009D3228"/>
    <w:rsid w:val="009E23D6"/>
    <w:rsid w:val="009E64C4"/>
    <w:rsid w:val="009F11D3"/>
    <w:rsid w:val="009F7B5F"/>
    <w:rsid w:val="00A00F42"/>
    <w:rsid w:val="00A023A8"/>
    <w:rsid w:val="00A02EFD"/>
    <w:rsid w:val="00A03DE8"/>
    <w:rsid w:val="00A13BA7"/>
    <w:rsid w:val="00A20AE1"/>
    <w:rsid w:val="00A24D7B"/>
    <w:rsid w:val="00A26B71"/>
    <w:rsid w:val="00A3161D"/>
    <w:rsid w:val="00A3370E"/>
    <w:rsid w:val="00A36668"/>
    <w:rsid w:val="00A37641"/>
    <w:rsid w:val="00A43F03"/>
    <w:rsid w:val="00A44117"/>
    <w:rsid w:val="00A45312"/>
    <w:rsid w:val="00A45EAE"/>
    <w:rsid w:val="00A479BB"/>
    <w:rsid w:val="00A50DEA"/>
    <w:rsid w:val="00A513E0"/>
    <w:rsid w:val="00A53ACF"/>
    <w:rsid w:val="00A542B5"/>
    <w:rsid w:val="00A548F6"/>
    <w:rsid w:val="00A576FC"/>
    <w:rsid w:val="00A57EB0"/>
    <w:rsid w:val="00A60D30"/>
    <w:rsid w:val="00A61096"/>
    <w:rsid w:val="00A61FE2"/>
    <w:rsid w:val="00A62141"/>
    <w:rsid w:val="00A63F6D"/>
    <w:rsid w:val="00A64CE6"/>
    <w:rsid w:val="00A737A7"/>
    <w:rsid w:val="00A74323"/>
    <w:rsid w:val="00A74490"/>
    <w:rsid w:val="00A77373"/>
    <w:rsid w:val="00A81045"/>
    <w:rsid w:val="00A84326"/>
    <w:rsid w:val="00A84841"/>
    <w:rsid w:val="00A8698E"/>
    <w:rsid w:val="00A87960"/>
    <w:rsid w:val="00A927C3"/>
    <w:rsid w:val="00A94A69"/>
    <w:rsid w:val="00AA0E3D"/>
    <w:rsid w:val="00AA11F7"/>
    <w:rsid w:val="00AA12A3"/>
    <w:rsid w:val="00AA1C75"/>
    <w:rsid w:val="00AA3DC2"/>
    <w:rsid w:val="00AB0172"/>
    <w:rsid w:val="00AB12F4"/>
    <w:rsid w:val="00AB18FB"/>
    <w:rsid w:val="00AB44A8"/>
    <w:rsid w:val="00AB500F"/>
    <w:rsid w:val="00AB7FD1"/>
    <w:rsid w:val="00AC37A1"/>
    <w:rsid w:val="00AC72ED"/>
    <w:rsid w:val="00AD2B16"/>
    <w:rsid w:val="00AD56E7"/>
    <w:rsid w:val="00AD665A"/>
    <w:rsid w:val="00AD69C0"/>
    <w:rsid w:val="00AE1948"/>
    <w:rsid w:val="00AE1F4B"/>
    <w:rsid w:val="00AE270F"/>
    <w:rsid w:val="00AE5084"/>
    <w:rsid w:val="00AE52C0"/>
    <w:rsid w:val="00AE7B20"/>
    <w:rsid w:val="00AF1AC1"/>
    <w:rsid w:val="00AF2BD1"/>
    <w:rsid w:val="00AF313B"/>
    <w:rsid w:val="00AF36EC"/>
    <w:rsid w:val="00AF3FDC"/>
    <w:rsid w:val="00AF6C96"/>
    <w:rsid w:val="00B010BB"/>
    <w:rsid w:val="00B04297"/>
    <w:rsid w:val="00B06005"/>
    <w:rsid w:val="00B0694B"/>
    <w:rsid w:val="00B10BA9"/>
    <w:rsid w:val="00B141C9"/>
    <w:rsid w:val="00B154AB"/>
    <w:rsid w:val="00B23600"/>
    <w:rsid w:val="00B24353"/>
    <w:rsid w:val="00B25401"/>
    <w:rsid w:val="00B340B3"/>
    <w:rsid w:val="00B3482B"/>
    <w:rsid w:val="00B4081A"/>
    <w:rsid w:val="00B4238E"/>
    <w:rsid w:val="00B429D2"/>
    <w:rsid w:val="00B4489A"/>
    <w:rsid w:val="00B45956"/>
    <w:rsid w:val="00B47A22"/>
    <w:rsid w:val="00B53992"/>
    <w:rsid w:val="00B572A0"/>
    <w:rsid w:val="00B60841"/>
    <w:rsid w:val="00B629F4"/>
    <w:rsid w:val="00B64D89"/>
    <w:rsid w:val="00B673CC"/>
    <w:rsid w:val="00B719A4"/>
    <w:rsid w:val="00B756B6"/>
    <w:rsid w:val="00B773DA"/>
    <w:rsid w:val="00B77F79"/>
    <w:rsid w:val="00B84006"/>
    <w:rsid w:val="00B91DB1"/>
    <w:rsid w:val="00BA04AA"/>
    <w:rsid w:val="00BA0AFE"/>
    <w:rsid w:val="00BB4450"/>
    <w:rsid w:val="00BB5D55"/>
    <w:rsid w:val="00BB7B3F"/>
    <w:rsid w:val="00BC79C9"/>
    <w:rsid w:val="00BD3506"/>
    <w:rsid w:val="00BD5514"/>
    <w:rsid w:val="00BD627E"/>
    <w:rsid w:val="00BD6696"/>
    <w:rsid w:val="00BE0EA8"/>
    <w:rsid w:val="00BE2B7E"/>
    <w:rsid w:val="00BE2C33"/>
    <w:rsid w:val="00BF0A0C"/>
    <w:rsid w:val="00BF3F30"/>
    <w:rsid w:val="00C00702"/>
    <w:rsid w:val="00C01BCA"/>
    <w:rsid w:val="00C02D3A"/>
    <w:rsid w:val="00C0542A"/>
    <w:rsid w:val="00C12A67"/>
    <w:rsid w:val="00C16BD4"/>
    <w:rsid w:val="00C40485"/>
    <w:rsid w:val="00C509CF"/>
    <w:rsid w:val="00C54C22"/>
    <w:rsid w:val="00C5536B"/>
    <w:rsid w:val="00C57B90"/>
    <w:rsid w:val="00C643A8"/>
    <w:rsid w:val="00C66731"/>
    <w:rsid w:val="00C70EA5"/>
    <w:rsid w:val="00C7104D"/>
    <w:rsid w:val="00C71961"/>
    <w:rsid w:val="00C71B99"/>
    <w:rsid w:val="00C729A5"/>
    <w:rsid w:val="00C7639A"/>
    <w:rsid w:val="00C8216F"/>
    <w:rsid w:val="00C84975"/>
    <w:rsid w:val="00C933B4"/>
    <w:rsid w:val="00C960C5"/>
    <w:rsid w:val="00CA1FE2"/>
    <w:rsid w:val="00CC2CDF"/>
    <w:rsid w:val="00CC38F1"/>
    <w:rsid w:val="00CC3AAC"/>
    <w:rsid w:val="00CC4F8C"/>
    <w:rsid w:val="00CC623D"/>
    <w:rsid w:val="00CC626C"/>
    <w:rsid w:val="00CC62CD"/>
    <w:rsid w:val="00CC72A6"/>
    <w:rsid w:val="00CD001D"/>
    <w:rsid w:val="00CD0288"/>
    <w:rsid w:val="00CD0E88"/>
    <w:rsid w:val="00CD5D26"/>
    <w:rsid w:val="00CD6937"/>
    <w:rsid w:val="00CE14C7"/>
    <w:rsid w:val="00CE71C2"/>
    <w:rsid w:val="00CF514D"/>
    <w:rsid w:val="00CF6969"/>
    <w:rsid w:val="00D04B4A"/>
    <w:rsid w:val="00D14825"/>
    <w:rsid w:val="00D15D04"/>
    <w:rsid w:val="00D20911"/>
    <w:rsid w:val="00D2358D"/>
    <w:rsid w:val="00D241B1"/>
    <w:rsid w:val="00D25DBA"/>
    <w:rsid w:val="00D26006"/>
    <w:rsid w:val="00D3422A"/>
    <w:rsid w:val="00D42BED"/>
    <w:rsid w:val="00D45F38"/>
    <w:rsid w:val="00D47F44"/>
    <w:rsid w:val="00D50D8F"/>
    <w:rsid w:val="00D52A00"/>
    <w:rsid w:val="00D542C4"/>
    <w:rsid w:val="00D54786"/>
    <w:rsid w:val="00D55C78"/>
    <w:rsid w:val="00D5735E"/>
    <w:rsid w:val="00D60682"/>
    <w:rsid w:val="00D61C9B"/>
    <w:rsid w:val="00D637BE"/>
    <w:rsid w:val="00D709D2"/>
    <w:rsid w:val="00D71852"/>
    <w:rsid w:val="00D74CDB"/>
    <w:rsid w:val="00D752E0"/>
    <w:rsid w:val="00D76136"/>
    <w:rsid w:val="00D80B67"/>
    <w:rsid w:val="00D831B8"/>
    <w:rsid w:val="00D86EE9"/>
    <w:rsid w:val="00D90C73"/>
    <w:rsid w:val="00D94FFD"/>
    <w:rsid w:val="00D96313"/>
    <w:rsid w:val="00DA1D65"/>
    <w:rsid w:val="00DA60B2"/>
    <w:rsid w:val="00DA65FE"/>
    <w:rsid w:val="00DB0828"/>
    <w:rsid w:val="00DC17A0"/>
    <w:rsid w:val="00DD438A"/>
    <w:rsid w:val="00DD484A"/>
    <w:rsid w:val="00DE2D23"/>
    <w:rsid w:val="00DE5C39"/>
    <w:rsid w:val="00DF46C4"/>
    <w:rsid w:val="00E00E8E"/>
    <w:rsid w:val="00E1180D"/>
    <w:rsid w:val="00E201DE"/>
    <w:rsid w:val="00E2416E"/>
    <w:rsid w:val="00E24952"/>
    <w:rsid w:val="00E26DBC"/>
    <w:rsid w:val="00E312DA"/>
    <w:rsid w:val="00E351FD"/>
    <w:rsid w:val="00E356C0"/>
    <w:rsid w:val="00E3727E"/>
    <w:rsid w:val="00E3792A"/>
    <w:rsid w:val="00E40A64"/>
    <w:rsid w:val="00E4118B"/>
    <w:rsid w:val="00E42B08"/>
    <w:rsid w:val="00E459C0"/>
    <w:rsid w:val="00E50186"/>
    <w:rsid w:val="00E61A13"/>
    <w:rsid w:val="00E6323C"/>
    <w:rsid w:val="00E70EDF"/>
    <w:rsid w:val="00E72207"/>
    <w:rsid w:val="00E8022E"/>
    <w:rsid w:val="00E81487"/>
    <w:rsid w:val="00E822FE"/>
    <w:rsid w:val="00E867CC"/>
    <w:rsid w:val="00E92709"/>
    <w:rsid w:val="00E92996"/>
    <w:rsid w:val="00E93140"/>
    <w:rsid w:val="00EA1F61"/>
    <w:rsid w:val="00EA3980"/>
    <w:rsid w:val="00EA495A"/>
    <w:rsid w:val="00EA5251"/>
    <w:rsid w:val="00EA7027"/>
    <w:rsid w:val="00EA7B51"/>
    <w:rsid w:val="00EB08D4"/>
    <w:rsid w:val="00EB0D21"/>
    <w:rsid w:val="00EC192D"/>
    <w:rsid w:val="00EC45F7"/>
    <w:rsid w:val="00EC4F87"/>
    <w:rsid w:val="00EC6C4B"/>
    <w:rsid w:val="00ED436D"/>
    <w:rsid w:val="00ED581C"/>
    <w:rsid w:val="00ED5FFF"/>
    <w:rsid w:val="00ED664C"/>
    <w:rsid w:val="00EE042F"/>
    <w:rsid w:val="00EE42B1"/>
    <w:rsid w:val="00EF3937"/>
    <w:rsid w:val="00EF56DA"/>
    <w:rsid w:val="00EF6920"/>
    <w:rsid w:val="00F07167"/>
    <w:rsid w:val="00F13A9C"/>
    <w:rsid w:val="00F141D8"/>
    <w:rsid w:val="00F31197"/>
    <w:rsid w:val="00F314BE"/>
    <w:rsid w:val="00F33CA3"/>
    <w:rsid w:val="00F34CA0"/>
    <w:rsid w:val="00F37831"/>
    <w:rsid w:val="00F404C5"/>
    <w:rsid w:val="00F40803"/>
    <w:rsid w:val="00F46F33"/>
    <w:rsid w:val="00F520EE"/>
    <w:rsid w:val="00F52B18"/>
    <w:rsid w:val="00F52BD3"/>
    <w:rsid w:val="00F54867"/>
    <w:rsid w:val="00F54A28"/>
    <w:rsid w:val="00F60550"/>
    <w:rsid w:val="00F63AF4"/>
    <w:rsid w:val="00F63F1E"/>
    <w:rsid w:val="00F77CDF"/>
    <w:rsid w:val="00F80907"/>
    <w:rsid w:val="00F83E52"/>
    <w:rsid w:val="00F84FD9"/>
    <w:rsid w:val="00F93A23"/>
    <w:rsid w:val="00F96014"/>
    <w:rsid w:val="00FA3F30"/>
    <w:rsid w:val="00FA6D0E"/>
    <w:rsid w:val="00FB2340"/>
    <w:rsid w:val="00FB2D9F"/>
    <w:rsid w:val="00FB6017"/>
    <w:rsid w:val="00FB701B"/>
    <w:rsid w:val="00FB7F73"/>
    <w:rsid w:val="00FC1EA8"/>
    <w:rsid w:val="00FC24FB"/>
    <w:rsid w:val="00FC2D37"/>
    <w:rsid w:val="00FC32D9"/>
    <w:rsid w:val="00FC748A"/>
    <w:rsid w:val="00FE43BF"/>
    <w:rsid w:val="00FE47BC"/>
    <w:rsid w:val="00FE672C"/>
    <w:rsid w:val="00FE7DD4"/>
    <w:rsid w:val="00FF1F47"/>
    <w:rsid w:val="00FF28E8"/>
    <w:rsid w:val="00FF5666"/>
    <w:rsid w:val="00FF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6784"/>
  <w15:chartTrackingRefBased/>
  <w15:docId w15:val="{5D62FEA4-EDE1-4BC0-A055-642FCF6A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C24F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24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24656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A13BA7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2D3F31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2D3F31"/>
    <w:rPr>
      <w:color w:val="605E5C"/>
      <w:shd w:val="clear" w:color="auto" w:fill="E1DFDD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B67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liemsis.lt/kuis/stud_pr01$blk_modul.queryview?p_id=111657&amp;z_chk=30518" TargetMode="External"/><Relationship Id="rId13" Type="http://schemas.openxmlformats.org/officeDocument/2006/relationships/hyperlink" Target="https://web.liemsis.lt/kuis/stud_pr01$blk_modul.queryview?p_id=112371&amp;z_chk=30512" TargetMode="External"/><Relationship Id="rId18" Type="http://schemas.openxmlformats.org/officeDocument/2006/relationships/hyperlink" Target="https://web.liemsis.lt/kuis/stud_pr01$alt_mdl.queryview?p_id=107678&amp;z_chk=323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.liemsis.lt/kuis/stud_pr01$blk_modul.queryview?p_id=111655&amp;z_chk=30516" TargetMode="External"/><Relationship Id="rId12" Type="http://schemas.openxmlformats.org/officeDocument/2006/relationships/hyperlink" Target="https://web.liemsis.lt/kuis/stud_pr01$blk_modul.queryview?p_id=112370&amp;z_chk=30511" TargetMode="External"/><Relationship Id="rId17" Type="http://schemas.openxmlformats.org/officeDocument/2006/relationships/hyperlink" Target="https://web.liemsis.lt/kuis/stud_pr01$blk_modul.queryview?p_id=107680&amp;z_chk=3256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eb.liemsis.lt/kuis/stud_pr01$blk_modul.queryview?p_id=107684&amp;z_chk=3257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eb.liemsis.lt/kuis/stud_pr01$blk_modul.queryview?p_id=111656&amp;z_chk=30517" TargetMode="External"/><Relationship Id="rId11" Type="http://schemas.openxmlformats.org/officeDocument/2006/relationships/hyperlink" Target="https://web.liemsis.lt/kuis/stud_pr01$blk_modul.queryview?p_id=112373&amp;z_chk=30514" TargetMode="External"/><Relationship Id="rId5" Type="http://schemas.openxmlformats.org/officeDocument/2006/relationships/hyperlink" Target="https://web.liemsis.lt/kuis/stud_pr01$blk_modul.queryview?p_id=111654&amp;z_chk=30515" TargetMode="External"/><Relationship Id="rId15" Type="http://schemas.openxmlformats.org/officeDocument/2006/relationships/hyperlink" Target="https://web.liemsis.lt/kuis/stud_pr01$blk_modul.queryview?p_id=107682&amp;z_chk=32569" TargetMode="External"/><Relationship Id="rId10" Type="http://schemas.openxmlformats.org/officeDocument/2006/relationships/hyperlink" Target="https://web.liemsis.lt/kuis/stud_pr01$blk_modul.queryview?p_id=112372&amp;z_chk=3051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eb.liemsis.lt/kuis/stud_pr01$blk_modul.queryview?p_id=111658&amp;z_chk=30519" TargetMode="External"/><Relationship Id="rId14" Type="http://schemas.openxmlformats.org/officeDocument/2006/relationships/hyperlink" Target="https://web.liemsis.lt/kuis/stud_pr01$blk_modul.queryview?p_id=107683&amp;z_chk=325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2761</TotalTime>
  <Pages>6</Pages>
  <Words>8485</Words>
  <Characters>4838</Characters>
  <Application>Microsoft Office Word</Application>
  <DocSecurity>0</DocSecurity>
  <Lines>40</Lines>
  <Paragraphs>26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803</cp:revision>
  <cp:lastPrinted>2023-09-07T10:42:00Z</cp:lastPrinted>
  <dcterms:created xsi:type="dcterms:W3CDTF">2019-08-24T13:25:00Z</dcterms:created>
  <dcterms:modified xsi:type="dcterms:W3CDTF">2024-09-24T06:55:00Z</dcterms:modified>
</cp:coreProperties>
</file>