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4395"/>
        <w:gridCol w:w="425"/>
        <w:gridCol w:w="4394"/>
      </w:tblGrid>
      <w:tr w:rsidR="00136735" w:rsidRPr="00A806B7" w14:paraId="1A7AABBC" w14:textId="77777777" w:rsidTr="00F463E8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938D" w14:textId="5005B0AE" w:rsidR="00136735" w:rsidRPr="00A806B7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Suderinta:____________________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607D" w14:textId="77777777" w:rsidR="00136735" w:rsidRPr="00A806B7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7433" w14:textId="77777777" w:rsidR="00136735" w:rsidRPr="00A806B7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Tvirtinu:________________</w:t>
            </w:r>
          </w:p>
        </w:tc>
      </w:tr>
      <w:tr w:rsidR="00136735" w:rsidRPr="00A806B7" w14:paraId="1D159862" w14:textId="77777777" w:rsidTr="00F463E8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4779" w14:textId="77777777" w:rsidR="00046FE6" w:rsidRPr="00A806B7" w:rsidRDefault="00136735" w:rsidP="00AA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SHMF </w:t>
            </w:r>
            <w:r w:rsidR="00AA15AB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prodekanė </w:t>
            </w:r>
          </w:p>
          <w:p w14:paraId="6F1B11A7" w14:textId="3E93B547" w:rsidR="00136735" w:rsidRPr="00A806B7" w:rsidRDefault="00AA15AB" w:rsidP="00AA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doc. dr. Reda Jacynė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302" w14:textId="77777777" w:rsidR="00136735" w:rsidRPr="00A806B7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5618" w14:textId="77777777" w:rsidR="00046FE6" w:rsidRPr="00A806B7" w:rsidRDefault="00136735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KU studijų </w:t>
            </w:r>
            <w:r w:rsidR="00BC77B1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tarnybos vedėja </w:t>
            </w:r>
          </w:p>
          <w:p w14:paraId="012900F0" w14:textId="6938E7C5" w:rsidR="00136735" w:rsidRPr="00A806B7" w:rsidRDefault="00BC77B1" w:rsidP="001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doc. dr. Rasa Grigolienė</w:t>
            </w:r>
          </w:p>
        </w:tc>
      </w:tr>
    </w:tbl>
    <w:p w14:paraId="7A059FF8" w14:textId="3ADE2EB6" w:rsidR="007B3271" w:rsidRPr="00A806B7" w:rsidRDefault="007B327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2"/>
        <w:gridCol w:w="453"/>
        <w:gridCol w:w="8309"/>
      </w:tblGrid>
      <w:tr w:rsidR="00E74981" w:rsidRPr="00A806B7" w14:paraId="4A6515EA" w14:textId="77777777" w:rsidTr="00F463E8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1E8870" w14:textId="77777777" w:rsidR="00E74981" w:rsidRPr="00A806B7" w:rsidRDefault="00E74981" w:rsidP="0049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</w:tr>
      <w:tr w:rsidR="00E74981" w:rsidRPr="00A806B7" w14:paraId="4F775B40" w14:textId="77777777" w:rsidTr="00F463E8">
        <w:trPr>
          <w:trHeight w:val="31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069B0F" w14:textId="33A1BF87" w:rsidR="00E74981" w:rsidRPr="00A806B7" w:rsidRDefault="00E74981" w:rsidP="0073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</w:t>
            </w:r>
            <w:r w:rsidR="00BC77B1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904874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-202</w:t>
            </w:r>
            <w:r w:rsidR="00904874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401C83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rudens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</w:tc>
      </w:tr>
      <w:tr w:rsidR="00E74981" w:rsidRPr="00A806B7" w14:paraId="28B3D6E9" w14:textId="77777777" w:rsidTr="00F463E8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870F" w14:textId="77777777" w:rsidR="00E74981" w:rsidRPr="00A806B7" w:rsidRDefault="00E74981" w:rsidP="0049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1800" w14:textId="77777777" w:rsidR="00E74981" w:rsidRPr="00A806B7" w:rsidRDefault="00E74981" w:rsidP="0049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91C3" w14:textId="3353F5E7" w:rsidR="00E74981" w:rsidRPr="00A806B7" w:rsidRDefault="00E74981" w:rsidP="00F4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IŠTĘSTINIŲ STUDIJŲ PASKAITŲ TVARKARAŠTIS</w:t>
            </w:r>
          </w:p>
        </w:tc>
      </w:tr>
      <w:tr w:rsidR="0073628D" w:rsidRPr="00A806B7" w14:paraId="5631A3E6" w14:textId="77777777" w:rsidTr="00F463E8">
        <w:trPr>
          <w:trHeight w:val="25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B296" w14:textId="733948C2" w:rsidR="0073628D" w:rsidRPr="00A806B7" w:rsidRDefault="0073628D" w:rsidP="0049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 kursas </w:t>
            </w:r>
            <w:r w:rsidR="00A132F3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 </w:t>
            </w:r>
          </w:p>
          <w:p w14:paraId="2EA6F5D4" w14:textId="04DA7EBA" w:rsidR="0073628D" w:rsidRPr="00A806B7" w:rsidRDefault="00F463E8" w:rsidP="00C3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904874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rugsėjo 2</w:t>
            </w:r>
            <w:r w:rsidR="00904874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–spalio 1</w:t>
            </w:r>
            <w:r w:rsidR="00904874"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 </w:t>
            </w:r>
          </w:p>
        </w:tc>
      </w:tr>
    </w:tbl>
    <w:p w14:paraId="3184AC6C" w14:textId="23DFBDAC" w:rsidR="001F55CB" w:rsidRPr="00A806B7" w:rsidRDefault="001F55CB" w:rsidP="001F55C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540"/>
        <w:gridCol w:w="1718"/>
        <w:gridCol w:w="6663"/>
      </w:tblGrid>
      <w:tr w:rsidR="00BB13A6" w:rsidRPr="00A806B7" w14:paraId="557C65A4" w14:textId="03736695" w:rsidTr="00BB13A6">
        <w:trPr>
          <w:trHeight w:val="30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BDCF774" w14:textId="77777777" w:rsidR="00BB13A6" w:rsidRPr="00A806B7" w:rsidRDefault="00BB13A6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DDF27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6B5FC" w14:textId="09D6FF33" w:rsidR="00BB13A6" w:rsidRPr="00A806B7" w:rsidRDefault="00BB13A6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SIPS20</w:t>
            </w:r>
          </w:p>
        </w:tc>
      </w:tr>
      <w:tr w:rsidR="00BB13A6" w:rsidRPr="00A806B7" w14:paraId="578CBEE9" w14:textId="2E23B236" w:rsidTr="00BB13A6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1773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46C92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5F60F" w14:textId="77777777" w:rsidR="00BB13A6" w:rsidRPr="00A806B7" w:rsidRDefault="00BB13A6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PSICHOLOGIJA</w:t>
            </w:r>
          </w:p>
          <w:p w14:paraId="130D48D6" w14:textId="77777777" w:rsidR="00BB13A6" w:rsidRPr="00A806B7" w:rsidRDefault="00BB13A6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BB13A6" w:rsidRPr="00A806B7" w14:paraId="55996D91" w14:textId="6E867978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84D785" w14:textId="1EF7759F" w:rsidR="00BB13A6" w:rsidRPr="00A806B7" w:rsidRDefault="00BB13A6" w:rsidP="0004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(09-23)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F236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0D36" w14:textId="303378D9" w:rsidR="00BB13A6" w:rsidRPr="00A806B7" w:rsidRDefault="00BC50C6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61EC1DD7" w14:textId="61DB3369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D3022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8E19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FAD8" w14:textId="525AD356" w:rsidR="00BB13A6" w:rsidRPr="00B90F97" w:rsidRDefault="00D510FF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</w:p>
          <w:p w14:paraId="016A7060" w14:textId="7679C62F" w:rsidR="00B90F97" w:rsidRPr="00A806B7" w:rsidRDefault="00B90F97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2B3C1626" w14:textId="0AE78B5D" w:rsidR="00D510FF" w:rsidRPr="00A806B7" w:rsidRDefault="00D510FF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Žakaitis</w:t>
            </w:r>
          </w:p>
        </w:tc>
      </w:tr>
      <w:tr w:rsidR="00BB13A6" w:rsidRPr="00A806B7" w14:paraId="65AEAE6B" w14:textId="6BA547FF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41B5D8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929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5B7A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</w:p>
          <w:p w14:paraId="26CA0434" w14:textId="77777777" w:rsidR="00B90F97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67FCCB1E" w14:textId="166F3CAC" w:rsidR="00AB2A7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Žakaitis</w:t>
            </w: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BB13A6" w:rsidRPr="00A806B7" w14:paraId="1F157A0A" w14:textId="1A37C410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661F73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8426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3FBE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</w:p>
          <w:p w14:paraId="2DD52AC6" w14:textId="77777777" w:rsidR="00B90F97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07501968" w14:textId="7B2DC892" w:rsidR="00AB2A7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doc. dr. Žakaitis </w:t>
            </w:r>
          </w:p>
        </w:tc>
      </w:tr>
      <w:tr w:rsidR="00BB13A6" w:rsidRPr="00A806B7" w14:paraId="2D3EF8E1" w14:textId="2EFCD10F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F79E36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985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92E9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</w:p>
          <w:p w14:paraId="6134B083" w14:textId="77777777" w:rsidR="00B90F97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 a. (S. Nėries g. 5)</w:t>
            </w:r>
          </w:p>
          <w:p w14:paraId="7C7A4D3A" w14:textId="513AC3F8" w:rsidR="00AB2A7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doc. dr. Žakaitis </w:t>
            </w:r>
          </w:p>
        </w:tc>
      </w:tr>
      <w:tr w:rsidR="00BB13A6" w:rsidRPr="00A806B7" w14:paraId="430F3ED6" w14:textId="25650A16" w:rsidTr="00BB13A6">
        <w:trPr>
          <w:trHeight w:val="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DEA0E2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370" w14:textId="77777777" w:rsidR="00BB13A6" w:rsidRPr="00A806B7" w:rsidRDefault="00BB13A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FAC3" w14:textId="03F8FD2F" w:rsidR="00BB13A6" w:rsidRPr="00A806B7" w:rsidRDefault="00BB13A6" w:rsidP="00AF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36DCEB79" w14:textId="3BB2DC6E" w:rsidTr="00BB13A6">
        <w:trPr>
          <w:trHeight w:val="1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AEA6CDD" w14:textId="77777777" w:rsidR="00BB13A6" w:rsidRPr="00A806B7" w:rsidRDefault="00BB13A6" w:rsidP="000F3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1AF3" w14:textId="77777777" w:rsidR="00BB13A6" w:rsidRPr="00A806B7" w:rsidRDefault="00BB13A6" w:rsidP="000F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ACC0" w14:textId="77777777" w:rsidR="00BB13A6" w:rsidRPr="00A806B7" w:rsidRDefault="00BB13A6" w:rsidP="000F36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42ECC6F" w14:textId="5C63A8A3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425DDE" w14:textId="30DA14C8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(09-24)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07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6890" w14:textId="35D97355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6456384D" w14:textId="7A138816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89C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6DC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7994" w14:textId="5761A339" w:rsidR="00D510FF" w:rsidRPr="00B90F97" w:rsidRDefault="00D510FF" w:rsidP="00D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</w:p>
          <w:p w14:paraId="57BFB492" w14:textId="78D37A41" w:rsidR="00B90F97" w:rsidRPr="00A806B7" w:rsidRDefault="00B90F97" w:rsidP="00D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113 a. (S. Nėries g. 5)</w:t>
            </w:r>
          </w:p>
          <w:p w14:paraId="0A6BDD91" w14:textId="798BFD33" w:rsidR="00BB13A6" w:rsidRPr="00A806B7" w:rsidRDefault="00D510FF" w:rsidP="00D5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Žakaitis</w:t>
            </w:r>
          </w:p>
        </w:tc>
      </w:tr>
      <w:tr w:rsidR="00BB13A6" w:rsidRPr="00A806B7" w14:paraId="135F123E" w14:textId="14A19AF8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D48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18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705A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</w:p>
          <w:p w14:paraId="072DFC46" w14:textId="77777777" w:rsidR="00B90F97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113 a. (S. Nėries g. 5)</w:t>
            </w:r>
          </w:p>
          <w:p w14:paraId="4B5CC993" w14:textId="0A33B92A" w:rsidR="00BB13A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Žakaitis</w:t>
            </w:r>
          </w:p>
        </w:tc>
      </w:tr>
      <w:tr w:rsidR="00BB13A6" w:rsidRPr="00A806B7" w14:paraId="0543DD38" w14:textId="4E259D3B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8BBF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F33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787E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</w:p>
          <w:p w14:paraId="63158211" w14:textId="77777777" w:rsidR="00B90F97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113 a. (S. Nėries g. 5)</w:t>
            </w:r>
          </w:p>
          <w:p w14:paraId="5BCE8DBD" w14:textId="4B2BAF99" w:rsidR="00BB13A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Žakaitis</w:t>
            </w:r>
          </w:p>
        </w:tc>
      </w:tr>
      <w:tr w:rsidR="00BB13A6" w:rsidRPr="00A806B7" w14:paraId="53E11826" w14:textId="6FC968EA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597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6A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2D46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</w:p>
          <w:p w14:paraId="2457A5DB" w14:textId="77777777" w:rsidR="00B90F97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113 a. (S. Nėries g. 5)</w:t>
            </w:r>
          </w:p>
          <w:p w14:paraId="1AAF1279" w14:textId="51828AB7" w:rsidR="00BB13A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Žakaitis</w:t>
            </w:r>
          </w:p>
        </w:tc>
      </w:tr>
      <w:tr w:rsidR="00BB13A6" w:rsidRPr="00A806B7" w14:paraId="0876AC67" w14:textId="2C6924E3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470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CC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1794" w14:textId="7777777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224B426" w14:textId="4723AF50" w:rsidTr="00BB13A6">
        <w:trPr>
          <w:trHeight w:val="17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0B24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075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815C" w14:textId="6F40EEF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1A6863AA" w14:textId="68FF5FC4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51FD1F9" w14:textId="19C9FAFD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(09-25)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1D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B9BA" w14:textId="5709EFAF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2D2DB84A" w14:textId="1C7C35C2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2A0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398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F063" w14:textId="104BAEEE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0DFB9555" w14:textId="4D2AB7CC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BC5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E83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FDC2" w14:textId="31E46FC5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72240C38" w14:textId="14BFE6FA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83F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8E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1616" w14:textId="01251E37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0C43B342" w14:textId="0303AAE2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5B3F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A25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08C3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</w:p>
          <w:p w14:paraId="1DA209BE" w14:textId="05842C12" w:rsidR="00B90F97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0F31791D" w14:textId="6C5C7CE3" w:rsidR="00BB13A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Žakaitis</w:t>
            </w:r>
          </w:p>
        </w:tc>
      </w:tr>
      <w:tr w:rsidR="00BB13A6" w:rsidRPr="00A806B7" w14:paraId="63A1E254" w14:textId="4F578B06" w:rsidTr="00BB13A6">
        <w:trPr>
          <w:trHeight w:val="224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B46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D3E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D0CC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Organizacinė psichologija</w:t>
            </w:r>
          </w:p>
          <w:p w14:paraId="1B0FFC2D" w14:textId="77777777" w:rsidR="00B90F97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237 a. (S. Nėries g. 5)</w:t>
            </w:r>
          </w:p>
          <w:p w14:paraId="6CAFCBEA" w14:textId="4F4A0A90" w:rsidR="00BB13A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Žakaitis</w:t>
            </w:r>
          </w:p>
        </w:tc>
      </w:tr>
      <w:tr w:rsidR="00BB13A6" w:rsidRPr="00A806B7" w14:paraId="035A9E41" w14:textId="1AD660C7" w:rsidTr="00BB13A6">
        <w:trPr>
          <w:trHeight w:val="25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AB5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DD4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5D37" w14:textId="3C4C89FC" w:rsidR="00BB13A6" w:rsidRPr="00A806B7" w:rsidRDefault="00BB13A6" w:rsidP="00EC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5EA9BF99" w14:textId="41AB7B4E" w:rsidTr="00BB13A6">
        <w:trPr>
          <w:trHeight w:val="41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75CFF9" w14:textId="6424ACED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Ketvirtadienis (09-26)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4B5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1D52" w14:textId="5EC76D4B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01746FDB" w14:textId="075674BA" w:rsidTr="00BB13A6">
        <w:trPr>
          <w:trHeight w:val="52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2B1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21B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58DF" w14:textId="7A824B30" w:rsidR="00AB2A76" w:rsidRDefault="00AB2A76" w:rsidP="00AB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Pedagoginė psichologija</w:t>
            </w:r>
          </w:p>
          <w:p w14:paraId="738B71D6" w14:textId="0290F983" w:rsidR="00B90F97" w:rsidRPr="00B90F97" w:rsidRDefault="00B90F97" w:rsidP="00AB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238 a. (S. Nėries g. 5)</w:t>
            </w:r>
          </w:p>
          <w:p w14:paraId="51CD41AF" w14:textId="3CD329AB" w:rsidR="00BB13A6" w:rsidRPr="00B90F97" w:rsidRDefault="00AB2A76" w:rsidP="00AB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BB13A6" w:rsidRPr="00A806B7" w14:paraId="45621A9A" w14:textId="23BDFB08" w:rsidTr="00BB13A6">
        <w:trPr>
          <w:trHeight w:val="2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D42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9A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4E9B" w14:textId="77777777" w:rsid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Pedagoginė psichologija</w:t>
            </w:r>
          </w:p>
          <w:p w14:paraId="5022886B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238 a. (S. Nėries g. 5)</w:t>
            </w:r>
          </w:p>
          <w:p w14:paraId="3F5CDD51" w14:textId="57D8513A" w:rsidR="00BB13A6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BB13A6" w:rsidRPr="00A806B7" w14:paraId="7B4B619C" w14:textId="1726DDE1" w:rsidTr="00BB13A6">
        <w:trPr>
          <w:trHeight w:val="28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524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195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9043" w14:textId="77777777" w:rsid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Pedagoginė psichologija</w:t>
            </w:r>
          </w:p>
          <w:p w14:paraId="42B622CC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238 a. (S. Nėries g. 5)</w:t>
            </w:r>
          </w:p>
          <w:p w14:paraId="1905290A" w14:textId="6061B862" w:rsidR="00BB13A6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BB13A6" w:rsidRPr="00A806B7" w14:paraId="28EE5E9C" w14:textId="226EDD69" w:rsidTr="00BB13A6">
        <w:trPr>
          <w:trHeight w:val="25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C9E54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AB5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3CF6" w14:textId="15DE9467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4F6C13F0" w14:textId="75189B8C" w:rsidTr="00BB13A6">
        <w:trPr>
          <w:trHeight w:val="26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4E6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29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F130" w14:textId="7777777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29BE55F8" w14:textId="408423E8" w:rsidTr="00BB13A6">
        <w:trPr>
          <w:trHeight w:val="16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045C8F8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FF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28F5" w14:textId="407E1BAF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1A2189B2" w14:textId="5E0C8795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F4C9F6" w14:textId="34CCF60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(09-27)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A50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D6E3" w14:textId="3C843BEA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22131A5E" w14:textId="001434AD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AC3F8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7A3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E3A7" w14:textId="6C2A1ABA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5C4B26BC" w14:textId="78A3E706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E758C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687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64F8" w14:textId="1ABDA526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3D37E9C0" w14:textId="106826DE" w:rsidTr="00BB13A6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19DED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21E4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19B9" w14:textId="6C049027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3BFCA9D8" w14:textId="712B7FF8" w:rsidTr="00BB13A6">
        <w:trPr>
          <w:trHeight w:val="16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0F49B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9DB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D856" w14:textId="419CC35F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44EFB0F7" w14:textId="277A0E27" w:rsidTr="00BB13A6">
        <w:trPr>
          <w:trHeight w:val="15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0CA21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918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DBE8" w14:textId="7777777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43227FC5" w14:textId="43BF6E4A" w:rsidTr="00BB13A6">
        <w:trPr>
          <w:trHeight w:val="16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A64CE2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AA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0DA2" w14:textId="7777777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5FE3FEB4" w14:textId="155A9746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D8C82A2" w14:textId="683517C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(09-28)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411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F633" w14:textId="7C8F0110" w:rsidR="00D82419" w:rsidRPr="00A806B7" w:rsidRDefault="00D82419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1CBBE26A" w14:textId="33ADA590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393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26E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8A84" w14:textId="1528BF0C" w:rsidR="00BB13A6" w:rsidRPr="00A806B7" w:rsidRDefault="00BB13A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2BFF93D" w14:textId="753DFF42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B64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9D5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84B3" w14:textId="5735E921" w:rsidR="00BB13A6" w:rsidRPr="00A806B7" w:rsidRDefault="00BB13A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77F52F20" w14:textId="6A8074CD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548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AD4F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9560" w14:textId="7777777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3CADD519" w14:textId="7425F511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C594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886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5FE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39E5E7E5" w14:textId="3D5DA045" w:rsidTr="00BB13A6">
        <w:trPr>
          <w:trHeight w:val="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F7E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07E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6D83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422C0410" w14:textId="106D30D2" w:rsidTr="00BB13A6">
        <w:trPr>
          <w:trHeight w:val="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FE17F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BF38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6825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76786A7D" w14:textId="5AD3BF19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DA4B633" w14:textId="7B24095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(09-30)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9AF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F647" w14:textId="25FCE843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45D07D49" w14:textId="0E0547A6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2D9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D7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762A" w14:textId="423808C1" w:rsidR="00BB13A6" w:rsidRPr="00A806B7" w:rsidRDefault="00BC50C6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11A18FA8" w14:textId="6CABAAE5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39A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73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6D82" w14:textId="5E362798" w:rsidR="00BB13A6" w:rsidRPr="00A806B7" w:rsidRDefault="00BC50C6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2046A742" w14:textId="639A7E18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0E0B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DD2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694B" w14:textId="77777777" w:rsidR="00BB13A6" w:rsidRPr="00B90F97" w:rsidRDefault="003469FB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</w:p>
          <w:p w14:paraId="1C7591AC" w14:textId="77777777" w:rsidR="00B90F97" w:rsidRDefault="00B90F97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201 a. (S. Nėries g. 5)</w:t>
            </w:r>
          </w:p>
          <w:p w14:paraId="2261D092" w14:textId="7DD8A9D1" w:rsidR="00B90F97" w:rsidRPr="00A806B7" w:rsidRDefault="00B90F97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BB13A6" w:rsidRPr="00A806B7" w14:paraId="38253BBE" w14:textId="2BDDF820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512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947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9C25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</w:p>
          <w:p w14:paraId="102ADEA2" w14:textId="77777777" w:rsid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201 a. (S. Nėries g. 5)</w:t>
            </w:r>
          </w:p>
          <w:p w14:paraId="72B07085" w14:textId="57ABA040" w:rsidR="00BB13A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BB13A6" w:rsidRPr="00A806B7" w14:paraId="0A4BEDBB" w14:textId="640CE1F3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B00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EBB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08F0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</w:p>
          <w:p w14:paraId="33B8AD0A" w14:textId="77777777" w:rsid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201 a. (S. Nėries g. 5)</w:t>
            </w:r>
          </w:p>
          <w:p w14:paraId="19B27A6B" w14:textId="4ED327E8" w:rsidR="00BB13A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BB13A6" w:rsidRPr="00A806B7" w14:paraId="309CC7A3" w14:textId="3E848853" w:rsidTr="00BB13A6">
        <w:trPr>
          <w:trHeight w:val="6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D4B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F3C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18ED" w14:textId="5D43A8F6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3A6" w:rsidRPr="00A806B7" w14:paraId="0B5EBBB9" w14:textId="1AF9EB96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9A38432" w14:textId="203F7080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(10-01)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2CA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105C" w14:textId="60983173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3DC36020" w14:textId="367F4AD5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4623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2EF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FFA9" w14:textId="6E66B1DD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23DEFA28" w14:textId="1A941C30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90B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248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CD6B" w14:textId="5F30AE4D" w:rsidR="00BB13A6" w:rsidRPr="00A806B7" w:rsidRDefault="00BC50C6" w:rsidP="0037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540BD8E3" w14:textId="019F0285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91A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3AD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DA2D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</w:p>
          <w:p w14:paraId="4700BA60" w14:textId="1A164215" w:rsid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6023648B" w14:textId="01FAE067" w:rsidR="00BB13A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BB13A6" w:rsidRPr="00A806B7" w14:paraId="41C09494" w14:textId="73B78984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582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9CC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6E61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</w:p>
          <w:p w14:paraId="548D376F" w14:textId="77777777" w:rsid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5BCE3D62" w14:textId="48948001" w:rsidR="00BB13A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BB13A6" w:rsidRPr="00A806B7" w14:paraId="47D36F23" w14:textId="62CBED3B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CC2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EA1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AEDF2" w14:textId="77777777" w:rsidR="00B90F97" w:rsidRP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</w:p>
          <w:p w14:paraId="72F75758" w14:textId="77777777" w:rsidR="00B90F9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3B3BC8E6" w14:textId="15DEC3AE" w:rsidR="00BB13A6" w:rsidRPr="00A806B7" w:rsidRDefault="00B90F97" w:rsidP="00B9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BB13A6" w:rsidRPr="00A806B7" w14:paraId="19E39BE3" w14:textId="1D858EE8" w:rsidTr="00BB13A6">
        <w:trPr>
          <w:trHeight w:val="23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55B6B1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B908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1139" w14:textId="77777777" w:rsidR="00BB13A6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84F5A07" w14:textId="1E05B5AB" w:rsidR="00B90F97" w:rsidRPr="00A806B7" w:rsidRDefault="00B90F97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09E6A415" w14:textId="41B3326A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E018D9" w14:textId="69416EC4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Trečiadienis (10-02)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1E5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86C4" w14:textId="7A273D1C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3217215C" w14:textId="68791137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164B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84F7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1E28" w14:textId="2D6B9EAC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7253284C" w14:textId="30AEDAD8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8776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86D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01CA" w14:textId="760D9746" w:rsidR="00BB13A6" w:rsidRPr="00A806B7" w:rsidRDefault="00BC50C6" w:rsidP="0042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25F18CE2" w14:textId="22AD3CF1" w:rsidTr="00B90F97">
        <w:trPr>
          <w:trHeight w:val="28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DE537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67B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0E96" w14:textId="1BD84CA0" w:rsidR="00BB13A6" w:rsidRPr="00A806B7" w:rsidRDefault="00BC50C6" w:rsidP="00BC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2F424AF5" w14:textId="1E1187DD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8A0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E74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0888" w14:textId="51CA4273" w:rsidR="00BB13A6" w:rsidRPr="00A806B7" w:rsidRDefault="00BC50C6" w:rsidP="0042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1E7ACD6D" w14:textId="104B1399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5B2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30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77B05" w14:textId="0A7783A2" w:rsidR="00BB13A6" w:rsidRPr="00A806B7" w:rsidRDefault="00BB13A6" w:rsidP="0042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3F3ABD5B" w14:textId="25C87A28" w:rsidTr="00BB13A6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8279627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41EA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8F7E" w14:textId="26018CC2" w:rsidR="00BB13A6" w:rsidRPr="00A806B7" w:rsidRDefault="00BB13A6" w:rsidP="0042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BB13A6" w:rsidRPr="00A806B7" w14:paraId="7433DFC6" w14:textId="6E9D1A45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B7F2C32" w14:textId="44C0B00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(10-03)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465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B5392" w14:textId="078D9ADB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2F2BF718" w14:textId="2163D7B8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1CA00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D73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5833" w14:textId="6E3C17D7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72C5756C" w14:textId="4917FA24" w:rsidTr="00BB13A6">
        <w:trPr>
          <w:trHeight w:val="304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B3182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7D9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3D67" w14:textId="37B4CD30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72189C6A" w14:textId="45A01F91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3697F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4A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BBA3" w14:textId="035CFA19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17D28E42" w14:textId="1A43E023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3578F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135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C43F" w14:textId="13A4C661" w:rsidR="00BB13A6" w:rsidRPr="00A806B7" w:rsidRDefault="00BC50C6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6F6C05AD" w14:textId="7957AF21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A83087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6782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D678" w14:textId="59AD19E6" w:rsidR="00BB13A6" w:rsidRPr="00A806B7" w:rsidRDefault="00BB13A6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4FE4FB77" w14:textId="2C6E27B0" w:rsidTr="00BB13A6">
        <w:trPr>
          <w:trHeight w:val="26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2B68F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767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E0E3" w14:textId="6104F9E3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283ADC1F" w14:textId="14904CDD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E8FEB7C" w14:textId="615BCC90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(10-04)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B31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3D70" w14:textId="0BF151E5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79DBDED1" w14:textId="28CC888F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4B8E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6C9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B265" w14:textId="731C6400" w:rsidR="00BB13A6" w:rsidRPr="00A806B7" w:rsidRDefault="00BC50C6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7B21F86A" w14:textId="09706060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E70C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793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A4C96" w14:textId="2B3909D9" w:rsidR="00BB13A6" w:rsidRPr="00A806B7" w:rsidRDefault="00BC50C6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194269CE" w14:textId="79EBE561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3F8E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CF9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B645" w14:textId="6FA5E54A" w:rsidR="00BB13A6" w:rsidRPr="00A806B7" w:rsidRDefault="00BC50C6" w:rsidP="0009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030C35E1" w14:textId="48D04662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BFB5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3B40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DE71" w14:textId="3F81AA98" w:rsidR="00BB13A6" w:rsidRPr="00A806B7" w:rsidRDefault="00BC50C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BB13A6" w:rsidRPr="00A806B7" w14:paraId="6823ABE7" w14:textId="32D7A52A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AB8B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ACD1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BD08" w14:textId="7777777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B13A6" w:rsidRPr="00A806B7" w14:paraId="20F7D831" w14:textId="02AD59E1" w:rsidTr="00BB13A6">
        <w:trPr>
          <w:trHeight w:val="23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869E8D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4B3" w14:textId="77777777" w:rsidR="00BB13A6" w:rsidRPr="00A806B7" w:rsidRDefault="00BB13A6" w:rsidP="0032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29D4" w14:textId="77777777" w:rsidR="00BB13A6" w:rsidRPr="00A806B7" w:rsidRDefault="00BB13A6" w:rsidP="0032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32ED1665" w14:textId="5BF140A7" w:rsidTr="00DD041D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F2DA465" w14:textId="156CE0DA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(10-05)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934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61143" w14:textId="097E0D31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90F97" w:rsidRPr="00B90F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</w:p>
          <w:p w14:paraId="6507DE4B" w14:textId="3C611C1E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D. Grakauskaitė-Šličienė</w:t>
            </w:r>
          </w:p>
        </w:tc>
      </w:tr>
      <w:tr w:rsidR="00D82419" w:rsidRPr="00A806B7" w14:paraId="18CED0B6" w14:textId="2488C47F" w:rsidTr="00DD041D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E207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0F5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9093" w14:textId="31E42890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90F97" w:rsidRPr="00B90F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</w:p>
          <w:p w14:paraId="57966768" w14:textId="033743E7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D. Grakauskaitė-Šličienė</w:t>
            </w:r>
          </w:p>
        </w:tc>
      </w:tr>
      <w:tr w:rsidR="00D82419" w:rsidRPr="00A806B7" w14:paraId="6719EC16" w14:textId="0F8BCB53" w:rsidTr="00DD041D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8C11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99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A8FD" w14:textId="08F8A351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 w:rsid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90F97" w:rsidRPr="00B90F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</w:p>
          <w:p w14:paraId="1182739D" w14:textId="5143FB55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D. Grakauskaitė-Šličienė</w:t>
            </w:r>
          </w:p>
        </w:tc>
      </w:tr>
      <w:tr w:rsidR="00D82419" w:rsidRPr="00A806B7" w14:paraId="2360B944" w14:textId="0B2E8247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F35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1BCB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E886" w14:textId="3C1E16B0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2A3768CD" w14:textId="0707E994" w:rsidTr="00BB13A6">
        <w:trPr>
          <w:trHeight w:val="1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244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83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7FD0" w14:textId="695939F2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5561086C" w14:textId="55BACD45" w:rsidTr="00BB13A6">
        <w:trPr>
          <w:trHeight w:val="10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446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2680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BD9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04992233" w14:textId="11AB84D7" w:rsidTr="00BB13A6">
        <w:trPr>
          <w:trHeight w:val="18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F3C6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55F7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6870B2EB" w14:textId="2EE0B35A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6040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468CBFDB" w14:textId="58D94A5B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10F8BDC8" w14:textId="25073FAD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1C1BA19" w14:textId="16724F7F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(10-07)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1412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B8DB" w14:textId="0BE7D0AE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657FD731" w14:textId="25D7A1FE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4B6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1BD6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B8C9" w14:textId="60165710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72E49DA9" w14:textId="0F407A33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4D16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079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BC17" w14:textId="5CE5C4E8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6C425A78" w14:textId="0E894D2E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5A80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EF3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36CD" w14:textId="21A8E706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464EFF0A" w14:textId="13C1F79D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98AB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15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D8C1" w14:textId="0A4CD490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295466B1" w14:textId="58CD65C7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084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AB32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779B" w14:textId="77777777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4D8B6442" w14:textId="06B075DF" w:rsidTr="00BB13A6">
        <w:trPr>
          <w:trHeight w:val="12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F45617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764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D43D" w14:textId="77777777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231DEE82" w14:textId="2746B8CE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921B54" w14:textId="25E4E7ED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(10-08)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02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5F2A" w14:textId="38C47D35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75B4E251" w14:textId="49B7658A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C512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2731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72F9" w14:textId="2804B142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7BDE6293" w14:textId="129A72E4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B4546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4E0B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DE01" w14:textId="230D9065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346FE3DD" w14:textId="1F586BD2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A7FA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DDF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7DF3" w14:textId="77777777" w:rsidR="00905496" w:rsidRPr="00B90F97" w:rsidRDefault="00905496" w:rsidP="0090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90F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</w:p>
          <w:p w14:paraId="3246A985" w14:textId="77777777" w:rsidR="00905496" w:rsidRDefault="00905496" w:rsidP="0090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3FE10748" w14:textId="5BE22FC7" w:rsidR="00D82419" w:rsidRPr="00A806B7" w:rsidRDefault="00905496" w:rsidP="0090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J. Sučylaitė</w:t>
            </w:r>
          </w:p>
        </w:tc>
      </w:tr>
      <w:tr w:rsidR="00D82419" w:rsidRPr="00A806B7" w14:paraId="58B4446A" w14:textId="43D73249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6981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9FE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D6C0" w14:textId="4E0DCC5A" w:rsidR="00AC1E31" w:rsidRDefault="00AC1E31" w:rsidP="00AC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7F42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Pedagoginė psichologija</w:t>
            </w:r>
          </w:p>
          <w:p w14:paraId="02657CF4" w14:textId="643FF235" w:rsidR="00CA0992" w:rsidRPr="00CA0992" w:rsidRDefault="00CA0992" w:rsidP="00AC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CA09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069DE82C" w14:textId="7C096EF8" w:rsidR="00D82419" w:rsidRPr="007F428C" w:rsidRDefault="00AC1E31" w:rsidP="00AC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7F42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D82419" w:rsidRPr="00A806B7" w14:paraId="4395627B" w14:textId="6C228486" w:rsidTr="00BB13A6">
        <w:trPr>
          <w:trHeight w:val="12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18029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5CB8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CED70" w14:textId="77777777" w:rsidR="00CA0992" w:rsidRDefault="00CA0992" w:rsidP="00CA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7F42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Pedagoginė psichologija</w:t>
            </w:r>
          </w:p>
          <w:p w14:paraId="0D4DA99F" w14:textId="77777777" w:rsidR="00CA0992" w:rsidRPr="00CA0992" w:rsidRDefault="00CA0992" w:rsidP="00CA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CA09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240 a. (S. Nėries g. 5)</w:t>
            </w:r>
          </w:p>
          <w:p w14:paraId="1A87BEAF" w14:textId="7770FA9F" w:rsidR="00D82419" w:rsidRPr="007F428C" w:rsidRDefault="00CA0992" w:rsidP="00CA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7F42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D82419" w:rsidRPr="00A806B7" w14:paraId="7E9A05DE" w14:textId="3AD8B8F5" w:rsidTr="00BB13A6">
        <w:trPr>
          <w:trHeight w:val="4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4EFEBB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073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97CED" w14:textId="77777777" w:rsidR="00D82419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3C3936A3" w14:textId="402443FF" w:rsidR="00CA0992" w:rsidRPr="00A806B7" w:rsidRDefault="00CA0992" w:rsidP="00BC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82419" w:rsidRPr="00A806B7" w14:paraId="3D130B33" w14:textId="51A94500" w:rsidTr="00BB13A6">
        <w:trPr>
          <w:trHeight w:val="3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5E0140D" w14:textId="416721BA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Trečiadienis (10-09)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10C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999C" w14:textId="48248C8D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2C5562DD" w14:textId="675C11FC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A16B76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FBB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85D0" w14:textId="4EC8E8AE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4567E8F6" w14:textId="4F77C011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BE816A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A423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AA62" w14:textId="2DC1A09F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4650FDED" w14:textId="46C8B68A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60FF22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60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A498" w14:textId="7E64643D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24EA951B" w14:textId="7B735DBB" w:rsidTr="00BB13A6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2A4823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4CA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0D90" w14:textId="63146C30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2B3B7DC6" w14:textId="0AEF50EA" w:rsidTr="00BB13A6">
        <w:trPr>
          <w:trHeight w:val="98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66EAEC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FD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47AB" w14:textId="77777777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1ABB3CEB" w14:textId="087E7417" w:rsidTr="00BB13A6">
        <w:trPr>
          <w:trHeight w:val="12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54DE10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CA13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38EE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4D1A3C8A" w14:textId="698C1581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C1CD0ED" w14:textId="1E46C7C1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(10-10)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C780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4434" w14:textId="7DA2CDF7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688D9687" w14:textId="3571584D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916A1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42FB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7AC7" w14:textId="3CBFD9F1" w:rsidR="00AB2A76" w:rsidRDefault="00AB2A76" w:rsidP="00AB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AF54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Pedagoginė psichologija</w:t>
            </w:r>
          </w:p>
          <w:p w14:paraId="2718BC35" w14:textId="5F09F511" w:rsidR="004D18C0" w:rsidRPr="004D18C0" w:rsidRDefault="004D18C0" w:rsidP="00AB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4D1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209 a. (S. Nėries g. 5)</w:t>
            </w:r>
          </w:p>
          <w:p w14:paraId="3BD95620" w14:textId="7E66F1FD" w:rsidR="00D82419" w:rsidRPr="00AF54E7" w:rsidRDefault="00AB2A76" w:rsidP="00AB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AF5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D82419" w:rsidRPr="00A806B7" w14:paraId="56CC56F4" w14:textId="5B826552" w:rsidTr="00BB13A6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D4A6D1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75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D7C2" w14:textId="77777777" w:rsidR="004D18C0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AF54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Pedagoginė psichologija</w:t>
            </w:r>
          </w:p>
          <w:p w14:paraId="29741E52" w14:textId="77777777" w:rsidR="004D18C0" w:rsidRPr="004D18C0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4D1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209 a. (S. Nėries g. 5)</w:t>
            </w:r>
          </w:p>
          <w:p w14:paraId="6CF4C13C" w14:textId="66BBF864" w:rsidR="00D82419" w:rsidRPr="00AF54E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AF5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D82419" w:rsidRPr="00A806B7" w14:paraId="6A900A7F" w14:textId="2C2DBF54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30A6FA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CAF0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D66F" w14:textId="77777777" w:rsidR="004D18C0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AF54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Pedagoginė psichologija</w:t>
            </w:r>
          </w:p>
          <w:p w14:paraId="4482251C" w14:textId="77777777" w:rsidR="004D18C0" w:rsidRPr="004D18C0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4D1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209 a. (S. Nėries g. 5)</w:t>
            </w:r>
          </w:p>
          <w:p w14:paraId="1DB05EC9" w14:textId="4FD67345" w:rsidR="00D82419" w:rsidRPr="00AF54E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AF54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D82419" w:rsidRPr="00A806B7" w14:paraId="02E759DE" w14:textId="2DB000B8" w:rsidTr="00BB13A6">
        <w:trPr>
          <w:trHeight w:val="15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EF99B5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79FD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B274" w14:textId="5BF32308" w:rsidR="00D82419" w:rsidRPr="00A806B7" w:rsidRDefault="00BC50C6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D82419" w:rsidRPr="00A806B7" w14:paraId="2C3276A2" w14:textId="4664DA63" w:rsidTr="00BB13A6">
        <w:trPr>
          <w:trHeight w:val="12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6F3CB8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129F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3BF1" w14:textId="77777777" w:rsidR="00D82419" w:rsidRPr="00A806B7" w:rsidRDefault="00D82419" w:rsidP="00D8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82419" w:rsidRPr="00A806B7" w14:paraId="108C333D" w14:textId="6FAEB502" w:rsidTr="00BB13A6">
        <w:trPr>
          <w:trHeight w:val="14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FDE644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821" w14:textId="77777777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5A7F" w14:textId="799583A8" w:rsidR="00D82419" w:rsidRPr="00A806B7" w:rsidRDefault="00D82419" w:rsidP="00D8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F428C" w:rsidRPr="00A806B7" w14:paraId="5B72E60C" w14:textId="1A9C68F1" w:rsidTr="00BB13A6">
        <w:trPr>
          <w:trHeight w:val="25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965471" w14:textId="277327DB" w:rsidR="007F428C" w:rsidRPr="00A806B7" w:rsidRDefault="007F428C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(10-11)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67A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F0E0" w14:textId="3F70892E" w:rsidR="007F428C" w:rsidRPr="00A806B7" w:rsidRDefault="00BC50C6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F428C" w:rsidRPr="00A806B7" w14:paraId="5E3FF599" w14:textId="31318A09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F03CBD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0B74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5774" w14:textId="45131822" w:rsidR="007F428C" w:rsidRPr="00A806B7" w:rsidRDefault="00BC50C6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F428C" w:rsidRPr="00A806B7" w14:paraId="3FD321BF" w14:textId="2FE9CF01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BDE784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933C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4E4B" w14:textId="35F64BC8" w:rsidR="007F428C" w:rsidRPr="00A806B7" w:rsidRDefault="00BC50C6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F428C" w:rsidRPr="00A806B7" w14:paraId="1C409FC0" w14:textId="0A3FA30C" w:rsidTr="00BB13A6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C26DC3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8F5B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74C5" w14:textId="156A6DD7" w:rsidR="007F428C" w:rsidRPr="00A806B7" w:rsidRDefault="00BC50C6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F428C" w:rsidRPr="00A806B7" w14:paraId="7B001990" w14:textId="3DCF1C6D" w:rsidTr="00BB13A6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3D3D46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CEF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72E1" w14:textId="65CF8803" w:rsidR="007F428C" w:rsidRPr="00A806B7" w:rsidRDefault="00BC50C6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Savarankiškas darbas</w:t>
            </w:r>
          </w:p>
        </w:tc>
      </w:tr>
      <w:tr w:rsidR="007F428C" w:rsidRPr="00A806B7" w14:paraId="76E276C6" w14:textId="1E8197C6" w:rsidTr="00BB13A6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E1B4AE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B5A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BB39" w14:textId="77777777" w:rsidR="007F428C" w:rsidRPr="00A806B7" w:rsidRDefault="007F428C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F428C" w:rsidRPr="00A806B7" w14:paraId="37886324" w14:textId="0F03205E" w:rsidTr="00BB13A6">
        <w:trPr>
          <w:trHeight w:val="1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8F38050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7CF7" w14:textId="77777777" w:rsidR="007F428C" w:rsidRPr="00A806B7" w:rsidRDefault="007F428C" w:rsidP="007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EBE4" w14:textId="77777777" w:rsidR="007F428C" w:rsidRPr="00A806B7" w:rsidRDefault="007F428C" w:rsidP="007F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18C0" w:rsidRPr="00A806B7" w14:paraId="73A214E5" w14:textId="66A466F7" w:rsidTr="00BB13A6">
        <w:trPr>
          <w:trHeight w:val="10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7113955" w14:textId="55307C6B" w:rsidR="004D18C0" w:rsidRPr="00A806B7" w:rsidRDefault="004D18C0" w:rsidP="004D18C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(10-12)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3DA3" w14:textId="3AB7C7E6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25A8" w14:textId="77777777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B90F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</w:p>
          <w:p w14:paraId="18363BD5" w14:textId="522686DB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D. Grakauskaitė-Šličienė</w:t>
            </w:r>
          </w:p>
        </w:tc>
      </w:tr>
      <w:tr w:rsidR="004D18C0" w:rsidRPr="00A806B7" w14:paraId="68C36424" w14:textId="782D1B22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3D02D" w14:textId="77777777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2DF6" w14:textId="377CA78F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5DD2" w14:textId="77777777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Klinikinė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B90F9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Zoom</w:t>
            </w:r>
          </w:p>
          <w:p w14:paraId="0A4DE128" w14:textId="2DEC0819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prakt. D. Grakauskaitė-Šličienė</w:t>
            </w:r>
          </w:p>
        </w:tc>
      </w:tr>
      <w:tr w:rsidR="004D18C0" w:rsidRPr="00A806B7" w14:paraId="1058F4B9" w14:textId="6BA41B17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1C0D4" w14:textId="77777777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4C6C" w14:textId="4434ED18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A90C" w14:textId="7169060A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18C0" w:rsidRPr="00A806B7" w14:paraId="681A9A8C" w14:textId="3242D786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B95A3" w14:textId="77777777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5F5D" w14:textId="3D788AE2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41C2" w14:textId="65198FF0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18C0" w:rsidRPr="00A806B7" w14:paraId="2612CC5E" w14:textId="10E62D66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F7FB3" w14:textId="77777777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AD7A" w14:textId="5474DFC9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E4AE" w14:textId="20B3D004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18C0" w:rsidRPr="00A806B7" w14:paraId="24CC05DD" w14:textId="627AF604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F2E08" w14:textId="77777777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B0EA" w14:textId="22B9FA23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C9D6" w14:textId="6CF65F55" w:rsidR="004D18C0" w:rsidRPr="00A806B7" w:rsidRDefault="004D18C0" w:rsidP="004D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D18C0" w:rsidRPr="00A806B7" w14:paraId="3ACCBACA" w14:textId="15A87438" w:rsidTr="00BB13A6">
        <w:trPr>
          <w:trHeight w:val="1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2E9823" w14:textId="77777777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5460" w14:textId="53BDDB91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C2AA" w14:textId="18645372" w:rsidR="004D18C0" w:rsidRPr="00A806B7" w:rsidRDefault="004D18C0" w:rsidP="004D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12785C46" w14:textId="46145FC4" w:rsidR="00F463E8" w:rsidRDefault="00905496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05496">
        <w:rPr>
          <w:rFonts w:ascii="Times New Roman" w:eastAsia="Times New Roman" w:hAnsi="Times New Roman" w:cs="Times New Roman"/>
          <w:b/>
          <w:bCs/>
          <w:sz w:val="20"/>
          <w:szCs w:val="20"/>
          <w:lang w:eastAsia="lt-LT"/>
        </w:rPr>
        <w:t>Pedagoginė psichologija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(prof. dr. R. Gedutienė) 6 pask. vyks tarpsesiniu laikotarpiu, per pirmąjį užsiėmimą suderintu metu.</w:t>
      </w:r>
    </w:p>
    <w:p w14:paraId="78AD2268" w14:textId="77777777" w:rsidR="00450523" w:rsidRDefault="00450523" w:rsidP="004505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Organizacinė psichologija (doc. dr. P. Žakaitis) 5 pask. vyks tarpsesiniu laikotarpiu, per pirmąjį užsiėmimą suderintu metu.</w:t>
      </w:r>
    </w:p>
    <w:p w14:paraId="3EBBE5FF" w14:textId="77777777" w:rsidR="000B7931" w:rsidRPr="00A806B7" w:rsidRDefault="000B7931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086A89B8" w14:textId="77777777" w:rsidR="00D027EB" w:rsidRPr="00A806B7" w:rsidRDefault="00D027EB" w:rsidP="00F463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B592AB0" w14:textId="77DBCEB0" w:rsidR="00F463E8" w:rsidRPr="00A806B7" w:rsidRDefault="00F463E8" w:rsidP="00F463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06B7">
        <w:rPr>
          <w:rFonts w:ascii="Times New Roman" w:hAnsi="Times New Roman" w:cs="Times New Roman"/>
          <w:b/>
          <w:sz w:val="20"/>
          <w:szCs w:val="20"/>
        </w:rPr>
        <w:t>PSICHOLOGIJA (</w:t>
      </w:r>
      <w:r w:rsidR="00D027EB" w:rsidRPr="00A806B7">
        <w:rPr>
          <w:rFonts w:ascii="Times New Roman" w:hAnsi="Times New Roman" w:cs="Times New Roman"/>
          <w:b/>
          <w:sz w:val="20"/>
          <w:szCs w:val="20"/>
        </w:rPr>
        <w:t>SIPS</w:t>
      </w:r>
      <w:r w:rsidR="00904874" w:rsidRPr="00A806B7">
        <w:rPr>
          <w:rFonts w:ascii="Times New Roman" w:hAnsi="Times New Roman" w:cs="Times New Roman"/>
          <w:b/>
          <w:sz w:val="20"/>
          <w:szCs w:val="20"/>
        </w:rPr>
        <w:t>20</w:t>
      </w:r>
      <w:r w:rsidRPr="00A806B7">
        <w:rPr>
          <w:rFonts w:ascii="Times New Roman" w:hAnsi="Times New Roman" w:cs="Times New Roman"/>
          <w:b/>
          <w:sz w:val="20"/>
          <w:szCs w:val="20"/>
        </w:rPr>
        <w:t>) 5 kursas 9 semestras</w:t>
      </w:r>
      <w:r w:rsidR="00D56F4B" w:rsidRPr="00A806B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04874" w:rsidRPr="00A806B7">
        <w:rPr>
          <w:rFonts w:ascii="Times New Roman" w:hAnsi="Times New Roman" w:cs="Times New Roman"/>
          <w:b/>
          <w:sz w:val="20"/>
          <w:szCs w:val="20"/>
        </w:rPr>
        <w:t>14</w:t>
      </w:r>
      <w:r w:rsidR="00D56F4B" w:rsidRPr="00A806B7">
        <w:rPr>
          <w:rFonts w:ascii="Times New Roman" w:hAnsi="Times New Roman" w:cs="Times New Roman"/>
          <w:b/>
          <w:sz w:val="20"/>
          <w:szCs w:val="20"/>
        </w:rPr>
        <w:t xml:space="preserve"> st.)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32"/>
        <w:gridCol w:w="1178"/>
        <w:gridCol w:w="2391"/>
        <w:gridCol w:w="851"/>
        <w:gridCol w:w="1433"/>
        <w:gridCol w:w="1098"/>
        <w:gridCol w:w="2430"/>
      </w:tblGrid>
      <w:tr w:rsidR="00F463E8" w:rsidRPr="00A806B7" w14:paraId="19BEC2DB" w14:textId="77777777" w:rsidTr="00F463E8">
        <w:trPr>
          <w:trHeight w:val="49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8C43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B684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A711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00B18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8257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2FB9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D088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F463E8" w:rsidRPr="00A806B7" w14:paraId="2D5AEFC9" w14:textId="77777777" w:rsidTr="00F463E8">
        <w:trPr>
          <w:trHeight w:val="29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6100B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25097" w14:textId="37A68366" w:rsidR="00F463E8" w:rsidRPr="00A806B7" w:rsidRDefault="000D6F1E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S260B006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A551E" w14:textId="4503AD87" w:rsidR="00F463E8" w:rsidRPr="00A806B7" w:rsidRDefault="000D6F1E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Pedagoginė psichologija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05CCD" w14:textId="3924F3E1" w:rsidR="00F463E8" w:rsidRPr="00A806B7" w:rsidRDefault="000D6F1E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51CE2" w14:textId="26BF6727" w:rsidR="00F463E8" w:rsidRPr="00A806B7" w:rsidRDefault="00FB3A4B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16/14/0/15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1E00C" w14:textId="59ACBE6D" w:rsidR="00F463E8" w:rsidRPr="00A806B7" w:rsidRDefault="000D6F1E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CECF3" w14:textId="6D0DAA31" w:rsidR="00F463E8" w:rsidRPr="00A806B7" w:rsidRDefault="00FB3A4B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R. Gedutienė</w:t>
            </w:r>
          </w:p>
        </w:tc>
      </w:tr>
      <w:tr w:rsidR="00F463E8" w:rsidRPr="00A806B7" w14:paraId="613D8334" w14:textId="77777777" w:rsidTr="00F463E8">
        <w:trPr>
          <w:trHeight w:val="27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DACC4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99E43" w14:textId="31EB696E" w:rsidR="00F463E8" w:rsidRPr="00A806B7" w:rsidRDefault="000D6F1E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S260B138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5FFD" w14:textId="37128058" w:rsidR="00F463E8" w:rsidRPr="00A806B7" w:rsidRDefault="000D6F1E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Klinikinė psichologija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412C1" w14:textId="5BD282EA" w:rsidR="00F463E8" w:rsidRPr="00A806B7" w:rsidRDefault="000D6F1E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01F2D" w14:textId="630DB21A" w:rsidR="00F463E8" w:rsidRPr="00A806B7" w:rsidRDefault="0083255C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14/10/0</w:t>
            </w:r>
            <w:r w:rsidR="00066D44"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/21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8E081" w14:textId="35F527C5" w:rsidR="00F463E8" w:rsidRPr="00A806B7" w:rsidRDefault="000D6F1E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97AEC" w14:textId="4D8CC7F2" w:rsidR="00F463E8" w:rsidRPr="00A806B7" w:rsidRDefault="00FB3A4B" w:rsidP="00F4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J. Sučylaitė (</w:t>
            </w:r>
            <w:r w:rsidR="0083255C"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), </w:t>
            </w:r>
            <w:r w:rsidR="00F40B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dėst. prakt</w:t>
            </w: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D. Grakauskaitė-Šličienė (</w:t>
            </w:r>
            <w:r w:rsidR="0083255C"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</w:t>
            </w: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</w:tr>
      <w:tr w:rsidR="00F463E8" w:rsidRPr="00A806B7" w14:paraId="12ADA577" w14:textId="77777777" w:rsidTr="00F463E8">
        <w:trPr>
          <w:trHeight w:val="27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F4912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2EF97" w14:textId="27E6E1C9" w:rsidR="00F463E8" w:rsidRPr="00A806B7" w:rsidRDefault="000D6F1E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S260B163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E223C" w14:textId="1A328122" w:rsidR="00F463E8" w:rsidRPr="00A806B7" w:rsidRDefault="00DB2976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Organizacinė psichologija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44258" w14:textId="6FCC56BD" w:rsidR="00F463E8" w:rsidRPr="00A806B7" w:rsidRDefault="000D6F1E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20F32" w14:textId="15C4136D" w:rsidR="00F463E8" w:rsidRPr="00A806B7" w:rsidRDefault="00FB3A4B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20/10/0/15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DDA36" w14:textId="0D28743E" w:rsidR="00F463E8" w:rsidRPr="00A806B7" w:rsidRDefault="000D6F1E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93CC9" w14:textId="2C11A471" w:rsidR="00F463E8" w:rsidRPr="00A806B7" w:rsidRDefault="00FB3A4B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P. Žakaitis (20/10)</w:t>
            </w:r>
          </w:p>
        </w:tc>
      </w:tr>
      <w:tr w:rsidR="00F463E8" w:rsidRPr="004918D2" w14:paraId="0680CCBD" w14:textId="77777777" w:rsidTr="00F463E8">
        <w:trPr>
          <w:trHeight w:val="270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193C8" w14:textId="77777777" w:rsidR="00F463E8" w:rsidRPr="00A806B7" w:rsidRDefault="00F463E8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F396B" w14:textId="05AEF4F0" w:rsidR="00F463E8" w:rsidRPr="00A806B7" w:rsidRDefault="000D6F1E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S260B170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AAEF1" w14:textId="36A93D20" w:rsidR="00586A8C" w:rsidRPr="00A806B7" w:rsidRDefault="00586A8C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Psichologijos kursinis darbas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60AC7" w14:textId="159AD642" w:rsidR="00F463E8" w:rsidRPr="00A806B7" w:rsidRDefault="00586A8C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22BF" w14:textId="11FD5AB9" w:rsidR="00F463E8" w:rsidRPr="00A806B7" w:rsidRDefault="00FB3A4B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0/0/0/0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9EAE7" w14:textId="701A6F73" w:rsidR="00F463E8" w:rsidRPr="00A806B7" w:rsidRDefault="00586A8C" w:rsidP="00C0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580F3" w14:textId="5EDF3E26" w:rsidR="00F463E8" w:rsidRPr="004918D2" w:rsidRDefault="002B78D1" w:rsidP="00C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806B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su darbų vadovais</w:t>
            </w:r>
          </w:p>
        </w:tc>
      </w:tr>
    </w:tbl>
    <w:p w14:paraId="163B15B3" w14:textId="020012BF" w:rsidR="00F463E8" w:rsidRDefault="00F463E8" w:rsidP="00F463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463E8" w:rsidSect="00F463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35476"/>
    <w:multiLevelType w:val="hybridMultilevel"/>
    <w:tmpl w:val="5EAC507E"/>
    <w:lvl w:ilvl="0" w:tplc="35FA2D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60"/>
    <w:rsid w:val="00001D08"/>
    <w:rsid w:val="0000282E"/>
    <w:rsid w:val="0001042F"/>
    <w:rsid w:val="00021C7B"/>
    <w:rsid w:val="00022BB8"/>
    <w:rsid w:val="00023203"/>
    <w:rsid w:val="000349C4"/>
    <w:rsid w:val="00040E07"/>
    <w:rsid w:val="00046FE6"/>
    <w:rsid w:val="00047EA1"/>
    <w:rsid w:val="00051F73"/>
    <w:rsid w:val="00056DE7"/>
    <w:rsid w:val="00062C91"/>
    <w:rsid w:val="00066D44"/>
    <w:rsid w:val="00066FD5"/>
    <w:rsid w:val="0007438E"/>
    <w:rsid w:val="00074A61"/>
    <w:rsid w:val="000800FE"/>
    <w:rsid w:val="0008448E"/>
    <w:rsid w:val="00084D59"/>
    <w:rsid w:val="000919AD"/>
    <w:rsid w:val="0009511C"/>
    <w:rsid w:val="000A0EFF"/>
    <w:rsid w:val="000B1AFB"/>
    <w:rsid w:val="000B3DFA"/>
    <w:rsid w:val="000B6A4E"/>
    <w:rsid w:val="000B72DF"/>
    <w:rsid w:val="000B7931"/>
    <w:rsid w:val="000C1B21"/>
    <w:rsid w:val="000C7840"/>
    <w:rsid w:val="000D328E"/>
    <w:rsid w:val="000D6F1E"/>
    <w:rsid w:val="000F2B16"/>
    <w:rsid w:val="000F3626"/>
    <w:rsid w:val="0011223A"/>
    <w:rsid w:val="00114CCD"/>
    <w:rsid w:val="00115D2E"/>
    <w:rsid w:val="001166F6"/>
    <w:rsid w:val="00123959"/>
    <w:rsid w:val="00124D78"/>
    <w:rsid w:val="001325EB"/>
    <w:rsid w:val="00135616"/>
    <w:rsid w:val="00136735"/>
    <w:rsid w:val="00142076"/>
    <w:rsid w:val="001434FB"/>
    <w:rsid w:val="00144F92"/>
    <w:rsid w:val="00153001"/>
    <w:rsid w:val="001569F0"/>
    <w:rsid w:val="0016015C"/>
    <w:rsid w:val="001645E5"/>
    <w:rsid w:val="00166B1C"/>
    <w:rsid w:val="00171883"/>
    <w:rsid w:val="00171D2C"/>
    <w:rsid w:val="001730BD"/>
    <w:rsid w:val="0017468E"/>
    <w:rsid w:val="0018136C"/>
    <w:rsid w:val="00182C3A"/>
    <w:rsid w:val="00185F82"/>
    <w:rsid w:val="00190F05"/>
    <w:rsid w:val="00194F1A"/>
    <w:rsid w:val="00196599"/>
    <w:rsid w:val="001A1066"/>
    <w:rsid w:val="001A5E2D"/>
    <w:rsid w:val="001B1041"/>
    <w:rsid w:val="001B13BD"/>
    <w:rsid w:val="001B763E"/>
    <w:rsid w:val="001C105F"/>
    <w:rsid w:val="001C146D"/>
    <w:rsid w:val="001C2DB2"/>
    <w:rsid w:val="001C34B4"/>
    <w:rsid w:val="001D2350"/>
    <w:rsid w:val="001D2A71"/>
    <w:rsid w:val="001D2FAC"/>
    <w:rsid w:val="001E2713"/>
    <w:rsid w:val="001E43AA"/>
    <w:rsid w:val="001F1EAC"/>
    <w:rsid w:val="001F555F"/>
    <w:rsid w:val="001F55CB"/>
    <w:rsid w:val="001F6DB6"/>
    <w:rsid w:val="00207FE7"/>
    <w:rsid w:val="00213435"/>
    <w:rsid w:val="00217603"/>
    <w:rsid w:val="00217BF0"/>
    <w:rsid w:val="00223735"/>
    <w:rsid w:val="00232DBE"/>
    <w:rsid w:val="00232EB3"/>
    <w:rsid w:val="00234F9A"/>
    <w:rsid w:val="00235B37"/>
    <w:rsid w:val="0023617A"/>
    <w:rsid w:val="002451CA"/>
    <w:rsid w:val="00246483"/>
    <w:rsid w:val="0024706C"/>
    <w:rsid w:val="00251791"/>
    <w:rsid w:val="00263924"/>
    <w:rsid w:val="00264F26"/>
    <w:rsid w:val="00266D8C"/>
    <w:rsid w:val="00267358"/>
    <w:rsid w:val="002675FC"/>
    <w:rsid w:val="00270B7D"/>
    <w:rsid w:val="00275FE2"/>
    <w:rsid w:val="002761AA"/>
    <w:rsid w:val="00276A60"/>
    <w:rsid w:val="002772AB"/>
    <w:rsid w:val="002817F9"/>
    <w:rsid w:val="00283995"/>
    <w:rsid w:val="00284D95"/>
    <w:rsid w:val="00285812"/>
    <w:rsid w:val="00286140"/>
    <w:rsid w:val="0029342D"/>
    <w:rsid w:val="00293FDD"/>
    <w:rsid w:val="002A1C9A"/>
    <w:rsid w:val="002A5DEA"/>
    <w:rsid w:val="002A6EBA"/>
    <w:rsid w:val="002A7144"/>
    <w:rsid w:val="002A76DD"/>
    <w:rsid w:val="002B32FE"/>
    <w:rsid w:val="002B78D1"/>
    <w:rsid w:val="002D6408"/>
    <w:rsid w:val="002D7D4A"/>
    <w:rsid w:val="002E0EB9"/>
    <w:rsid w:val="002E187F"/>
    <w:rsid w:val="002F1505"/>
    <w:rsid w:val="002F62DD"/>
    <w:rsid w:val="00300A12"/>
    <w:rsid w:val="00307B4E"/>
    <w:rsid w:val="003229C8"/>
    <w:rsid w:val="0033118B"/>
    <w:rsid w:val="00333A52"/>
    <w:rsid w:val="0033651B"/>
    <w:rsid w:val="00340656"/>
    <w:rsid w:val="00341FD7"/>
    <w:rsid w:val="0034396A"/>
    <w:rsid w:val="003469FB"/>
    <w:rsid w:val="00350C4B"/>
    <w:rsid w:val="00350E00"/>
    <w:rsid w:val="00351593"/>
    <w:rsid w:val="00351E8C"/>
    <w:rsid w:val="00355438"/>
    <w:rsid w:val="00360832"/>
    <w:rsid w:val="00373EA9"/>
    <w:rsid w:val="003758C8"/>
    <w:rsid w:val="00383BDD"/>
    <w:rsid w:val="00383F84"/>
    <w:rsid w:val="003867B8"/>
    <w:rsid w:val="003958BE"/>
    <w:rsid w:val="003960C6"/>
    <w:rsid w:val="0039650C"/>
    <w:rsid w:val="003A3757"/>
    <w:rsid w:val="003A3976"/>
    <w:rsid w:val="003A5131"/>
    <w:rsid w:val="003B4BA1"/>
    <w:rsid w:val="003C17B0"/>
    <w:rsid w:val="003C4740"/>
    <w:rsid w:val="003D1092"/>
    <w:rsid w:val="003D64EC"/>
    <w:rsid w:val="003D6C64"/>
    <w:rsid w:val="003D79F5"/>
    <w:rsid w:val="003E17D2"/>
    <w:rsid w:val="003F28E0"/>
    <w:rsid w:val="00400E44"/>
    <w:rsid w:val="00401C83"/>
    <w:rsid w:val="004064ED"/>
    <w:rsid w:val="00407069"/>
    <w:rsid w:val="004129C3"/>
    <w:rsid w:val="0041416C"/>
    <w:rsid w:val="00415B9B"/>
    <w:rsid w:val="00417467"/>
    <w:rsid w:val="00423765"/>
    <w:rsid w:val="004251DC"/>
    <w:rsid w:val="004256FB"/>
    <w:rsid w:val="0042711F"/>
    <w:rsid w:val="004304D5"/>
    <w:rsid w:val="00430E95"/>
    <w:rsid w:val="004341AA"/>
    <w:rsid w:val="00434EDA"/>
    <w:rsid w:val="004430B3"/>
    <w:rsid w:val="00450260"/>
    <w:rsid w:val="00450523"/>
    <w:rsid w:val="00454E6B"/>
    <w:rsid w:val="00455DFE"/>
    <w:rsid w:val="00473CB7"/>
    <w:rsid w:val="00474934"/>
    <w:rsid w:val="00474C87"/>
    <w:rsid w:val="004765E1"/>
    <w:rsid w:val="004800DC"/>
    <w:rsid w:val="00481CBF"/>
    <w:rsid w:val="00483B7C"/>
    <w:rsid w:val="00487E15"/>
    <w:rsid w:val="004918D2"/>
    <w:rsid w:val="00492009"/>
    <w:rsid w:val="004968C8"/>
    <w:rsid w:val="00497047"/>
    <w:rsid w:val="004A075D"/>
    <w:rsid w:val="004A75D1"/>
    <w:rsid w:val="004B77DB"/>
    <w:rsid w:val="004D01BA"/>
    <w:rsid w:val="004D0C42"/>
    <w:rsid w:val="004D0F9F"/>
    <w:rsid w:val="004D13C3"/>
    <w:rsid w:val="004D18C0"/>
    <w:rsid w:val="004D7651"/>
    <w:rsid w:val="004E030B"/>
    <w:rsid w:val="004E230C"/>
    <w:rsid w:val="004E43F9"/>
    <w:rsid w:val="004E5856"/>
    <w:rsid w:val="004E79E9"/>
    <w:rsid w:val="004F0382"/>
    <w:rsid w:val="004F5961"/>
    <w:rsid w:val="00505A3B"/>
    <w:rsid w:val="00507233"/>
    <w:rsid w:val="00512BE9"/>
    <w:rsid w:val="005329C2"/>
    <w:rsid w:val="00533581"/>
    <w:rsid w:val="00533B54"/>
    <w:rsid w:val="005439CF"/>
    <w:rsid w:val="00544C36"/>
    <w:rsid w:val="00544DB3"/>
    <w:rsid w:val="00546093"/>
    <w:rsid w:val="00551683"/>
    <w:rsid w:val="005518CD"/>
    <w:rsid w:val="00552866"/>
    <w:rsid w:val="00552D89"/>
    <w:rsid w:val="00557705"/>
    <w:rsid w:val="00560299"/>
    <w:rsid w:val="005717F0"/>
    <w:rsid w:val="00571C8F"/>
    <w:rsid w:val="0057216D"/>
    <w:rsid w:val="005744E0"/>
    <w:rsid w:val="00586224"/>
    <w:rsid w:val="00586A8C"/>
    <w:rsid w:val="005872D6"/>
    <w:rsid w:val="00590547"/>
    <w:rsid w:val="0059224D"/>
    <w:rsid w:val="00592CFF"/>
    <w:rsid w:val="00594FE0"/>
    <w:rsid w:val="00595993"/>
    <w:rsid w:val="005A1DC3"/>
    <w:rsid w:val="005A603A"/>
    <w:rsid w:val="005A7155"/>
    <w:rsid w:val="005A7F6F"/>
    <w:rsid w:val="005B6842"/>
    <w:rsid w:val="005C52DA"/>
    <w:rsid w:val="005D2998"/>
    <w:rsid w:val="005D3892"/>
    <w:rsid w:val="005E28C6"/>
    <w:rsid w:val="005E65A2"/>
    <w:rsid w:val="005F226C"/>
    <w:rsid w:val="00600371"/>
    <w:rsid w:val="00601BD6"/>
    <w:rsid w:val="0060310F"/>
    <w:rsid w:val="00606439"/>
    <w:rsid w:val="006124B7"/>
    <w:rsid w:val="00620E67"/>
    <w:rsid w:val="006216AF"/>
    <w:rsid w:val="0062240D"/>
    <w:rsid w:val="00622DCC"/>
    <w:rsid w:val="00634172"/>
    <w:rsid w:val="0063498A"/>
    <w:rsid w:val="00646C85"/>
    <w:rsid w:val="00651DB8"/>
    <w:rsid w:val="006548CD"/>
    <w:rsid w:val="00660FBE"/>
    <w:rsid w:val="00670761"/>
    <w:rsid w:val="0068088A"/>
    <w:rsid w:val="006856C7"/>
    <w:rsid w:val="0068602C"/>
    <w:rsid w:val="00690FE4"/>
    <w:rsid w:val="006A0325"/>
    <w:rsid w:val="006A4F29"/>
    <w:rsid w:val="006B11A6"/>
    <w:rsid w:val="006B1D6A"/>
    <w:rsid w:val="006B6D39"/>
    <w:rsid w:val="006B6D4B"/>
    <w:rsid w:val="006B744B"/>
    <w:rsid w:val="006C3CA8"/>
    <w:rsid w:val="006C56D0"/>
    <w:rsid w:val="006D041C"/>
    <w:rsid w:val="006D4C96"/>
    <w:rsid w:val="006E0E8E"/>
    <w:rsid w:val="006E3A89"/>
    <w:rsid w:val="00702A80"/>
    <w:rsid w:val="007049B6"/>
    <w:rsid w:val="0070503C"/>
    <w:rsid w:val="00707D87"/>
    <w:rsid w:val="007117F4"/>
    <w:rsid w:val="00712365"/>
    <w:rsid w:val="0071285E"/>
    <w:rsid w:val="0072399E"/>
    <w:rsid w:val="00734051"/>
    <w:rsid w:val="0073628D"/>
    <w:rsid w:val="00740114"/>
    <w:rsid w:val="00741DE6"/>
    <w:rsid w:val="00746F4D"/>
    <w:rsid w:val="00752F68"/>
    <w:rsid w:val="00754750"/>
    <w:rsid w:val="0075735C"/>
    <w:rsid w:val="007574D0"/>
    <w:rsid w:val="007577B0"/>
    <w:rsid w:val="0076160A"/>
    <w:rsid w:val="00763C48"/>
    <w:rsid w:val="00763E6F"/>
    <w:rsid w:val="007712C7"/>
    <w:rsid w:val="00780BB8"/>
    <w:rsid w:val="007810E4"/>
    <w:rsid w:val="00781F79"/>
    <w:rsid w:val="007827EC"/>
    <w:rsid w:val="007874EF"/>
    <w:rsid w:val="007956EB"/>
    <w:rsid w:val="007A6A58"/>
    <w:rsid w:val="007B3271"/>
    <w:rsid w:val="007B6C10"/>
    <w:rsid w:val="007C5645"/>
    <w:rsid w:val="007C6175"/>
    <w:rsid w:val="007C74B0"/>
    <w:rsid w:val="007D0996"/>
    <w:rsid w:val="007D0CC0"/>
    <w:rsid w:val="007D18D3"/>
    <w:rsid w:val="007D5E5E"/>
    <w:rsid w:val="007E79EA"/>
    <w:rsid w:val="007F2C7B"/>
    <w:rsid w:val="007F3809"/>
    <w:rsid w:val="007F428C"/>
    <w:rsid w:val="007F4FD4"/>
    <w:rsid w:val="007F668F"/>
    <w:rsid w:val="00804168"/>
    <w:rsid w:val="0080471F"/>
    <w:rsid w:val="00807C62"/>
    <w:rsid w:val="00812422"/>
    <w:rsid w:val="00817946"/>
    <w:rsid w:val="008216D6"/>
    <w:rsid w:val="0082569E"/>
    <w:rsid w:val="008277DC"/>
    <w:rsid w:val="00827B69"/>
    <w:rsid w:val="008301AF"/>
    <w:rsid w:val="00830459"/>
    <w:rsid w:val="0083064C"/>
    <w:rsid w:val="008318AD"/>
    <w:rsid w:val="0083255C"/>
    <w:rsid w:val="00833EA1"/>
    <w:rsid w:val="008404A6"/>
    <w:rsid w:val="008406D6"/>
    <w:rsid w:val="0084489C"/>
    <w:rsid w:val="00847669"/>
    <w:rsid w:val="008536E7"/>
    <w:rsid w:val="008604FD"/>
    <w:rsid w:val="00863205"/>
    <w:rsid w:val="008732A1"/>
    <w:rsid w:val="00877782"/>
    <w:rsid w:val="00880B77"/>
    <w:rsid w:val="00881C8A"/>
    <w:rsid w:val="00886C1C"/>
    <w:rsid w:val="00887ED5"/>
    <w:rsid w:val="008905DD"/>
    <w:rsid w:val="00890ABB"/>
    <w:rsid w:val="00894EB2"/>
    <w:rsid w:val="008971E5"/>
    <w:rsid w:val="008A004D"/>
    <w:rsid w:val="008A1A87"/>
    <w:rsid w:val="008A5147"/>
    <w:rsid w:val="008B3CC1"/>
    <w:rsid w:val="008B46D3"/>
    <w:rsid w:val="008B51E8"/>
    <w:rsid w:val="008B7064"/>
    <w:rsid w:val="008C0006"/>
    <w:rsid w:val="008C2136"/>
    <w:rsid w:val="008C258C"/>
    <w:rsid w:val="008C5231"/>
    <w:rsid w:val="008D3EEF"/>
    <w:rsid w:val="008D5920"/>
    <w:rsid w:val="008E530B"/>
    <w:rsid w:val="0090069B"/>
    <w:rsid w:val="00904276"/>
    <w:rsid w:val="00904874"/>
    <w:rsid w:val="00905496"/>
    <w:rsid w:val="00914971"/>
    <w:rsid w:val="00915B1A"/>
    <w:rsid w:val="00917484"/>
    <w:rsid w:val="0092227D"/>
    <w:rsid w:val="009248DC"/>
    <w:rsid w:val="00927864"/>
    <w:rsid w:val="00932A9A"/>
    <w:rsid w:val="00935EF5"/>
    <w:rsid w:val="00935FE5"/>
    <w:rsid w:val="00940115"/>
    <w:rsid w:val="00956570"/>
    <w:rsid w:val="00957341"/>
    <w:rsid w:val="00957811"/>
    <w:rsid w:val="009623E9"/>
    <w:rsid w:val="00966266"/>
    <w:rsid w:val="00966620"/>
    <w:rsid w:val="00972E3F"/>
    <w:rsid w:val="009734A3"/>
    <w:rsid w:val="009769AC"/>
    <w:rsid w:val="009824BC"/>
    <w:rsid w:val="00984FCA"/>
    <w:rsid w:val="00985584"/>
    <w:rsid w:val="009859A0"/>
    <w:rsid w:val="00987DF5"/>
    <w:rsid w:val="00987ECD"/>
    <w:rsid w:val="00997035"/>
    <w:rsid w:val="009A2FC8"/>
    <w:rsid w:val="009A63DF"/>
    <w:rsid w:val="009A660F"/>
    <w:rsid w:val="009B039A"/>
    <w:rsid w:val="009B5E98"/>
    <w:rsid w:val="009C2E63"/>
    <w:rsid w:val="009C4B94"/>
    <w:rsid w:val="009D06A6"/>
    <w:rsid w:val="009D4FED"/>
    <w:rsid w:val="009D5E5E"/>
    <w:rsid w:val="009F3F17"/>
    <w:rsid w:val="009F592A"/>
    <w:rsid w:val="009F69C9"/>
    <w:rsid w:val="00A05C89"/>
    <w:rsid w:val="00A1120F"/>
    <w:rsid w:val="00A132F3"/>
    <w:rsid w:val="00A15841"/>
    <w:rsid w:val="00A31BE9"/>
    <w:rsid w:val="00A325F3"/>
    <w:rsid w:val="00A36FD1"/>
    <w:rsid w:val="00A37584"/>
    <w:rsid w:val="00A3789B"/>
    <w:rsid w:val="00A41000"/>
    <w:rsid w:val="00A518A9"/>
    <w:rsid w:val="00A51A87"/>
    <w:rsid w:val="00A5554F"/>
    <w:rsid w:val="00A63C4C"/>
    <w:rsid w:val="00A640CC"/>
    <w:rsid w:val="00A66FB6"/>
    <w:rsid w:val="00A74359"/>
    <w:rsid w:val="00A806B7"/>
    <w:rsid w:val="00A81394"/>
    <w:rsid w:val="00A842CD"/>
    <w:rsid w:val="00A90D46"/>
    <w:rsid w:val="00A9279D"/>
    <w:rsid w:val="00AA15AB"/>
    <w:rsid w:val="00AA2237"/>
    <w:rsid w:val="00AA2B38"/>
    <w:rsid w:val="00AA3010"/>
    <w:rsid w:val="00AB00A0"/>
    <w:rsid w:val="00AB2A76"/>
    <w:rsid w:val="00AC1E31"/>
    <w:rsid w:val="00AC416D"/>
    <w:rsid w:val="00AD08BE"/>
    <w:rsid w:val="00AD1127"/>
    <w:rsid w:val="00AD25EF"/>
    <w:rsid w:val="00AD5C11"/>
    <w:rsid w:val="00AE061C"/>
    <w:rsid w:val="00AE1BB9"/>
    <w:rsid w:val="00AE7B67"/>
    <w:rsid w:val="00AF48DE"/>
    <w:rsid w:val="00AF4F48"/>
    <w:rsid w:val="00AF54E7"/>
    <w:rsid w:val="00AF613D"/>
    <w:rsid w:val="00B006C9"/>
    <w:rsid w:val="00B04AD4"/>
    <w:rsid w:val="00B063CC"/>
    <w:rsid w:val="00B070C6"/>
    <w:rsid w:val="00B0752F"/>
    <w:rsid w:val="00B109D6"/>
    <w:rsid w:val="00B218F1"/>
    <w:rsid w:val="00B24BAA"/>
    <w:rsid w:val="00B27824"/>
    <w:rsid w:val="00B313DF"/>
    <w:rsid w:val="00B320A6"/>
    <w:rsid w:val="00B325E7"/>
    <w:rsid w:val="00B338A4"/>
    <w:rsid w:val="00B3496A"/>
    <w:rsid w:val="00B36835"/>
    <w:rsid w:val="00B40E17"/>
    <w:rsid w:val="00B52492"/>
    <w:rsid w:val="00B53A29"/>
    <w:rsid w:val="00B556C9"/>
    <w:rsid w:val="00B57BF9"/>
    <w:rsid w:val="00B62A11"/>
    <w:rsid w:val="00B66730"/>
    <w:rsid w:val="00B668DB"/>
    <w:rsid w:val="00B768FF"/>
    <w:rsid w:val="00B76E08"/>
    <w:rsid w:val="00B80201"/>
    <w:rsid w:val="00B80C7D"/>
    <w:rsid w:val="00B80E03"/>
    <w:rsid w:val="00B820D4"/>
    <w:rsid w:val="00B90F97"/>
    <w:rsid w:val="00B91834"/>
    <w:rsid w:val="00B93168"/>
    <w:rsid w:val="00B943A7"/>
    <w:rsid w:val="00B94C82"/>
    <w:rsid w:val="00BA04EA"/>
    <w:rsid w:val="00BA2E87"/>
    <w:rsid w:val="00BA722F"/>
    <w:rsid w:val="00BA7E00"/>
    <w:rsid w:val="00BB13A6"/>
    <w:rsid w:val="00BB1A43"/>
    <w:rsid w:val="00BB3014"/>
    <w:rsid w:val="00BB3677"/>
    <w:rsid w:val="00BC3DC9"/>
    <w:rsid w:val="00BC50C6"/>
    <w:rsid w:val="00BC77B1"/>
    <w:rsid w:val="00BD200E"/>
    <w:rsid w:val="00BD4D8B"/>
    <w:rsid w:val="00BE3206"/>
    <w:rsid w:val="00BE46AC"/>
    <w:rsid w:val="00BF0E5F"/>
    <w:rsid w:val="00BF17B7"/>
    <w:rsid w:val="00BF47BE"/>
    <w:rsid w:val="00BF493B"/>
    <w:rsid w:val="00BF4EAE"/>
    <w:rsid w:val="00C0050B"/>
    <w:rsid w:val="00C008E3"/>
    <w:rsid w:val="00C26690"/>
    <w:rsid w:val="00C26AB9"/>
    <w:rsid w:val="00C26B30"/>
    <w:rsid w:val="00C27146"/>
    <w:rsid w:val="00C3279F"/>
    <w:rsid w:val="00C40799"/>
    <w:rsid w:val="00C50033"/>
    <w:rsid w:val="00C50349"/>
    <w:rsid w:val="00C514D4"/>
    <w:rsid w:val="00C54670"/>
    <w:rsid w:val="00C55429"/>
    <w:rsid w:val="00C6285E"/>
    <w:rsid w:val="00C671D5"/>
    <w:rsid w:val="00C70C28"/>
    <w:rsid w:val="00C805A1"/>
    <w:rsid w:val="00C81068"/>
    <w:rsid w:val="00C83608"/>
    <w:rsid w:val="00C92408"/>
    <w:rsid w:val="00CA0992"/>
    <w:rsid w:val="00CA74EC"/>
    <w:rsid w:val="00CB0431"/>
    <w:rsid w:val="00CB0F09"/>
    <w:rsid w:val="00CB2D78"/>
    <w:rsid w:val="00CB3531"/>
    <w:rsid w:val="00CB7277"/>
    <w:rsid w:val="00CC39D5"/>
    <w:rsid w:val="00CC46C4"/>
    <w:rsid w:val="00CD0034"/>
    <w:rsid w:val="00CD209B"/>
    <w:rsid w:val="00CD5D48"/>
    <w:rsid w:val="00CE05C6"/>
    <w:rsid w:val="00CE445A"/>
    <w:rsid w:val="00CE7D12"/>
    <w:rsid w:val="00D00FE4"/>
    <w:rsid w:val="00D027EB"/>
    <w:rsid w:val="00D050CC"/>
    <w:rsid w:val="00D05671"/>
    <w:rsid w:val="00D056CC"/>
    <w:rsid w:val="00D0652C"/>
    <w:rsid w:val="00D112DA"/>
    <w:rsid w:val="00D11617"/>
    <w:rsid w:val="00D116FC"/>
    <w:rsid w:val="00D23B4A"/>
    <w:rsid w:val="00D27F58"/>
    <w:rsid w:val="00D359CD"/>
    <w:rsid w:val="00D36AC1"/>
    <w:rsid w:val="00D4143E"/>
    <w:rsid w:val="00D41ADD"/>
    <w:rsid w:val="00D422CF"/>
    <w:rsid w:val="00D46282"/>
    <w:rsid w:val="00D46311"/>
    <w:rsid w:val="00D46937"/>
    <w:rsid w:val="00D46E94"/>
    <w:rsid w:val="00D50C38"/>
    <w:rsid w:val="00D510FF"/>
    <w:rsid w:val="00D54BD7"/>
    <w:rsid w:val="00D568C8"/>
    <w:rsid w:val="00D56F4B"/>
    <w:rsid w:val="00D60260"/>
    <w:rsid w:val="00D61737"/>
    <w:rsid w:val="00D6206F"/>
    <w:rsid w:val="00D6226C"/>
    <w:rsid w:val="00D650BB"/>
    <w:rsid w:val="00D71123"/>
    <w:rsid w:val="00D7534B"/>
    <w:rsid w:val="00D754A7"/>
    <w:rsid w:val="00D766A9"/>
    <w:rsid w:val="00D82419"/>
    <w:rsid w:val="00D87D62"/>
    <w:rsid w:val="00D937D9"/>
    <w:rsid w:val="00DB1C39"/>
    <w:rsid w:val="00DB2976"/>
    <w:rsid w:val="00DB5BBF"/>
    <w:rsid w:val="00DC3B76"/>
    <w:rsid w:val="00DC6DD0"/>
    <w:rsid w:val="00DD2FD1"/>
    <w:rsid w:val="00DD6026"/>
    <w:rsid w:val="00DE74D0"/>
    <w:rsid w:val="00DE7E71"/>
    <w:rsid w:val="00DF1CA2"/>
    <w:rsid w:val="00DF252E"/>
    <w:rsid w:val="00DF2FA6"/>
    <w:rsid w:val="00DF4452"/>
    <w:rsid w:val="00E00DB6"/>
    <w:rsid w:val="00E07B85"/>
    <w:rsid w:val="00E115A5"/>
    <w:rsid w:val="00E247E5"/>
    <w:rsid w:val="00E276CB"/>
    <w:rsid w:val="00E30CF1"/>
    <w:rsid w:val="00E314F5"/>
    <w:rsid w:val="00E37A0B"/>
    <w:rsid w:val="00E4172F"/>
    <w:rsid w:val="00E424BF"/>
    <w:rsid w:val="00E430EE"/>
    <w:rsid w:val="00E43F61"/>
    <w:rsid w:val="00E4606D"/>
    <w:rsid w:val="00E47301"/>
    <w:rsid w:val="00E50DF5"/>
    <w:rsid w:val="00E521D1"/>
    <w:rsid w:val="00E5336C"/>
    <w:rsid w:val="00E55829"/>
    <w:rsid w:val="00E62EEA"/>
    <w:rsid w:val="00E67CFC"/>
    <w:rsid w:val="00E7410C"/>
    <w:rsid w:val="00E74981"/>
    <w:rsid w:val="00E8290E"/>
    <w:rsid w:val="00E82B6C"/>
    <w:rsid w:val="00E86335"/>
    <w:rsid w:val="00E864F8"/>
    <w:rsid w:val="00E874BD"/>
    <w:rsid w:val="00E92B1C"/>
    <w:rsid w:val="00E954E6"/>
    <w:rsid w:val="00E96FD5"/>
    <w:rsid w:val="00E97E66"/>
    <w:rsid w:val="00EA2508"/>
    <w:rsid w:val="00EB36D4"/>
    <w:rsid w:val="00EB627D"/>
    <w:rsid w:val="00EB6B72"/>
    <w:rsid w:val="00EC2948"/>
    <w:rsid w:val="00EC4A8F"/>
    <w:rsid w:val="00EC65FE"/>
    <w:rsid w:val="00ED004D"/>
    <w:rsid w:val="00ED23B2"/>
    <w:rsid w:val="00EE097A"/>
    <w:rsid w:val="00EE4968"/>
    <w:rsid w:val="00EE5062"/>
    <w:rsid w:val="00EE61A3"/>
    <w:rsid w:val="00EF10BD"/>
    <w:rsid w:val="00EF53C9"/>
    <w:rsid w:val="00EF5721"/>
    <w:rsid w:val="00F02B7D"/>
    <w:rsid w:val="00F02F10"/>
    <w:rsid w:val="00F113BF"/>
    <w:rsid w:val="00F157BF"/>
    <w:rsid w:val="00F24B68"/>
    <w:rsid w:val="00F27A67"/>
    <w:rsid w:val="00F30B3D"/>
    <w:rsid w:val="00F35C18"/>
    <w:rsid w:val="00F36165"/>
    <w:rsid w:val="00F40B51"/>
    <w:rsid w:val="00F43DCD"/>
    <w:rsid w:val="00F463E8"/>
    <w:rsid w:val="00F46662"/>
    <w:rsid w:val="00F532F7"/>
    <w:rsid w:val="00F5343D"/>
    <w:rsid w:val="00F57733"/>
    <w:rsid w:val="00F71C78"/>
    <w:rsid w:val="00F77EDD"/>
    <w:rsid w:val="00F77F51"/>
    <w:rsid w:val="00F82F79"/>
    <w:rsid w:val="00F86680"/>
    <w:rsid w:val="00F902DD"/>
    <w:rsid w:val="00F91260"/>
    <w:rsid w:val="00F921ED"/>
    <w:rsid w:val="00F9308C"/>
    <w:rsid w:val="00FA5E80"/>
    <w:rsid w:val="00FA6D22"/>
    <w:rsid w:val="00FA7AAF"/>
    <w:rsid w:val="00FB3A4B"/>
    <w:rsid w:val="00FC5BAA"/>
    <w:rsid w:val="00FC7D9D"/>
    <w:rsid w:val="00FE02FE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DED"/>
  <w15:docId w15:val="{29313B50-D32E-4713-B554-0EDDE86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5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924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40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4206</Words>
  <Characters>2398</Characters>
  <Application>Microsoft Office Word</Application>
  <DocSecurity>0</DocSecurity>
  <Lines>19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102</cp:revision>
  <cp:lastPrinted>2024-09-13T11:10:00Z</cp:lastPrinted>
  <dcterms:created xsi:type="dcterms:W3CDTF">2021-12-19T16:15:00Z</dcterms:created>
  <dcterms:modified xsi:type="dcterms:W3CDTF">2024-09-13T11:10:00Z</dcterms:modified>
</cp:coreProperties>
</file>