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2" w:type="dxa"/>
        <w:tblLook w:val="04A0" w:firstRow="1" w:lastRow="0" w:firstColumn="1" w:lastColumn="0" w:noHBand="0" w:noVBand="1"/>
      </w:tblPr>
      <w:tblGrid>
        <w:gridCol w:w="49"/>
        <w:gridCol w:w="399"/>
        <w:gridCol w:w="121"/>
        <w:gridCol w:w="328"/>
        <w:gridCol w:w="1230"/>
        <w:gridCol w:w="777"/>
        <w:gridCol w:w="2683"/>
        <w:gridCol w:w="650"/>
        <w:gridCol w:w="1224"/>
        <w:gridCol w:w="2462"/>
        <w:gridCol w:w="2907"/>
        <w:gridCol w:w="1062"/>
      </w:tblGrid>
      <w:tr w:rsidR="00156541" w:rsidRPr="00E74981" w14:paraId="3E771C0D" w14:textId="77777777" w:rsidTr="00141ECC">
        <w:trPr>
          <w:gridAfter w:val="1"/>
          <w:wAfter w:w="1062" w:type="dxa"/>
          <w:trHeight w:val="285"/>
        </w:trPr>
        <w:tc>
          <w:tcPr>
            <w:tcW w:w="5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AC30" w14:textId="77777777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Suderinta:____________________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7898" w14:textId="77777777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19D1" w14:textId="433FEAEA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Tvirtinu:________________</w:t>
            </w:r>
          </w:p>
        </w:tc>
      </w:tr>
      <w:tr w:rsidR="00156541" w:rsidRPr="00E74981" w14:paraId="4565AFDA" w14:textId="77777777" w:rsidTr="00141ECC">
        <w:trPr>
          <w:trHeight w:val="285"/>
        </w:trPr>
        <w:tc>
          <w:tcPr>
            <w:tcW w:w="5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F03E" w14:textId="77777777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doc. dr. Reda Jacynė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6C56" w14:textId="77777777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6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51C25" w14:textId="2C504659" w:rsidR="00156541" w:rsidRPr="00E74981" w:rsidRDefault="00156541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KU studijų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tarnybos vedėja doc. dr. Rasa Grigolienė</w:t>
            </w:r>
          </w:p>
        </w:tc>
      </w:tr>
      <w:tr w:rsidR="003A1E96" w:rsidRPr="00E74981" w14:paraId="5BC969AA" w14:textId="77777777" w:rsidTr="00141ECC">
        <w:trPr>
          <w:trHeight w:val="315"/>
        </w:trPr>
        <w:tc>
          <w:tcPr>
            <w:tcW w:w="2904" w:type="dxa"/>
            <w:gridSpan w:val="6"/>
            <w:tcBorders>
              <w:top w:val="nil"/>
              <w:left w:val="nil"/>
              <w:bottom w:val="nil"/>
            </w:tcBorders>
          </w:tcPr>
          <w:p w14:paraId="66A30F8B" w14:textId="77777777" w:rsidR="003A1E96" w:rsidRPr="00E74981" w:rsidRDefault="003A1E96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98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181423" w14:textId="1ECAD6E7" w:rsidR="003A1E96" w:rsidRPr="00E74981" w:rsidRDefault="003A1E96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3A1E96" w:rsidRPr="00E74981" w14:paraId="4657713B" w14:textId="77777777" w:rsidTr="00141ECC">
        <w:trPr>
          <w:trHeight w:val="315"/>
        </w:trPr>
        <w:tc>
          <w:tcPr>
            <w:tcW w:w="2904" w:type="dxa"/>
            <w:gridSpan w:val="6"/>
            <w:tcBorders>
              <w:top w:val="nil"/>
              <w:left w:val="nil"/>
              <w:bottom w:val="nil"/>
            </w:tcBorders>
          </w:tcPr>
          <w:p w14:paraId="202107F5" w14:textId="77777777" w:rsidR="003A1E96" w:rsidRPr="00E74981" w:rsidRDefault="003A1E96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098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E78EA0" w14:textId="79406AE7" w:rsidR="003A1E96" w:rsidRPr="00E74981" w:rsidRDefault="003A1E96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 w:rsidR="00156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015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-202</w:t>
            </w:r>
            <w:r w:rsidR="00015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DC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</w:tc>
      </w:tr>
      <w:tr w:rsidR="002961B4" w:rsidRPr="00E74981" w14:paraId="1EA5CD25" w14:textId="77777777" w:rsidTr="00141ECC">
        <w:trPr>
          <w:trHeight w:val="315"/>
        </w:trPr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DDC" w14:textId="77777777" w:rsidR="002961B4" w:rsidRPr="00E74981" w:rsidRDefault="002961B4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3A34" w14:textId="77777777" w:rsidR="002961B4" w:rsidRPr="00E74981" w:rsidRDefault="002961B4" w:rsidP="0099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2AA918" w14:textId="532DA94A" w:rsidR="002961B4" w:rsidRPr="00E74981" w:rsidRDefault="002961B4" w:rsidP="0015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IŠTĘSTINIŲ STUDIJŲ PASKAITŲ TVARKARAŠTIS</w:t>
            </w:r>
          </w:p>
        </w:tc>
      </w:tr>
      <w:tr w:rsidR="002961B4" w:rsidRPr="0047198D" w14:paraId="677EE327" w14:textId="77777777" w:rsidTr="00141ECC">
        <w:trPr>
          <w:trHeight w:val="255"/>
        </w:trPr>
        <w:tc>
          <w:tcPr>
            <w:tcW w:w="138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9BBCC99" w14:textId="3996F2AA" w:rsidR="002961B4" w:rsidRDefault="002961B4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IV</w:t>
            </w:r>
            <w:r w:rsidRPr="00E7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156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  </w:t>
            </w:r>
          </w:p>
          <w:p w14:paraId="6EE8484F" w14:textId="387A5B80" w:rsidR="00156541" w:rsidRDefault="00156541" w:rsidP="0099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015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rugsėjo 2</w:t>
            </w:r>
            <w:r w:rsidR="00015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–spalio </w:t>
            </w:r>
            <w:r w:rsidR="00015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d.</w:t>
            </w:r>
          </w:p>
          <w:p w14:paraId="143F9D36" w14:textId="153B51DF" w:rsidR="002961B4" w:rsidRPr="00CE10BD" w:rsidRDefault="002961B4" w:rsidP="00CE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t-LT"/>
              </w:rPr>
            </w:pPr>
          </w:p>
        </w:tc>
      </w:tr>
      <w:tr w:rsidR="008B0B52" w:rsidRPr="00BA7E00" w14:paraId="4F44C71B" w14:textId="77777777" w:rsidTr="00141ECC">
        <w:trPr>
          <w:gridBefore w:val="1"/>
          <w:wBefore w:w="49" w:type="dxa"/>
          <w:trHeight w:val="17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0AF8C3" w14:textId="77777777" w:rsidR="008B0B52" w:rsidRPr="00BA7E00" w:rsidRDefault="008B0B52" w:rsidP="00A04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bookmarkStart w:id="0" w:name="_Hlk38534946"/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637A3" w14:textId="77777777" w:rsidR="008B0B52" w:rsidRPr="00B528A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C17082" w14:textId="4A3FBDA3" w:rsidR="008B0B52" w:rsidRPr="00B528A1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SIPS2</w:t>
            </w:r>
            <w:r w:rsidR="00015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313F3" w14:textId="56636AD6" w:rsidR="008B0B52" w:rsidRPr="00B528A1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SIVŠ</w:t>
            </w:r>
            <w:r w:rsidR="00012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11D7B" w14:textId="0B257D3B" w:rsidR="008B0B52" w:rsidRPr="00B528A1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SIVŠ</w:t>
            </w:r>
            <w:r w:rsidR="00811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S2</w:t>
            </w:r>
          </w:p>
        </w:tc>
      </w:tr>
      <w:tr w:rsidR="008B0B52" w:rsidRPr="00BA7E00" w14:paraId="1207234B" w14:textId="77777777" w:rsidTr="00141ECC">
        <w:trPr>
          <w:gridBefore w:val="1"/>
          <w:wBefore w:w="49" w:type="dxa"/>
          <w:trHeight w:val="27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74555" w14:textId="77777777" w:rsidR="008B0B52" w:rsidRPr="00BA7E00" w:rsidRDefault="008B0B52" w:rsidP="00A04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B7E48" w14:textId="77777777" w:rsidR="008B0B52" w:rsidRPr="00B528A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87708" w14:textId="77777777" w:rsidR="008B0B52" w:rsidRPr="00B528A1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0E1EF" w14:textId="1C99D0C9" w:rsidR="008B0B52" w:rsidRPr="00B528A1" w:rsidRDefault="00DD4070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VIEŠASIS ADMINISTRAVIMAS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872C1" w14:textId="0053425F" w:rsidR="008B0B52" w:rsidRPr="00B528A1" w:rsidRDefault="00DD4070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VIEŠASIS ADMINISTRAVIMAS (SUTRUMP.)</w:t>
            </w:r>
          </w:p>
        </w:tc>
      </w:tr>
      <w:tr w:rsidR="008B0B52" w:rsidRPr="00893EB9" w14:paraId="0CFA406C" w14:textId="77777777" w:rsidTr="00141ECC">
        <w:trPr>
          <w:gridBefore w:val="1"/>
          <w:wBefore w:w="49" w:type="dxa"/>
          <w:trHeight w:val="13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E1AB2B" w14:textId="42A95550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</w:t>
            </w:r>
            <w:r w:rsidR="000156F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6FEF" w14:textId="77777777" w:rsidR="008B0B52" w:rsidRPr="00B528A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D91A" w14:textId="032E519B" w:rsidR="008B0B52" w:rsidRPr="002C4111" w:rsidRDefault="007708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5EB6" w14:textId="00616632" w:rsidR="008B0B52" w:rsidRPr="00B528A1" w:rsidRDefault="007708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1CF8" w14:textId="0882800D" w:rsidR="008B0B52" w:rsidRPr="00B528A1" w:rsidRDefault="007708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B0B52" w:rsidRPr="00893EB9" w14:paraId="69269FAA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6190B" w14:textId="77777777" w:rsidR="008B0B52" w:rsidRPr="00893EB9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A278" w14:textId="77777777" w:rsidR="008B0B52" w:rsidRPr="00B528A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CFF4" w14:textId="4057A094" w:rsidR="00CF7292" w:rsidRPr="00B528A1" w:rsidRDefault="007708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A273" w14:textId="7D3DFC38" w:rsidR="008B0B52" w:rsidRPr="00B528A1" w:rsidRDefault="007708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65CB" w14:textId="77777777" w:rsidR="00B8088D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2170FA8F" w14:textId="77777777" w:rsidR="00B8088D" w:rsidRPr="00D05E7A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49C6C2A9" w14:textId="06490350" w:rsidR="00FE42E8" w:rsidRPr="00B528A1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B0B52" w:rsidRPr="00893EB9" w14:paraId="61150406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C82789" w14:textId="77777777" w:rsidR="008B0B52" w:rsidRPr="00893EB9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6006" w14:textId="77777777" w:rsidR="008B0B52" w:rsidRPr="00B528A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BB4A" w14:textId="149C7962" w:rsidR="008B0B52" w:rsidRPr="00B528A1" w:rsidRDefault="0077089C" w:rsidP="002C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7226" w14:textId="4DD00EB9" w:rsidR="008B0B52" w:rsidRPr="00B528A1" w:rsidRDefault="007708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D747" w14:textId="77777777" w:rsidR="00B8088D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6DD08FB7" w14:textId="77777777" w:rsidR="00B8088D" w:rsidRPr="00D05E7A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7B7C0D3E" w14:textId="75263FE9" w:rsidR="00190845" w:rsidRPr="00190845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B0B52" w:rsidRPr="00893EB9" w14:paraId="04F1D82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4847CC" w14:textId="77777777" w:rsidR="008B0B52" w:rsidRPr="00893EB9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5359" w14:textId="77777777" w:rsidR="008B0B52" w:rsidRPr="00B528A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4915" w14:textId="5E5E572D" w:rsidR="008B0B52" w:rsidRPr="00B528A1" w:rsidRDefault="0077089C" w:rsidP="002C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B720" w14:textId="4B66B2A2" w:rsidR="008B0B52" w:rsidRPr="00B528A1" w:rsidRDefault="007708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5E94" w14:textId="77777777" w:rsidR="00B8088D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23CF45CF" w14:textId="77777777" w:rsidR="00B8088D" w:rsidRPr="00D05E7A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1CE12915" w14:textId="61B5DB35" w:rsidR="008B0B52" w:rsidRPr="00B528A1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B0B52" w:rsidRPr="00893EB9" w14:paraId="453E2BF0" w14:textId="77777777" w:rsidTr="00141ECC">
        <w:trPr>
          <w:gridBefore w:val="1"/>
          <w:wBefore w:w="49" w:type="dxa"/>
          <w:trHeight w:val="176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FF3679" w14:textId="77777777" w:rsidR="008B0B52" w:rsidRPr="00893EB9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B105" w14:textId="77777777" w:rsidR="008B0B52" w:rsidRPr="00B528A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21DB" w14:textId="188764E5" w:rsidR="008B0B52" w:rsidRDefault="001C52BE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</w:p>
          <w:p w14:paraId="1D36675B" w14:textId="1D9332C6" w:rsidR="00CA6291" w:rsidRPr="00CA6291" w:rsidRDefault="00CA6291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3B6910B1" w14:textId="796DD974" w:rsidR="001C52BE" w:rsidRPr="00B528A1" w:rsidRDefault="001C52BE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1C52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BB70" w14:textId="79522EF5" w:rsidR="008B0B52" w:rsidRPr="00B528A1" w:rsidRDefault="007708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691E" w14:textId="77777777" w:rsidR="00B8088D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1DA1A36E" w14:textId="77777777" w:rsidR="00B8088D" w:rsidRPr="00D05E7A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 a. (S. Nėries g. 5)</w:t>
            </w:r>
          </w:p>
          <w:p w14:paraId="2A20BEA3" w14:textId="5D076C48" w:rsidR="008B0B52" w:rsidRPr="00B528A1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B0B52" w:rsidRPr="00893EB9" w14:paraId="746418E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285CEB" w14:textId="77777777" w:rsidR="008B0B52" w:rsidRPr="00893EB9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F32" w14:textId="77777777" w:rsidR="008B0B52" w:rsidRPr="00B528A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3353" w14:textId="3B959C17" w:rsidR="00780314" w:rsidRPr="00B528A1" w:rsidRDefault="00780314" w:rsidP="00780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7836" w14:textId="77777777" w:rsidR="008B0B52" w:rsidRPr="00B528A1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7A8C" w14:textId="4ECE5802" w:rsidR="008B0B52" w:rsidRPr="00B528A1" w:rsidRDefault="008B0B52" w:rsidP="006A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B0B52" w:rsidRPr="00893EB9" w14:paraId="7020EA0D" w14:textId="77777777" w:rsidTr="00141ECC">
        <w:trPr>
          <w:gridBefore w:val="1"/>
          <w:wBefore w:w="49" w:type="dxa"/>
          <w:trHeight w:val="17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1C8A7F" w14:textId="77777777" w:rsidR="008B0B52" w:rsidRPr="00893EB9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FAAF" w14:textId="77777777" w:rsidR="008B0B52" w:rsidRPr="00B528A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EF87" w14:textId="77777777" w:rsidR="008B0B52" w:rsidRPr="00B528A1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C656" w14:textId="77777777" w:rsidR="008B0B52" w:rsidRPr="00B528A1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D20C" w14:textId="4A935A80" w:rsidR="002C4111" w:rsidRPr="00B528A1" w:rsidRDefault="002C4111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B0B52" w:rsidRPr="00893EB9" w14:paraId="703E3AE4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9BFF0CE" w14:textId="694363DD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</w:t>
            </w:r>
            <w:r w:rsidR="000156F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4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E0E3" w14:textId="77777777" w:rsidR="008B0B52" w:rsidRPr="00B528A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13F9" w14:textId="5DD3C9C6" w:rsidR="008B0B52" w:rsidRPr="00B528A1" w:rsidRDefault="0077089C" w:rsidP="007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59E4" w14:textId="0CAC28AD" w:rsidR="008B0B52" w:rsidRPr="00405EE0" w:rsidRDefault="007708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608F" w14:textId="1D2AB826" w:rsidR="008B0B52" w:rsidRPr="00B528A1" w:rsidRDefault="007708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8B0B52" w:rsidRPr="00893EB9" w14:paraId="09544947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4114" w14:textId="77777777" w:rsidR="008B0B52" w:rsidRPr="00893EB9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66AB" w14:textId="77777777" w:rsidR="008B0B52" w:rsidRPr="00B528A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6162" w14:textId="633CDD8D" w:rsidR="008B0B52" w:rsidRPr="00C47CC0" w:rsidRDefault="00A5322C" w:rsidP="00CF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</w:p>
          <w:p w14:paraId="310C4E07" w14:textId="284367B3" w:rsidR="00C47CC0" w:rsidRDefault="00C47CC0" w:rsidP="00CF7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22FE9620" w14:textId="2F9B8301" w:rsidR="00A5322C" w:rsidRPr="00B528A1" w:rsidRDefault="00A5322C" w:rsidP="00CF7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185B" w14:textId="4EE0786A" w:rsidR="008B0B52" w:rsidRPr="00B528A1" w:rsidRDefault="007708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1372" w14:textId="77777777" w:rsidR="00B8088D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0530EBB9" w14:textId="77777777" w:rsidR="00B8088D" w:rsidRPr="00D05E7A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667749BA" w14:textId="40CFD832" w:rsidR="008B0B52" w:rsidRPr="00B528A1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8B0B52" w:rsidRPr="00893EB9" w14:paraId="25B13460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BE111" w14:textId="77777777" w:rsidR="008B0B52" w:rsidRPr="00893EB9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0C75" w14:textId="77777777" w:rsidR="008B0B52" w:rsidRPr="00B528A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FACF" w14:textId="77777777" w:rsidR="00C47CC0" w:rsidRPr="00C47CC0" w:rsidRDefault="00C47CC0" w:rsidP="00C4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</w:p>
          <w:p w14:paraId="586C9F5B" w14:textId="77777777" w:rsidR="00C47CC0" w:rsidRDefault="00C47CC0" w:rsidP="00C4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1058E90E" w14:textId="5A2A3CD3" w:rsidR="008B0B52" w:rsidRPr="00B528A1" w:rsidRDefault="00C47CC0" w:rsidP="00C4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doc. dr. R. Šimulionienė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4999" w14:textId="6E9D5F0D" w:rsidR="008B0B52" w:rsidRPr="00100B5C" w:rsidRDefault="0077089C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C004" w14:textId="77777777" w:rsidR="00B8088D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2D623FE2" w14:textId="77777777" w:rsidR="00B8088D" w:rsidRPr="00D05E7A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1BB263F3" w14:textId="2D398BCE" w:rsidR="008B0B52" w:rsidRPr="00B528A1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prof. dr. J. Dvorak</w:t>
            </w:r>
          </w:p>
        </w:tc>
      </w:tr>
      <w:tr w:rsidR="00FC461F" w:rsidRPr="00893EB9" w14:paraId="1FA7F616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0B36" w14:textId="77777777" w:rsidR="00FC461F" w:rsidRPr="00893EB9" w:rsidRDefault="00FC461F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E345" w14:textId="77777777" w:rsidR="00FC461F" w:rsidRPr="00B528A1" w:rsidRDefault="00FC461F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90F1" w14:textId="77777777" w:rsidR="00C47CC0" w:rsidRPr="00C47CC0" w:rsidRDefault="00C47CC0" w:rsidP="00C4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</w:p>
          <w:p w14:paraId="064552C8" w14:textId="77777777" w:rsidR="00C47CC0" w:rsidRDefault="00C47CC0" w:rsidP="00C4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01B8A0F1" w14:textId="2C858558" w:rsidR="00FC461F" w:rsidRPr="00B528A1" w:rsidRDefault="00C47CC0" w:rsidP="00C4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3233" w14:textId="35AB20E6" w:rsidR="00FC461F" w:rsidRPr="00B528A1" w:rsidRDefault="0077089C" w:rsidP="00FC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932F" w14:textId="77777777" w:rsidR="00B8088D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1FC5415A" w14:textId="77777777" w:rsidR="00B8088D" w:rsidRPr="00D05E7A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3374B747" w14:textId="6D68D3EA" w:rsidR="00FC461F" w:rsidRPr="00B528A1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FC461F" w:rsidRPr="00893EB9" w14:paraId="135C9950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874ED" w14:textId="77777777" w:rsidR="00FC461F" w:rsidRPr="00893EB9" w:rsidRDefault="00FC461F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4DCA" w14:textId="77777777" w:rsidR="00FC461F" w:rsidRPr="00B528A1" w:rsidRDefault="00FC461F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4EA1" w14:textId="7A3BDCBB" w:rsidR="001C52BE" w:rsidRPr="00CA6291" w:rsidRDefault="001C52BE" w:rsidP="001C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</w:p>
          <w:p w14:paraId="658FD92F" w14:textId="0D4A8228" w:rsidR="00CA6291" w:rsidRDefault="00CA6291" w:rsidP="001C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4416FFDF" w14:textId="0FB63D73" w:rsidR="00FC461F" w:rsidRPr="00661507" w:rsidRDefault="001C52BE" w:rsidP="001C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C52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382A" w14:textId="2E56663C" w:rsidR="00FC461F" w:rsidRPr="00B528A1" w:rsidRDefault="0077089C" w:rsidP="00FC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5A94" w14:textId="77777777" w:rsidR="00B8088D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2D9BCFB6" w14:textId="77777777" w:rsidR="00B8088D" w:rsidRPr="00D05E7A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28A66AD1" w14:textId="4D7C3AD4" w:rsidR="00FC461F" w:rsidRPr="00B528A1" w:rsidRDefault="00B8088D" w:rsidP="00B8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49388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FC461F" w:rsidRPr="00893EB9" w14:paraId="47E4FAC6" w14:textId="77777777" w:rsidTr="00141ECC">
        <w:trPr>
          <w:gridBefore w:val="1"/>
          <w:wBefore w:w="49" w:type="dxa"/>
          <w:trHeight w:val="169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4D2E" w14:textId="77777777" w:rsidR="00FC461F" w:rsidRPr="00893EB9" w:rsidRDefault="00FC461F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39D" w14:textId="77777777" w:rsidR="00FC461F" w:rsidRPr="00B528A1" w:rsidRDefault="00FC461F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D996D" w14:textId="77777777" w:rsidR="00CA6291" w:rsidRPr="00CA6291" w:rsidRDefault="00CA6291" w:rsidP="00CA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</w:p>
          <w:p w14:paraId="1C33E123" w14:textId="77777777" w:rsidR="00CA6291" w:rsidRDefault="00CA6291" w:rsidP="00CA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02E83914" w14:textId="0D50BCFB" w:rsidR="00FC461F" w:rsidRPr="00B528A1" w:rsidRDefault="00CA6291" w:rsidP="00CA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C52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6A01" w14:textId="77777777" w:rsidR="00FC461F" w:rsidRPr="00B528A1" w:rsidRDefault="00FC461F" w:rsidP="00FC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6D3A" w14:textId="55395A5A" w:rsidR="00FC461F" w:rsidRPr="00B528A1" w:rsidRDefault="00FC461F" w:rsidP="00FC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FC461F" w:rsidRPr="00893EB9" w14:paraId="42B32FBD" w14:textId="77777777" w:rsidTr="00141ECC">
        <w:trPr>
          <w:gridBefore w:val="1"/>
          <w:wBefore w:w="49" w:type="dxa"/>
          <w:trHeight w:val="23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755A51" w14:textId="77777777" w:rsidR="00FC461F" w:rsidRPr="00893EB9" w:rsidRDefault="00FC461F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ADD7" w14:textId="77777777" w:rsidR="00FC461F" w:rsidRPr="00B528A1" w:rsidRDefault="00FC461F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F7D5" w14:textId="77777777" w:rsidR="00FC461F" w:rsidRPr="00B528A1" w:rsidRDefault="00FC461F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D414" w14:textId="77777777" w:rsidR="00FC461F" w:rsidRPr="00B528A1" w:rsidRDefault="00FC461F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C534" w14:textId="77777777" w:rsidR="00FC461F" w:rsidRPr="00B528A1" w:rsidRDefault="00FC461F" w:rsidP="00FC4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187AC745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F3B2E6A" w14:textId="7A68BB7B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09-25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80A8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9975" w14:textId="55B08C4E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A9D9" w14:textId="4CE633B2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CC83F" w14:textId="3B90EB3F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5C6304" w:rsidRPr="00893EB9" w14:paraId="6469B556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6640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8A54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45EF" w14:textId="4FEDB878" w:rsidR="005C6304" w:rsidRPr="00CA629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6DCAA20B" w14:textId="09933D1D" w:rsidR="00CA6291" w:rsidRDefault="00CA6291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 a. (S. Nėries g. 5)</w:t>
            </w:r>
          </w:p>
          <w:p w14:paraId="2C9D93A1" w14:textId="7EAFDA16" w:rsidR="005C6304" w:rsidRPr="00CA629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AD76" w14:textId="039D4D59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52BD5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794F6E08" w14:textId="77777777" w:rsidR="005C6304" w:rsidRPr="00B3517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6CAA82D2" w14:textId="773D1912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411BFED8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989B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4F85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DA31" w14:textId="77777777" w:rsidR="00CA6291" w:rsidRPr="00CA6291" w:rsidRDefault="00CA6291" w:rsidP="00CA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70A166B6" w14:textId="05CF4E5C" w:rsidR="00CA6291" w:rsidRDefault="00CA6291" w:rsidP="00CA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 a. (S. Nėries g. 5)</w:t>
            </w:r>
          </w:p>
          <w:p w14:paraId="512479A8" w14:textId="7AEE36F2" w:rsidR="005C6304" w:rsidRPr="00CA6291" w:rsidRDefault="00CA6291" w:rsidP="00CA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8178" w14:textId="48C2FB10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DDB34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510F2797" w14:textId="77777777" w:rsidR="005C6304" w:rsidRPr="00B3517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0C1C9F68" w14:textId="4D6EB38E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135BF3CA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C88CC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C43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5F60" w14:textId="77777777" w:rsidR="005C6304" w:rsidRPr="00C47CC0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</w:p>
          <w:p w14:paraId="0C9CB36E" w14:textId="796C4286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304 a. (S. Nėries g. 5)</w:t>
            </w:r>
          </w:p>
          <w:p w14:paraId="6956F498" w14:textId="729C365C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DDBA" w14:textId="6B2B9AAD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99568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</w:p>
          <w:p w14:paraId="16A57D97" w14:textId="77777777" w:rsidR="005C6304" w:rsidRPr="00005DDB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05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316B a. (S. Nėries g. 5)</w:t>
            </w:r>
          </w:p>
          <w:p w14:paraId="2693E8F0" w14:textId="65CFD648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4548AD33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537D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AB6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C0AC" w14:textId="77777777" w:rsidR="005C6304" w:rsidRPr="00C47CC0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</w:p>
          <w:p w14:paraId="218781D2" w14:textId="4865E906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304 a. (S. Nėries g. 5)</w:t>
            </w:r>
          </w:p>
          <w:p w14:paraId="38247BF6" w14:textId="668C0803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5FFC" w14:textId="0B5B9C09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B335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</w:p>
          <w:p w14:paraId="7279A9EE" w14:textId="77777777" w:rsidR="005C6304" w:rsidRPr="00005DDB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05DD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316B a. (S. Nėries g. 5)</w:t>
            </w:r>
          </w:p>
          <w:p w14:paraId="05811D2B" w14:textId="4078F9B6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6DAA7B44" w14:textId="77777777" w:rsidTr="00141ECC">
        <w:trPr>
          <w:gridBefore w:val="1"/>
          <w:wBefore w:w="49" w:type="dxa"/>
          <w:trHeight w:val="224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484F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BCD1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9AC2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C75B83C" w14:textId="77777777" w:rsidR="0077089C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BDBD42A" w14:textId="77777777" w:rsidR="0077089C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BA367A7" w14:textId="7B29C0F1" w:rsidR="0077089C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5B59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36B5" w14:textId="4B13CA73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5C6304" w:rsidRPr="00893EB9" w14:paraId="7DED27DA" w14:textId="77777777" w:rsidTr="00141ECC">
        <w:trPr>
          <w:gridBefore w:val="1"/>
          <w:wBefore w:w="49" w:type="dxa"/>
          <w:trHeight w:val="18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7E4C7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708D" w14:textId="77777777" w:rsidR="005C6304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748A84EC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A1447" w14:textId="77777777" w:rsidR="00CA6291" w:rsidRDefault="00CA6291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288DA13D" w14:textId="77777777" w:rsidR="0077089C" w:rsidRDefault="0077089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37C3AF3B" w14:textId="77777777" w:rsidR="0077089C" w:rsidRDefault="0077089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7A21D99A" w14:textId="77777777" w:rsidR="0077089C" w:rsidRDefault="0077089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011A3851" w14:textId="6926373C" w:rsidR="0077089C" w:rsidRPr="00B528A1" w:rsidRDefault="0077089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7B94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A54C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47A38E6B" w14:textId="77777777" w:rsidTr="00141ECC">
        <w:trPr>
          <w:gridBefore w:val="1"/>
          <w:wBefore w:w="49" w:type="dxa"/>
          <w:trHeight w:val="221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1ECED5" w14:textId="792AC1F7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09-26)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85F0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29BF" w14:textId="3B373E31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0A1D" w14:textId="4EEFADE6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A29F" w14:textId="71E56C67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5C6304" w:rsidRPr="00893EB9" w14:paraId="56C82AE9" w14:textId="77777777" w:rsidTr="00141ECC">
        <w:trPr>
          <w:gridBefore w:val="1"/>
          <w:wBefore w:w="49" w:type="dxa"/>
          <w:trHeight w:val="9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84D9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5AD7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BE65" w14:textId="7CFDC75B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2ED5E725" w14:textId="53635A1A" w:rsidR="00CA6291" w:rsidRPr="00CA6291" w:rsidRDefault="00CA6291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265DB410" w14:textId="588DCBE8" w:rsidR="005C6304" w:rsidRPr="00CA629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5F10" w14:textId="1EF36F0E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CC02" w14:textId="2B8E6F76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31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</w:p>
          <w:p w14:paraId="1256C5D5" w14:textId="00A51DFC" w:rsidR="00EA2721" w:rsidRPr="00EA2721" w:rsidRDefault="00EA2721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745AB46A" w14:textId="3C5B5E4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7F7889DC" w14:textId="77777777" w:rsidTr="00141ECC">
        <w:trPr>
          <w:gridBefore w:val="1"/>
          <w:wBefore w:w="49" w:type="dxa"/>
          <w:trHeight w:val="27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15C5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FA56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E67C" w14:textId="77777777" w:rsidR="00CA6291" w:rsidRDefault="00CA6291" w:rsidP="00CA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3DCEDC84" w14:textId="77777777" w:rsidR="00CA6291" w:rsidRPr="00CA6291" w:rsidRDefault="00CA6291" w:rsidP="00CA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07BE91EF" w14:textId="43EE9A01" w:rsidR="005C6304" w:rsidRPr="00CA6291" w:rsidRDefault="00CA6291" w:rsidP="00CA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1D36" w14:textId="01777D51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CBDF" w14:textId="77777777" w:rsidR="00EA2721" w:rsidRDefault="00EA2721" w:rsidP="00E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31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</w:p>
          <w:p w14:paraId="689BEA5F" w14:textId="77777777" w:rsidR="00EA2721" w:rsidRPr="00EA2721" w:rsidRDefault="00EA2721" w:rsidP="00E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445156B7" w14:textId="407B3FD7" w:rsidR="005C6304" w:rsidRPr="00B528A1" w:rsidRDefault="00EA2721" w:rsidP="00E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7D305270" w14:textId="77777777" w:rsidTr="00141ECC">
        <w:trPr>
          <w:gridBefore w:val="1"/>
          <w:wBefore w:w="49" w:type="dxa"/>
          <w:trHeight w:val="12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C5E4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972B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2C70" w14:textId="77777777" w:rsidR="00CA6291" w:rsidRDefault="00CA6291" w:rsidP="00CA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0484A99F" w14:textId="77777777" w:rsidR="00CA6291" w:rsidRPr="00CA6291" w:rsidRDefault="00CA6291" w:rsidP="00CA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568D1035" w14:textId="706BDF92" w:rsidR="005C6304" w:rsidRPr="00CA6291" w:rsidRDefault="00CA6291" w:rsidP="00CA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A629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0400" w14:textId="5F0697A3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19EB" w14:textId="77777777" w:rsidR="00EA2721" w:rsidRDefault="00EA2721" w:rsidP="00E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31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</w:p>
          <w:p w14:paraId="57E22037" w14:textId="77777777" w:rsidR="00EA2721" w:rsidRPr="00EA2721" w:rsidRDefault="00EA2721" w:rsidP="00E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34B41FAF" w14:textId="18FAC1A3" w:rsidR="005C6304" w:rsidRPr="00B528A1" w:rsidRDefault="00EA2721" w:rsidP="00E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76B97028" w14:textId="77777777" w:rsidTr="00141ECC">
        <w:trPr>
          <w:gridBefore w:val="1"/>
          <w:wBefore w:w="49" w:type="dxa"/>
          <w:trHeight w:val="25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9909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BBF9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266B" w14:textId="092BA3E3" w:rsidR="005C6304" w:rsidRPr="004B657F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</w:p>
          <w:p w14:paraId="6A3AF562" w14:textId="550F41EB" w:rsidR="004B657F" w:rsidRDefault="004B657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0E3600CC" w14:textId="591ED965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2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434C" w14:textId="0C599729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1A6F" w14:textId="77777777" w:rsidR="00EA2721" w:rsidRDefault="00EA2721" w:rsidP="00E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31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</w:p>
          <w:p w14:paraId="3CD1ED44" w14:textId="77777777" w:rsidR="00EA2721" w:rsidRPr="00EA2721" w:rsidRDefault="00EA2721" w:rsidP="00E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1428A7C8" w14:textId="5C88147B" w:rsidR="005C6304" w:rsidRPr="00B528A1" w:rsidRDefault="00EA2721" w:rsidP="00E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4119CDA9" w14:textId="77777777" w:rsidTr="00141ECC">
        <w:trPr>
          <w:gridBefore w:val="1"/>
          <w:wBefore w:w="49" w:type="dxa"/>
          <w:trHeight w:val="2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99D4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380C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CBCED" w14:textId="77777777" w:rsidR="004B657F" w:rsidRP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</w:p>
          <w:p w14:paraId="2E789362" w14:textId="77777777" w:rsid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2A7522FD" w14:textId="62BAF4C9" w:rsidR="005C6304" w:rsidRPr="000168B0" w:rsidRDefault="004B657F" w:rsidP="004B6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2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A1FA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1B216" w14:textId="2D6512C6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2EEA5E1C" w14:textId="77777777" w:rsidTr="00141ECC">
        <w:trPr>
          <w:gridBefore w:val="1"/>
          <w:wBefore w:w="49" w:type="dxa"/>
          <w:trHeight w:val="16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5F393CE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FD49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9CE2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34E9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9F91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417BB00A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029293E" w14:textId="79A98E1D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09-27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DE4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A319" w14:textId="0069863E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33BD" w14:textId="1C3C1CC3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9BD3" w14:textId="1617D18D" w:rsidR="005C6304" w:rsidRPr="00D2091A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5C6304" w:rsidRPr="00893EB9" w14:paraId="127CFFD0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1D46ED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BD07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B005" w14:textId="77777777" w:rsidR="004B657F" w:rsidRP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</w:p>
          <w:p w14:paraId="7D1E939E" w14:textId="77777777" w:rsid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1DFE8199" w14:textId="19121281" w:rsidR="005C6304" w:rsidRPr="00B528A1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1C52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5EEF" w14:textId="7138A165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F335" w14:textId="4F1E7543" w:rsidR="005C6304" w:rsidRPr="00A923BD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5C6304" w:rsidRPr="00893EB9" w14:paraId="4FD74023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6E93F2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8C66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B6B9" w14:textId="77777777" w:rsidR="004B657F" w:rsidRP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</w:p>
          <w:p w14:paraId="387B96D2" w14:textId="77777777" w:rsid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4DCCE498" w14:textId="7855D84B" w:rsidR="005C6304" w:rsidRPr="00B528A1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C52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900D" w14:textId="0EF6CC72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E04B" w14:textId="6B869729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2561EFFD" w14:textId="51AC83F4" w:rsidR="00EA2721" w:rsidRPr="00EA2721" w:rsidRDefault="00EA2721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4F6E26E7" w14:textId="10B57C8F" w:rsidR="005C6304" w:rsidRPr="00EA272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4DD46B4A" w14:textId="77777777" w:rsidTr="00141ECC">
        <w:trPr>
          <w:gridBefore w:val="1"/>
          <w:wBefore w:w="49" w:type="dxa"/>
          <w:trHeight w:val="27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C45EDA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8664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69F2" w14:textId="77777777" w:rsidR="004B657F" w:rsidRP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</w:p>
          <w:p w14:paraId="39281A38" w14:textId="77777777" w:rsid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336BA92F" w14:textId="52829DC0" w:rsidR="005C6304" w:rsidRPr="00B528A1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C52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477E" w14:textId="06027A26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8A3B" w14:textId="77777777" w:rsidR="00EA2721" w:rsidRDefault="00EA2721" w:rsidP="00E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36AABDB2" w14:textId="77777777" w:rsidR="00EA2721" w:rsidRPr="00EA2721" w:rsidRDefault="00EA2721" w:rsidP="00E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15829680" w14:textId="4F3C1B59" w:rsidR="005C6304" w:rsidRPr="00EA2721" w:rsidRDefault="00EA2721" w:rsidP="00EA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133C122D" w14:textId="77777777" w:rsidTr="00141ECC">
        <w:trPr>
          <w:gridBefore w:val="1"/>
          <w:wBefore w:w="49" w:type="dxa"/>
          <w:trHeight w:val="18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24D7F6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EFA7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BA1B" w14:textId="5E3AECD8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AF9F" w14:textId="77777777" w:rsid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633E355C" w14:textId="77777777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4BB1DE52" w14:textId="6491F904" w:rsidR="005C6304" w:rsidRPr="00B528A1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AEF6" w14:textId="0A97F27D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023E634E" w14:textId="41006CE9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01AADF10" w14:textId="70C33B63" w:rsidR="00481013" w:rsidRPr="00481013" w:rsidRDefault="00481013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2B7B8F63" w14:textId="77777777" w:rsidTr="00141ECC">
        <w:trPr>
          <w:gridBefore w:val="1"/>
          <w:wBefore w:w="49" w:type="dxa"/>
          <w:trHeight w:val="198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920605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4BD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C5F9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D031" w14:textId="77777777" w:rsid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2026D114" w14:textId="77777777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1F1DDBB1" w14:textId="0C2FA7B0" w:rsidR="005C6304" w:rsidRPr="00B528A1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1777" w14:textId="77777777" w:rsid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371AFFCE" w14:textId="77777777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5781D956" w14:textId="21D457EE" w:rsidR="005C6304" w:rsidRPr="00EA2721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667352E5" w14:textId="77777777" w:rsidTr="00141ECC">
        <w:trPr>
          <w:gridBefore w:val="1"/>
          <w:wBefore w:w="49" w:type="dxa"/>
          <w:trHeight w:val="16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3885F5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AEF0" w14:textId="77777777" w:rsidR="005C6304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1977DC4D" w14:textId="5D607699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D3AD" w14:textId="77777777" w:rsidR="005C6304" w:rsidRDefault="005C6304" w:rsidP="005C63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BCF92B" w14:textId="77777777" w:rsidR="004B657F" w:rsidRDefault="004B657F" w:rsidP="005C63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3AE342" w14:textId="77777777" w:rsidR="004B657F" w:rsidRDefault="004B657F" w:rsidP="005C63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B36B6" w14:textId="44AFBEE3" w:rsidR="004B657F" w:rsidRPr="00B528A1" w:rsidRDefault="004B657F" w:rsidP="005C63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922C" w14:textId="77777777" w:rsid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6DA183D7" w14:textId="77777777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4EEE35D0" w14:textId="5E855CDC" w:rsidR="00780314" w:rsidRPr="00B528A1" w:rsidRDefault="00481013" w:rsidP="0077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E449" w14:textId="77777777" w:rsid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795CB954" w14:textId="77777777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239356BD" w14:textId="753ED29C" w:rsidR="005C6304" w:rsidRPr="00EA2721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503D51DE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1400AE8" w14:textId="00412FE3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09-28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5FD1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FF73" w14:textId="38CE3E49" w:rsidR="005C6304" w:rsidRPr="004B657F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Neįsisąmoninami psichikos reiškiniai</w:t>
            </w:r>
          </w:p>
          <w:p w14:paraId="5B384D36" w14:textId="5EF6AE46" w:rsidR="004B657F" w:rsidRDefault="004B657F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3A3BA061" w14:textId="23AC7493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Kujalienė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0DC2" w14:textId="2E4EB1B7" w:rsidR="005C6304" w:rsidRPr="00C361DE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9E7F" w14:textId="2A996AA7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5C6304" w:rsidRPr="00893EB9" w14:paraId="134264C4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826B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3BBC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1FFF" w14:textId="77777777" w:rsidR="004B657F" w:rsidRP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Neįsisąmoninami psichikos reiškiniai</w:t>
            </w:r>
          </w:p>
          <w:p w14:paraId="74415891" w14:textId="77777777" w:rsid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06024E41" w14:textId="09EFB847" w:rsidR="005C6304" w:rsidRPr="00B528A1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Kujalienė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697D" w14:textId="77777777" w:rsid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70AA8AE4" w14:textId="77777777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6199AF19" w14:textId="599F4CA8" w:rsidR="005C6304" w:rsidRPr="00C361DE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91F7" w14:textId="77777777" w:rsid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4807A5FE" w14:textId="77777777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5FDF440C" w14:textId="6877E573" w:rsidR="005C6304" w:rsidRPr="00B528A1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14E78DB1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75F6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587F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C487" w14:textId="77777777" w:rsidR="004B657F" w:rsidRP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Neįsisąmoninami psichikos reiškiniai</w:t>
            </w:r>
          </w:p>
          <w:p w14:paraId="22CB7A7D" w14:textId="77777777" w:rsid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1A020357" w14:textId="7326C23B" w:rsidR="005C6304" w:rsidRPr="00B528A1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Kujalienė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36DE" w14:textId="77777777" w:rsid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0449D212" w14:textId="77777777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6A9377AD" w14:textId="1F0CB3D7" w:rsidR="005C6304" w:rsidRPr="00C361DE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148E" w14:textId="77777777" w:rsid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3FBD6726" w14:textId="77777777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3663274D" w14:textId="602AF54B" w:rsidR="005C6304" w:rsidRPr="00B528A1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5815F29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752D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09D3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0822" w14:textId="77777777" w:rsidR="004B657F" w:rsidRP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Neįsisąmoninami psichikos reiškiniai</w:t>
            </w:r>
          </w:p>
          <w:p w14:paraId="3716FBAF" w14:textId="77777777" w:rsidR="004B657F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6A3CD29E" w14:textId="07C241D1" w:rsidR="005C6304" w:rsidRPr="00B528A1" w:rsidRDefault="004B657F" w:rsidP="004B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Kujalienė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CC6F" w14:textId="77777777" w:rsid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466FC605" w14:textId="77777777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67FDFFF8" w14:textId="490C85DB" w:rsidR="005C6304" w:rsidRPr="00C361DE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9365" w14:textId="77777777" w:rsid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12565140" w14:textId="77777777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1651B83E" w14:textId="1477C9A3" w:rsidR="005C6304" w:rsidRPr="00B528A1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40720DDE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9E45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951B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170E" w14:textId="6FD9CCCF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2A68" w14:textId="77777777" w:rsid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6DB79D04" w14:textId="77777777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6F52E956" w14:textId="380F8180" w:rsidR="005C6304" w:rsidRPr="00C361DE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FBC7" w14:textId="77777777" w:rsid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</w:p>
          <w:p w14:paraId="7E9A02B1" w14:textId="77777777" w:rsidR="00481013" w:rsidRPr="00481013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 a. (S. Nėries g. 5)</w:t>
            </w:r>
          </w:p>
          <w:p w14:paraId="5ACE8931" w14:textId="756634D0" w:rsidR="005C6304" w:rsidRPr="00B528A1" w:rsidRDefault="00481013" w:rsidP="0048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50024264" w14:textId="77777777" w:rsidTr="00141ECC">
        <w:trPr>
          <w:gridBefore w:val="1"/>
          <w:wBefore w:w="49" w:type="dxa"/>
          <w:trHeight w:val="7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DB28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81BE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4BBD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129B9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5E58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4C276DB8" w14:textId="77777777" w:rsidTr="00141ECC">
        <w:trPr>
          <w:gridBefore w:val="1"/>
          <w:wBefore w:w="49" w:type="dxa"/>
          <w:trHeight w:val="7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B9C9E1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E28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FED2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5C1B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491B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319AB8BE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FA90EAD" w14:textId="2D619BEC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09-30)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CCBA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D928" w14:textId="2291933F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4FDA" w14:textId="56ACAA21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18DE" w14:textId="7C2159F2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5C6304" w:rsidRPr="00893EB9" w14:paraId="10052E31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E1E6D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76E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A041" w14:textId="6F693E2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 w:rsidR="0014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4D73B38B" w14:textId="6804ADB6" w:rsidR="005C6304" w:rsidRPr="00D04F1E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90DF" w14:textId="533AAD82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A8BF" w14:textId="029BD15D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</w:p>
          <w:p w14:paraId="2EBB803A" w14:textId="2298EE31" w:rsidR="00AC6CF4" w:rsidRPr="00AC6CF4" w:rsidRDefault="00AC6CF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 (S. Nėries g. 5)</w:t>
            </w:r>
          </w:p>
          <w:p w14:paraId="7DFA8D21" w14:textId="2D60A4F8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69BB7C5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9C360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0ED8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B683" w14:textId="2AE9DA28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 w:rsidR="0014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079B4D90" w14:textId="1CD0626F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38FF" w14:textId="55718852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1967" w14:textId="77777777" w:rsidR="00AC6CF4" w:rsidRDefault="00AC6CF4" w:rsidP="00AC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</w:p>
          <w:p w14:paraId="31904D8D" w14:textId="77777777" w:rsidR="00AC6CF4" w:rsidRPr="00AC6CF4" w:rsidRDefault="00AC6CF4" w:rsidP="00AC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 (S. Nėries g. 5)</w:t>
            </w:r>
          </w:p>
          <w:p w14:paraId="6F855930" w14:textId="07FBD87E" w:rsidR="005C6304" w:rsidRPr="00B528A1" w:rsidRDefault="00AC6CF4" w:rsidP="00AC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48F11AFB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F451E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6C5B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EA74" w14:textId="35E3061D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 w:rsidR="0014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29E8E4CF" w14:textId="3836471F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B42" w14:textId="73AF172B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C5AD" w14:textId="77777777" w:rsidR="00AC6CF4" w:rsidRDefault="00AC6CF4" w:rsidP="00AC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</w:p>
          <w:p w14:paraId="0042354C" w14:textId="77777777" w:rsidR="00AC6CF4" w:rsidRPr="00AC6CF4" w:rsidRDefault="00AC6CF4" w:rsidP="00AC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 (S. Nėries g. 5)</w:t>
            </w:r>
          </w:p>
          <w:p w14:paraId="20B488CE" w14:textId="070367FA" w:rsidR="005C6304" w:rsidRPr="00B528A1" w:rsidRDefault="00AC6CF4" w:rsidP="00AC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01A5E872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E859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7E04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7249" w14:textId="613502E6" w:rsidR="004B657F" w:rsidRPr="004B657F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14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B657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34593792" w14:textId="365F6BA9" w:rsidR="005C6304" w:rsidRPr="0001594C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6447" w14:textId="4D7E3F82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BD68" w14:textId="568C8CFD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5C6304" w:rsidRPr="00893EB9" w14:paraId="7609316F" w14:textId="77777777" w:rsidTr="00141ECC">
        <w:trPr>
          <w:gridBefore w:val="1"/>
          <w:wBefore w:w="49" w:type="dxa"/>
          <w:trHeight w:val="22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31097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5884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183" w14:textId="40E02204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1C6FF" w14:textId="5BD17E6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1973" w14:textId="46AD70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7442A192" w14:textId="77777777" w:rsidTr="00141ECC">
        <w:trPr>
          <w:gridBefore w:val="1"/>
          <w:wBefore w:w="49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A554D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4D0D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E303" w14:textId="7A339B9F" w:rsidR="00780314" w:rsidRPr="00B528A1" w:rsidRDefault="0078031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E89F8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CE1A" w14:textId="3B12F40F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1E7DBDD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B3D4E0F" w14:textId="40D7A700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10-01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5E35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D90B" w14:textId="5BD60103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C9D0" w14:textId="6AAB7651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1FFC" w14:textId="3EDB83AF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5C6304" w:rsidRPr="00893EB9" w14:paraId="5B4BE36B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8E342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3902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C23E" w14:textId="79A956F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 w:rsidR="0014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6E8F005A" w14:textId="451388A2" w:rsidR="005C6304" w:rsidRPr="00D0645B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D6DA" w14:textId="3E784068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CCFF" w14:textId="7C3042D0" w:rsidR="00AC6CF4" w:rsidRPr="00AC6CF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  <w:r w:rsidR="0014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AC6CF4"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 (S. Nėries g. 5)</w:t>
            </w:r>
          </w:p>
          <w:p w14:paraId="0EF154B9" w14:textId="3A7BF004" w:rsidR="005C6304" w:rsidRPr="00AC6CF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3F1D3D3E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7224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82A1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209E" w14:textId="1C3AAB44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 w:rsidR="0014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3F2B3321" w14:textId="19FC0A9E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0894" w14:textId="1108F245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0221" w14:textId="36E1F2D1" w:rsidR="00AC6CF4" w:rsidRPr="00AC6CF4" w:rsidRDefault="005C6304" w:rsidP="00AC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  <w:r w:rsidR="0014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AC6CF4"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 (S. Nėries g. 5)</w:t>
            </w:r>
          </w:p>
          <w:p w14:paraId="2F5DDE13" w14:textId="6AB73877" w:rsidR="005C6304" w:rsidRPr="00AC6CF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47423036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35228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22E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6CE5" w14:textId="08C0F717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BA3E" w14:textId="3322253B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86D8" w14:textId="61945CDA" w:rsidR="00AC6CF4" w:rsidRPr="00AC6CF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 w:rsidR="0014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AC6CF4"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 a. (S. Nėries g. 5)</w:t>
            </w:r>
          </w:p>
          <w:p w14:paraId="3DC19A1D" w14:textId="4F163EB5" w:rsidR="005C6304" w:rsidRPr="00AC6CF4" w:rsidRDefault="001A361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16E5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kt. G. Burbulytė-Tsiskarishvili</w:t>
            </w:r>
          </w:p>
        </w:tc>
      </w:tr>
      <w:tr w:rsidR="005C6304" w:rsidRPr="00893EB9" w14:paraId="6D89ED05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0741D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56FA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D59F" w14:textId="6BF29AAF" w:rsidR="00983DC7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14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983DC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6B1C7183" w14:textId="7FA7EAC4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C52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6D2C" w14:textId="38545E79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5E6B" w14:textId="430D2347" w:rsidR="00AC6CF4" w:rsidRPr="00AC6CF4" w:rsidRDefault="005C6304" w:rsidP="00AC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 w:rsidR="0014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AC6CF4"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 a. (S. Nėries g. 5)</w:t>
            </w:r>
          </w:p>
          <w:p w14:paraId="3B880DE5" w14:textId="10535B63" w:rsidR="005C6304" w:rsidRPr="00AC6CF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6FC3EEA5" w14:textId="77777777" w:rsidTr="00141ECC">
        <w:trPr>
          <w:gridBefore w:val="1"/>
          <w:wBefore w:w="49" w:type="dxa"/>
          <w:trHeight w:val="15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C90F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230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2C745" w14:textId="0D5B0B10" w:rsid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  <w:r w:rsidR="0014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 a. (S. Nėries g. 5)</w:t>
            </w:r>
          </w:p>
          <w:p w14:paraId="126847D5" w14:textId="3003942F" w:rsidR="005C6304" w:rsidRPr="00B528A1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1C52B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Steponavičiūtė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ED98" w14:textId="67D2376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108F" w14:textId="14EA8BCF" w:rsidR="00AC6CF4" w:rsidRPr="00AC6CF4" w:rsidRDefault="005C6304" w:rsidP="00AC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 w:rsidR="00141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AC6CF4"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302 a. (S. Nėries g. 5)</w:t>
            </w:r>
          </w:p>
          <w:p w14:paraId="7EB48E4C" w14:textId="42D69A81" w:rsidR="005C6304" w:rsidRPr="00AC6CF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458AF924" w14:textId="77777777" w:rsidTr="00141ECC">
        <w:trPr>
          <w:gridBefore w:val="1"/>
          <w:wBefore w:w="49" w:type="dxa"/>
          <w:trHeight w:val="18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AA725A7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5F4C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A21A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0873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F3BA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0807177B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F84BA5C" w14:textId="5623A5E5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10-02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44EC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E1FB" w14:textId="7FEC6497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1849" w14:textId="2ADDFB55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3693" w14:textId="33487D8D" w:rsidR="00D54339" w:rsidRPr="00D5433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Žmonių išteklių vadyba viešajame sektoriuje </w:t>
            </w:r>
            <w:r w:rsidR="00D54339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266B9385" w14:textId="24A9E809" w:rsidR="005C6304" w:rsidRPr="00AC6CF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0EBAEFFD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8C13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5D5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674F" w14:textId="32BED4EC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96699" w14:textId="3E0CA97F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E726" w14:textId="5CDA06EC" w:rsidR="00D54339" w:rsidRPr="00D54339" w:rsidRDefault="005C6304" w:rsidP="00D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Žmonių išteklių vadyba viešajame sektoriuje </w:t>
            </w:r>
            <w:r w:rsidR="00D54339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3D01F258" w14:textId="2A1A925E" w:rsidR="005C6304" w:rsidRPr="00AC6CF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5AE39B4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58478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B4FA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0728" w14:textId="0E5C4340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 w:rsid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304 a. (S. Nėries g. 5)</w:t>
            </w:r>
          </w:p>
          <w:p w14:paraId="2DB6BC4E" w14:textId="7BB745FF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E5B6A" w14:textId="054D2A78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C556" w14:textId="75050692" w:rsidR="00D54339" w:rsidRPr="00D54339" w:rsidRDefault="005C6304" w:rsidP="00D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Žmonių išteklių vadyba viešajame sektoriuje </w:t>
            </w:r>
            <w:r w:rsidR="00D54339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1B95BF96" w14:textId="61F8C154" w:rsidR="005C6304" w:rsidRPr="00AC6CF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32CAD124" w14:textId="77777777" w:rsidTr="00141ECC">
        <w:trPr>
          <w:gridBefore w:val="1"/>
          <w:wBefore w:w="49" w:type="dxa"/>
          <w:trHeight w:val="268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F9EB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C82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BE6D" w14:textId="20DD7CFD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  <w:r w:rsid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304 a. (S. Nėries g. 5)</w:t>
            </w:r>
          </w:p>
          <w:p w14:paraId="496C0C6D" w14:textId="63E513DE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5BB0" w14:textId="32207380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D778" w14:textId="58093A0E" w:rsidR="00D54339" w:rsidRPr="00D54339" w:rsidRDefault="005C6304" w:rsidP="00D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Žmonių išteklių vadyba viešajame sektoriuje </w:t>
            </w:r>
            <w:r w:rsidR="00D54339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3BDD45C8" w14:textId="5DE63B0E" w:rsidR="005C6304" w:rsidRPr="00AC6CF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614B699B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107F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761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2368" w14:textId="54D11B43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CD7F" w14:textId="6F80A506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18D4" w14:textId="2064D9EE" w:rsidR="00D54339" w:rsidRPr="00D54339" w:rsidRDefault="005C6304" w:rsidP="00D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Žmonių išteklių vadyba viešajame sektoriuje </w:t>
            </w:r>
            <w:r w:rsid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  <w:r w:rsidR="00D54339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149989E2" w14:textId="0ECAECBB" w:rsidR="005C6304" w:rsidRPr="00AC6CF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C6CF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0C638605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F5C97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DB4E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BE03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385A27E" w14:textId="77777777" w:rsidR="00141ECC" w:rsidRDefault="00141EC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A96A44B" w14:textId="77777777" w:rsidR="00141ECC" w:rsidRDefault="00141EC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D2A3369" w14:textId="77777777" w:rsidR="00141ECC" w:rsidRDefault="00141EC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9FD1FFF" w14:textId="3029C2FD" w:rsidR="00141ECC" w:rsidRPr="00B528A1" w:rsidRDefault="00141EC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2E43" w14:textId="5D0E90B3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63EE" w14:textId="4EFC6E9B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70912608" w14:textId="77777777" w:rsidTr="00141ECC">
        <w:trPr>
          <w:gridBefore w:val="1"/>
          <w:wBefore w:w="49" w:type="dxa"/>
          <w:trHeight w:val="12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19184D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1B71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0B3B5" w14:textId="77777777" w:rsidR="005C6304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3F4DFAE" w14:textId="77777777" w:rsidR="00141ECC" w:rsidRDefault="00141EC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D176CE2" w14:textId="765B345E" w:rsidR="00141ECC" w:rsidRPr="00B528A1" w:rsidRDefault="00141EC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B5A6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D7EAA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19E861F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B6CFEDD" w14:textId="66EB6B10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10-03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24CC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8F02" w14:textId="61CA078D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8DB0" w14:textId="3048F3A8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8C40" w14:textId="7026B74A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5C6304" w:rsidRPr="00893EB9" w14:paraId="26E23D17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0438F3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766D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FAFC" w14:textId="77777777" w:rsidR="005C6304" w:rsidRPr="00C47CC0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</w:p>
          <w:p w14:paraId="13CC820C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0A111DA1" w14:textId="27A5BA70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A7F" w14:textId="31705416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5870" w14:textId="1DE73016" w:rsidR="005C6304" w:rsidRPr="007F2C3D" w:rsidRDefault="005C6304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 w:rsid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2C3D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3526A705" w14:textId="3359AE15" w:rsidR="005C6304" w:rsidRPr="00AE59A5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7C834DD2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4E5FC4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B5D2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C306" w14:textId="77777777" w:rsidR="005C6304" w:rsidRPr="00C47CC0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</w:p>
          <w:p w14:paraId="635D8E66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07982E68" w14:textId="172CDB5D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7EFC" w14:textId="6C21FEC8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3CF7" w14:textId="2F77BADD" w:rsidR="005C6304" w:rsidRPr="007F2C3D" w:rsidRDefault="005C6304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 w:rsid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2C3D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4BCC6D20" w14:textId="29C78156" w:rsidR="005C6304" w:rsidRPr="00AE59A5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42E0DEA2" w14:textId="77777777" w:rsidTr="00141ECC">
        <w:trPr>
          <w:gridBefore w:val="1"/>
          <w:wBefore w:w="49" w:type="dxa"/>
          <w:trHeight w:val="12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4D7264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EF8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0F62" w14:textId="77777777" w:rsidR="005C6304" w:rsidRPr="00C47CC0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Statistiniai metodai psichologiniuose tyrimuose</w:t>
            </w:r>
          </w:p>
          <w:p w14:paraId="485EDD58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 a. (S. Nėries g. 5)</w:t>
            </w:r>
          </w:p>
          <w:p w14:paraId="01BE855E" w14:textId="7A5E6264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1133" w14:textId="13805264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7D28" w14:textId="79B83F2E" w:rsidR="005C6304" w:rsidRPr="007F2C3D" w:rsidRDefault="005C6304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 w:rsid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2C3D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55769FE4" w14:textId="18035B39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4D387C4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C9C51E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E8B1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8B24" w14:textId="14336F1A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1174" w14:textId="1FB47095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4E05" w14:textId="77777777" w:rsidR="001A3E25" w:rsidRDefault="001A3E25" w:rsidP="001A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Europos Sąjungos viešojo administravimo sistema</w:t>
            </w:r>
          </w:p>
          <w:p w14:paraId="14E3EEE9" w14:textId="77777777" w:rsidR="001A3E25" w:rsidRPr="00B35174" w:rsidRDefault="001A3E25" w:rsidP="001A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</w:t>
            </w: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0DFD65D6" w14:textId="07511300" w:rsidR="005C6304" w:rsidRPr="00B528A1" w:rsidRDefault="001A3E25" w:rsidP="001A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D05E7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7002DEC5" w14:textId="77777777" w:rsidTr="00141ECC">
        <w:trPr>
          <w:gridBefore w:val="1"/>
          <w:wBefore w:w="49" w:type="dxa"/>
          <w:trHeight w:val="134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04E98B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7FC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AB1F" w14:textId="7E53EDAE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B245" w14:textId="77777777" w:rsidR="005C6304" w:rsidRPr="0032357D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E03A" w14:textId="030A38EA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5C6304" w:rsidRPr="00893EB9" w14:paraId="3CD88C62" w14:textId="77777777" w:rsidTr="00141ECC">
        <w:trPr>
          <w:gridBefore w:val="1"/>
          <w:wBefore w:w="49" w:type="dxa"/>
          <w:trHeight w:val="9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291345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0086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194E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39C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83C3" w14:textId="74D23062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4421ADB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A8E5C73" w14:textId="434D9A61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10-04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813E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FCB8" w14:textId="310F708A" w:rsidR="005C6304" w:rsidRPr="00C16E67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A2AC" w14:textId="0306067F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7DD8" w14:textId="61FD3A48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5C6304" w:rsidRPr="00893EB9" w14:paraId="4738AB47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34FFA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10A0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1CDD" w14:textId="1A1FD2B9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51E3B2DC" w14:textId="73303DC6" w:rsidR="00983DC7" w:rsidRPr="00983DC7" w:rsidRDefault="00983DC7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2ABA85B2" w14:textId="33925594" w:rsidR="005C6304" w:rsidRPr="00983DC7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88FB" w14:textId="4F884AA6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5E91" w14:textId="11E92329" w:rsidR="005C6304" w:rsidRPr="007F2C3D" w:rsidRDefault="005C6304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 w:rsid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2C3D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</w:t>
            </w:r>
            <w:r w:rsid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7F2C3D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0011D583" w14:textId="556BB7BE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3328A7D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8E78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A9A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7A47" w14:textId="77777777" w:rsid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7C4BDAB8" w14:textId="77777777" w:rsidR="00983DC7" w:rsidRP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0BA71D33" w14:textId="0512B863" w:rsidR="005C6304" w:rsidRP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611F" w14:textId="242FAAF5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D06A" w14:textId="04B42B5B" w:rsidR="005C6304" w:rsidRPr="007F2C3D" w:rsidRDefault="005C6304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 w:rsid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2C3D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</w:t>
            </w:r>
            <w:r w:rsid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7F2C3D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51CCA6D2" w14:textId="3C6C248F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1410CC4A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F657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3E85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F784" w14:textId="77777777" w:rsid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418C5659" w14:textId="77777777" w:rsidR="00983DC7" w:rsidRP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6DF96921" w14:textId="3FD9748A" w:rsidR="005C6304" w:rsidRP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3ADD" w14:textId="432CCE18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56D7" w14:textId="772BFB2B" w:rsidR="005C6304" w:rsidRPr="007F2C3D" w:rsidRDefault="005C6304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F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 w:rsid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2C3D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</w:t>
            </w:r>
            <w:r w:rsid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7F2C3D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1DAD1524" w14:textId="3F622B01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F546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5C6304" w:rsidRPr="00893EB9" w14:paraId="7AE116D4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EDED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7C08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1E11" w14:textId="69281352" w:rsidR="005C6304" w:rsidRPr="00CE10BD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5C14" w14:textId="540D375A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305A" w14:textId="29A294CE" w:rsidR="005C6304" w:rsidRPr="007F2C3D" w:rsidRDefault="005C6304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F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 w:rsid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F2C3D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</w:t>
            </w:r>
            <w:r w:rsid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8 </w:t>
            </w:r>
            <w:r w:rsidR="007F2C3D" w:rsidRPr="00D5433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a. (S. Nėries g. 5)</w:t>
            </w:r>
          </w:p>
          <w:p w14:paraId="79422DB9" w14:textId="19A2D72C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F546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Dvorak</w:t>
            </w:r>
          </w:p>
        </w:tc>
      </w:tr>
      <w:tr w:rsidR="005C6304" w:rsidRPr="00893EB9" w14:paraId="73C1B4B2" w14:textId="77777777" w:rsidTr="00141ECC">
        <w:trPr>
          <w:gridBefore w:val="1"/>
          <w:wBefore w:w="49" w:type="dxa"/>
          <w:trHeight w:val="66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5B056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ADAF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CE34A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0A61D31" w14:textId="77777777" w:rsidR="0077089C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D4B8C93" w14:textId="77777777" w:rsidR="0077089C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AA5CF44" w14:textId="5FBAD35D" w:rsidR="0077089C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86A2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CACB" w14:textId="233FD1A4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04A7AF2A" w14:textId="77777777" w:rsidTr="00141ECC">
        <w:trPr>
          <w:gridBefore w:val="1"/>
          <w:wBefore w:w="49" w:type="dxa"/>
          <w:trHeight w:val="98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93E0088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298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E63B7" w14:textId="77777777" w:rsidR="00DB709F" w:rsidRDefault="00DB709F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19B2DB2" w14:textId="77777777" w:rsidR="0077089C" w:rsidRDefault="0077089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2AD61B5" w14:textId="77777777" w:rsidR="0077089C" w:rsidRDefault="0077089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4DB264E2" w14:textId="69350929" w:rsidR="0077089C" w:rsidRPr="00B528A1" w:rsidRDefault="0077089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4FB4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425C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4A4784C" w14:textId="6ABD207D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56C90122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FF79089" w14:textId="3DFE1B8C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10-05)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AD0A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57BF" w14:textId="77777777" w:rsidR="00983DC7" w:rsidRPr="004B657F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Neįsisąmoninami psichikos reiškiniai</w:t>
            </w:r>
          </w:p>
          <w:p w14:paraId="3DFD155A" w14:textId="77777777" w:rsid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48AB273B" w14:textId="3128E4CE" w:rsidR="005C6304" w:rsidRPr="00B528A1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Kujalienė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7748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C18C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5C6304" w:rsidRPr="00893EB9" w14:paraId="6CC0471E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570E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AEE4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DE02" w14:textId="77777777" w:rsidR="00983DC7" w:rsidRPr="004B657F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Neįsisąmoninami psichikos reiškiniai</w:t>
            </w:r>
          </w:p>
          <w:p w14:paraId="6EE0E3DE" w14:textId="77777777" w:rsid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46DF55F1" w14:textId="4492A021" w:rsidR="005C6304" w:rsidRPr="00B528A1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Kujalienė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6C57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02C0" w14:textId="58738E91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5C6304" w:rsidRPr="00893EB9" w14:paraId="39783FB4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3768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696C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D15E" w14:textId="77777777" w:rsidR="00983DC7" w:rsidRPr="004B657F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Neįsisąmoninami psichikos reiškiniai</w:t>
            </w:r>
          </w:p>
          <w:p w14:paraId="0675B5BB" w14:textId="77777777" w:rsid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3A682981" w14:textId="6CC96B59" w:rsidR="005C6304" w:rsidRPr="00B528A1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Kujalienė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8577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DD9A" w14:textId="6431402B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5C6304" w:rsidRPr="00893EB9" w14:paraId="19A7950E" w14:textId="77777777" w:rsidTr="00141ECC">
        <w:trPr>
          <w:gridBefore w:val="1"/>
          <w:wBefore w:w="49" w:type="dxa"/>
          <w:trHeight w:val="76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9F73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EE6C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0A5E" w14:textId="77777777" w:rsidR="00983DC7" w:rsidRPr="004B657F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Neįsisąmoninami psichikos reiškiniai</w:t>
            </w:r>
          </w:p>
          <w:p w14:paraId="17618EC5" w14:textId="77777777" w:rsid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5904716F" w14:textId="14AECE25" w:rsidR="005C6304" w:rsidRPr="00B528A1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Kujalienė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11B1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8A11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5C6304" w:rsidRPr="00893EB9" w14:paraId="524F1A5A" w14:textId="77777777" w:rsidTr="00141ECC">
        <w:trPr>
          <w:gridBefore w:val="1"/>
          <w:wBefore w:w="49" w:type="dxa"/>
          <w:trHeight w:val="104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DFC9F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44FE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86F6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4A6D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2B83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5C6304" w:rsidRPr="00893EB9" w14:paraId="0D887D61" w14:textId="77777777" w:rsidTr="00141ECC">
        <w:trPr>
          <w:gridBefore w:val="1"/>
          <w:wBefore w:w="49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2DFC3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195A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5F8C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F1EF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73CE8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701FEC0E" w14:textId="77777777" w:rsidTr="00141ECC">
        <w:trPr>
          <w:gridBefore w:val="1"/>
          <w:wBefore w:w="49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EB7B2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101E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0A51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022A9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7D0B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68B70973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3AFC5DB" w14:textId="187992D0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10-07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2445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505E" w14:textId="2AD25B1C" w:rsidR="005C6304" w:rsidRPr="009F36F4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3860" w14:textId="262B9C51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AE02" w14:textId="23C7AD91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3E6CA307" w14:textId="3AA930BC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5E5B870B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6CAC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F1E6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19F8" w14:textId="51D51C62" w:rsidR="005C6304" w:rsidRPr="00983DC7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</w:p>
          <w:p w14:paraId="77AEAB3F" w14:textId="63C5B441" w:rsidR="00983DC7" w:rsidRDefault="00983DC7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 (S. Nėries g. 5)</w:t>
            </w:r>
          </w:p>
          <w:p w14:paraId="53300894" w14:textId="550456C2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5B5B" w14:textId="0C952319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E52F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027BB1AA" w14:textId="550737EE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7A780811" w14:textId="77777777" w:rsidTr="00141ECC">
        <w:trPr>
          <w:gridBefore w:val="1"/>
          <w:wBefore w:w="49" w:type="dxa"/>
          <w:trHeight w:val="11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AB5A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A449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B229" w14:textId="77777777" w:rsidR="00983DC7" w:rsidRP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</w:p>
          <w:p w14:paraId="4650751C" w14:textId="77777777" w:rsid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 (S. Nėries g. 5)</w:t>
            </w:r>
          </w:p>
          <w:p w14:paraId="6C5589D1" w14:textId="17A97F14" w:rsidR="005C6304" w:rsidRPr="00B528A1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57A3" w14:textId="07758497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890B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292F2C4" w14:textId="500B2DD5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4A7B2BF3" w14:textId="77777777" w:rsidTr="00141ECC">
        <w:trPr>
          <w:gridBefore w:val="1"/>
          <w:wBefore w:w="49" w:type="dxa"/>
          <w:trHeight w:val="18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A5D39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4705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8B91" w14:textId="77777777" w:rsidR="00983DC7" w:rsidRP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</w:p>
          <w:p w14:paraId="3AAE0EF2" w14:textId="77777777" w:rsidR="00983DC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 a. (S. Nėries g. 5)</w:t>
            </w:r>
          </w:p>
          <w:p w14:paraId="58AC798F" w14:textId="42802884" w:rsidR="005C6304" w:rsidRPr="00C16E67" w:rsidRDefault="00983DC7" w:rsidP="0098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C404" w14:textId="41630DFB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1F1E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0B5EAF63" w14:textId="4BB89A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76FD34C1" w14:textId="77777777" w:rsidTr="00141ECC">
        <w:trPr>
          <w:gridBefore w:val="1"/>
          <w:wBefore w:w="49" w:type="dxa"/>
          <w:trHeight w:val="16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F1F3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EDF7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EBC7" w14:textId="48081EE8" w:rsidR="005C6304" w:rsidRPr="00C16E67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5F40" w14:textId="42C509B2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6AA2" w14:textId="77777777" w:rsidR="00394812" w:rsidRDefault="00394812" w:rsidP="003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5170FF41" w14:textId="48C78A1D" w:rsidR="005C6304" w:rsidRPr="00B528A1" w:rsidRDefault="00394812" w:rsidP="003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5E88ABD1" w14:textId="77777777" w:rsidTr="00141ECC">
        <w:trPr>
          <w:gridBefore w:val="1"/>
          <w:wBefore w:w="49" w:type="dxa"/>
          <w:trHeight w:val="5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CFA4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A669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F046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6FCE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F0D9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5C6304" w:rsidRPr="00893EB9" w14:paraId="2FFCB89B" w14:textId="77777777" w:rsidTr="00141ECC">
        <w:trPr>
          <w:gridBefore w:val="1"/>
          <w:wBefore w:w="49" w:type="dxa"/>
          <w:trHeight w:val="163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345BD9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7564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EFE1" w14:textId="77777777" w:rsidR="005C6304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08FCECFA" w14:textId="77777777" w:rsidR="0077089C" w:rsidRDefault="0077089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4C4798CE" w14:textId="77777777" w:rsidR="0077089C" w:rsidRDefault="0077089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206D7B83" w14:textId="77777777" w:rsidR="0077089C" w:rsidRDefault="0077089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090843D7" w14:textId="71BDFBB0" w:rsidR="0077089C" w:rsidRPr="00B528A1" w:rsidRDefault="0077089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04D8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B321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7B94E39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D42CDF4" w14:textId="7E2DF78F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10-08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D398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52C5" w14:textId="5122CDA9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5A18" w14:textId="1B7B0767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84027" w14:textId="77777777" w:rsidR="005C6304" w:rsidRPr="007F2C3D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789808C2" w14:textId="1C81E832" w:rsidR="005C6304" w:rsidRPr="007F2C3D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2023666D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5ECB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4F1D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CF42" w14:textId="34F33950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71EA7605" w14:textId="68088FED" w:rsidR="0018362B" w:rsidRPr="0018362B" w:rsidRDefault="0018362B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836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 a. (S. Nėries g. 5)</w:t>
            </w:r>
          </w:p>
          <w:p w14:paraId="5FD0DC4E" w14:textId="36FF908A" w:rsidR="005C6304" w:rsidRPr="00C16E67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787B" w14:textId="20E09AB7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102A" w14:textId="77777777" w:rsidR="005C6304" w:rsidRPr="007F2C3D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6782CDF0" w14:textId="415F0D60" w:rsidR="005C6304" w:rsidRPr="007F2C3D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23626AD7" w14:textId="77777777" w:rsidTr="0018362B">
        <w:trPr>
          <w:gridBefore w:val="1"/>
          <w:wBefore w:w="49" w:type="dxa"/>
          <w:trHeight w:val="207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2F34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9BEE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02CD" w14:textId="77777777" w:rsidR="0018362B" w:rsidRDefault="0018362B" w:rsidP="0018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4E827466" w14:textId="77777777" w:rsidR="0018362B" w:rsidRPr="0018362B" w:rsidRDefault="0018362B" w:rsidP="0018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836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 a. (S. Nėries g. 5)</w:t>
            </w:r>
          </w:p>
          <w:p w14:paraId="4272E296" w14:textId="7DB845B1" w:rsidR="005C6304" w:rsidRPr="00B528A1" w:rsidRDefault="0018362B" w:rsidP="0018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AF07" w14:textId="57459E17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1A8E" w14:textId="77777777" w:rsidR="005C6304" w:rsidRPr="007F2C3D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3CC66D78" w14:textId="44196412" w:rsidR="005C6304" w:rsidRPr="007F2C3D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0CA71135" w14:textId="77777777" w:rsidTr="0018362B">
        <w:trPr>
          <w:gridBefore w:val="1"/>
          <w:wBefore w:w="49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97035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A47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3C40" w14:textId="21EBB089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69E034E9" w14:textId="0740603D" w:rsidR="0018362B" w:rsidRPr="0018362B" w:rsidRDefault="0018362B" w:rsidP="0018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836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 a. (S. Nėries g. 5)</w:t>
            </w:r>
          </w:p>
          <w:p w14:paraId="088E120A" w14:textId="50F83838" w:rsidR="005C6304" w:rsidRPr="00983DC7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2A43" w14:textId="5BCC0D46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9C0C" w14:textId="77777777" w:rsidR="005C6304" w:rsidRPr="007F2C3D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59F0F9AC" w14:textId="026338E0" w:rsidR="005C6304" w:rsidRPr="007F2C3D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43E3DA94" w14:textId="77777777" w:rsidTr="00141ECC">
        <w:trPr>
          <w:gridBefore w:val="1"/>
          <w:wBefore w:w="49" w:type="dxa"/>
          <w:trHeight w:val="4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C9F1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D20D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956F" w14:textId="4BB8B5FD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082A7CBC" w14:textId="570A4552" w:rsidR="0018362B" w:rsidRPr="0018362B" w:rsidRDefault="0018362B" w:rsidP="0018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836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 a. (S. Nėries g. 5)</w:t>
            </w:r>
          </w:p>
          <w:p w14:paraId="601D4312" w14:textId="351E9C0A" w:rsidR="005C6304" w:rsidRPr="00983DC7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83DC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0E08" w14:textId="78ED8C2C" w:rsidR="005C6304" w:rsidRPr="00C361DE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96BB" w14:textId="77777777" w:rsidR="00CC3B4F" w:rsidRPr="00F661A8" w:rsidRDefault="00CC3B4F" w:rsidP="00CC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133719C2" w14:textId="193F68A4" w:rsidR="005C6304" w:rsidRPr="007F2C3D" w:rsidRDefault="00CC3B4F" w:rsidP="00CC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</w:t>
            </w:r>
          </w:p>
        </w:tc>
      </w:tr>
      <w:tr w:rsidR="005C6304" w:rsidRPr="00893EB9" w14:paraId="5656871A" w14:textId="77777777" w:rsidTr="00141ECC">
        <w:trPr>
          <w:gridBefore w:val="1"/>
          <w:wBefore w:w="49" w:type="dxa"/>
          <w:trHeight w:val="6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534F6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88FF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D915B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8A5D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004E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69AD941E" w14:textId="77777777" w:rsidTr="00141ECC">
        <w:trPr>
          <w:gridBefore w:val="1"/>
          <w:wBefore w:w="49" w:type="dxa"/>
          <w:trHeight w:val="7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89D752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4DB0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F3E2B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3581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95062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17AEAD23" w14:textId="77777777" w:rsidTr="00141ECC">
        <w:trPr>
          <w:gridBefore w:val="1"/>
          <w:wBefore w:w="49" w:type="dxa"/>
          <w:trHeight w:val="102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3183EE8" w14:textId="20CFD8A1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10-09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155D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4469" w14:textId="721E2CCC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7043" w14:textId="7077F8BD" w:rsidR="005C6304" w:rsidRPr="00C361DE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9CE0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B668951" w14:textId="0E1DF068" w:rsidR="005C6304" w:rsidRPr="007F2C3D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121C83D7" w14:textId="77777777" w:rsidTr="00141ECC">
        <w:trPr>
          <w:gridBefore w:val="1"/>
          <w:wBefore w:w="49" w:type="dxa"/>
          <w:trHeight w:val="178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34E0D9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A319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07DE" w14:textId="4CF3FABC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46E6EE9D" w14:textId="30AACA85" w:rsidR="00B64432" w:rsidRPr="00B64432" w:rsidRDefault="00B64432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0057CDC1" w14:textId="431BC07E" w:rsidR="005C6304" w:rsidRPr="0018362B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836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0A58" w14:textId="47F6C944" w:rsidR="005C6304" w:rsidRPr="00C361DE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430A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0233A3B8" w14:textId="47E690B4" w:rsidR="005C6304" w:rsidRPr="007F2C3D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47899B17" w14:textId="77777777" w:rsidTr="00141ECC">
        <w:trPr>
          <w:gridBefore w:val="1"/>
          <w:wBefore w:w="49" w:type="dxa"/>
          <w:trHeight w:val="8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FA9936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8FC0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D913" w14:textId="77777777" w:rsidR="00B64432" w:rsidRDefault="00B64432" w:rsidP="00B6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1C7B6966" w14:textId="77777777" w:rsidR="00B64432" w:rsidRPr="00B64432" w:rsidRDefault="00B64432" w:rsidP="00B6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209 a. (S. Nėries g. 5)</w:t>
            </w:r>
          </w:p>
          <w:p w14:paraId="379B7837" w14:textId="45872A12" w:rsidR="005C6304" w:rsidRPr="0018362B" w:rsidRDefault="00B64432" w:rsidP="00B6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836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86EC" w14:textId="78EA23A4" w:rsidR="005C6304" w:rsidRPr="00C361DE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5885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5443C92D" w14:textId="02EDB140" w:rsidR="005C6304" w:rsidRPr="007F2C3D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4204F87F" w14:textId="77777777" w:rsidTr="00141ECC">
        <w:trPr>
          <w:gridBefore w:val="1"/>
          <w:wBefore w:w="49" w:type="dxa"/>
          <w:trHeight w:val="41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0F8FBC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D29F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FE50" w14:textId="6AC72EBD" w:rsidR="005C6304" w:rsidRPr="00B64432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</w:p>
          <w:p w14:paraId="7658F501" w14:textId="777BEA13" w:rsidR="00B64432" w:rsidRPr="0018362B" w:rsidRDefault="00B64432" w:rsidP="00B6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</w:t>
            </w: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30E207DD" w14:textId="0E07223A" w:rsidR="005C6304" w:rsidRPr="0018362B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836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6910" w14:textId="26723EC9" w:rsidR="005C6304" w:rsidRPr="00C361DE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3AFF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Žmonių išteklių vadyba viešajame sektoriuje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6BA55D9B" w14:textId="4320252C" w:rsidR="005C6304" w:rsidRPr="007F2C3D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Riekašius</w:t>
            </w:r>
          </w:p>
        </w:tc>
      </w:tr>
      <w:tr w:rsidR="005C6304" w:rsidRPr="00893EB9" w14:paraId="72EE9874" w14:textId="77777777" w:rsidTr="00141ECC">
        <w:trPr>
          <w:gridBefore w:val="1"/>
          <w:wBefore w:w="49" w:type="dxa"/>
          <w:trHeight w:val="97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BDFD46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37CD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642F" w14:textId="77777777" w:rsidR="00B64432" w:rsidRPr="00B64432" w:rsidRDefault="00B64432" w:rsidP="00B6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Pažinimo procesai III: mąstymas ir kalbėjimas</w:t>
            </w:r>
          </w:p>
          <w:p w14:paraId="15193E16" w14:textId="77777777" w:rsidR="00B64432" w:rsidRPr="0018362B" w:rsidRDefault="00B64432" w:rsidP="00B6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240</w:t>
            </w: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a. (S. Nėries g. 5)</w:t>
            </w:r>
          </w:p>
          <w:p w14:paraId="2F2B975A" w14:textId="046F91C3" w:rsidR="005C6304" w:rsidRPr="0018362B" w:rsidRDefault="00B64432" w:rsidP="00B6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836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FE09" w14:textId="39DE768E" w:rsidR="005C6304" w:rsidRPr="00C361DE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83DA" w14:textId="77777777" w:rsidR="00CC3B4F" w:rsidRDefault="00CC3B4F" w:rsidP="00CC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3B4F7955" w14:textId="4A6312BE" w:rsidR="005C6304" w:rsidRPr="00B528A1" w:rsidRDefault="00CC3B4F" w:rsidP="00CC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7F4EAA50" w14:textId="77777777" w:rsidTr="00141ECC">
        <w:trPr>
          <w:gridBefore w:val="1"/>
          <w:wBefore w:w="49" w:type="dxa"/>
          <w:trHeight w:val="120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5B8D88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69C1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F8A9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AB1E" w14:textId="77777777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5C6DC85" w14:textId="2676EC65" w:rsidR="0077089C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A758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27EAD7F7" w14:textId="77777777" w:rsidTr="00141ECC">
        <w:trPr>
          <w:gridBefore w:val="1"/>
          <w:wBefore w:w="49" w:type="dxa"/>
          <w:trHeight w:val="152"/>
        </w:trPr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E8CCFB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DDD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5EFF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CD39" w14:textId="77777777" w:rsidR="005C6304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0BA16C1" w14:textId="77777777" w:rsidR="0077089C" w:rsidRDefault="0077089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85F6625" w14:textId="30CA01F6" w:rsidR="0077089C" w:rsidRPr="00B528A1" w:rsidRDefault="0077089C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7993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63B982B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76BF738" w14:textId="56C00196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10-10)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0D0B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0F79" w14:textId="75052823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0160" w14:textId="05524F0D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46DD741" w14:textId="14508076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9E63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4E797DB" w14:textId="07DDFBA8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73A4746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D8EF10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1C51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5CBD" w14:textId="4B6BF832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081D8630" w14:textId="0AB2AFDB" w:rsidR="00B64432" w:rsidRPr="00B64432" w:rsidRDefault="00B64432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264331A9" w14:textId="4149AD8E" w:rsidR="005C6304" w:rsidRPr="00B64432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65C6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52917B05" w14:textId="204D41DC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163D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322940B7" w14:textId="013CFD5A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223EF2D3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12C860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B176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CA1D" w14:textId="77777777" w:rsidR="00B64432" w:rsidRDefault="00B64432" w:rsidP="00B6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49EFA888" w14:textId="77777777" w:rsidR="00B64432" w:rsidRPr="00B64432" w:rsidRDefault="00B64432" w:rsidP="00B6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1AADEA9D" w14:textId="0A2135C3" w:rsidR="005C6304" w:rsidRPr="00B64432" w:rsidRDefault="00B64432" w:rsidP="00B6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DAE9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48E62039" w14:textId="709BD6C0" w:rsidR="005C6304" w:rsidRPr="00C361DE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D2B7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3F6F0C7D" w14:textId="77618D52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7F2C3D" w:rsidRPr="00893EB9" w14:paraId="21223752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F65334" w14:textId="77777777" w:rsidR="007F2C3D" w:rsidRPr="00893EB9" w:rsidRDefault="007F2C3D" w:rsidP="007F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E7D3" w14:textId="77777777" w:rsidR="007F2C3D" w:rsidRPr="00B528A1" w:rsidRDefault="007F2C3D" w:rsidP="007F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3513" w14:textId="14A15F56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0DD31FB7" w14:textId="33188BA1" w:rsidR="00B64432" w:rsidRPr="00B64432" w:rsidRDefault="00B64432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4AE4861C" w14:textId="2AB5DF70" w:rsidR="007F2C3D" w:rsidRPr="00B64432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A913C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32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Piliečių dalyvavimas viešajame administravime </w:t>
            </w:r>
            <w:r w:rsidRPr="00432BA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432BA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74B2AA28" w14:textId="00326ED6" w:rsidR="00BE3714" w:rsidRPr="00C361DE" w:rsidRDefault="00BE3714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A3B4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0536C4A2" w14:textId="417F1492" w:rsidR="007F2C3D" w:rsidRPr="00C361DE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7F2C3D" w:rsidRPr="00893EB9" w14:paraId="6B62F511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B10EAB" w14:textId="77777777" w:rsidR="007F2C3D" w:rsidRPr="00893EB9" w:rsidRDefault="007F2C3D" w:rsidP="007F2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93B4" w14:textId="77777777" w:rsidR="007F2C3D" w:rsidRPr="00B528A1" w:rsidRDefault="007F2C3D" w:rsidP="007F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94BF" w14:textId="63102526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Raidos psichologija II</w:t>
            </w:r>
          </w:p>
          <w:p w14:paraId="7D6E039C" w14:textId="4C653355" w:rsidR="00B64432" w:rsidRPr="00B64432" w:rsidRDefault="00B64432" w:rsidP="00B6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5B0B5B92" w14:textId="07DC1AB0" w:rsidR="007F2C3D" w:rsidRPr="00B64432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634CF" w14:textId="77777777" w:rsidR="0018362B" w:rsidRDefault="0018362B" w:rsidP="0018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650DE58B" w14:textId="7114AF8E" w:rsidR="007F2C3D" w:rsidRPr="00C361DE" w:rsidRDefault="0018362B" w:rsidP="0018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391C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612BE0FB" w14:textId="576AC2BC" w:rsidR="007F2C3D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7E5ACC0A" w14:textId="77777777" w:rsidTr="00141ECC">
        <w:trPr>
          <w:gridBefore w:val="1"/>
          <w:wBefore w:w="49" w:type="dxa"/>
          <w:trHeight w:val="136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607EFE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ACD0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9FE5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8B3E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BD23" w14:textId="2A0A5C65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5C6304" w:rsidRPr="00893EB9" w14:paraId="621CCE78" w14:textId="77777777" w:rsidTr="00B64432">
        <w:trPr>
          <w:gridBefore w:val="1"/>
          <w:wBefore w:w="49" w:type="dxa"/>
          <w:trHeight w:val="183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52A426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49A2" w14:textId="023C1F4D" w:rsidR="005C6304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09704436" w14:textId="7AF112B9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8F94" w14:textId="77777777" w:rsidR="005C6304" w:rsidRPr="00B528A1" w:rsidRDefault="005C6304" w:rsidP="00B6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0EAA" w14:textId="77777777" w:rsidR="005C6304" w:rsidRPr="00B528A1" w:rsidRDefault="005C6304" w:rsidP="00B6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63AD" w14:textId="6A874AB5" w:rsidR="005C6304" w:rsidRPr="00B528A1" w:rsidRDefault="005C6304" w:rsidP="00B6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7A8C5B9D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629BDA5" w14:textId="07430716" w:rsidR="005C6304" w:rsidRPr="00893EB9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10-11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1393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9D75" w14:textId="2DA3070D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B904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445F5BFC" w14:textId="6874AA63" w:rsidR="005C6304" w:rsidRPr="00C361DE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D8AF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1958B109" w14:textId="77C85071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5134786D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A3A2D3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5E2F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E959" w14:textId="72D550BA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A3B4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65949195" w14:textId="1A18E2BF" w:rsidR="005C6304" w:rsidRPr="00C361DE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D428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0FA1E756" w14:textId="1A38AD65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2FAED71C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FCD18D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F3E6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AB0D" w14:textId="48CDCE4D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27D2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6BC2C3F3" w14:textId="51306BE5" w:rsidR="005C6304" w:rsidRPr="00C361DE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5D05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9E42010" w14:textId="47D85252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5FD20DDF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7F2A15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4A75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5AC0" w14:textId="79D713B5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DB47" w14:textId="45B68C75" w:rsidR="005C6304" w:rsidRPr="00C361DE" w:rsidRDefault="0077089C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9E61" w14:textId="77777777" w:rsidR="003732A9" w:rsidRPr="00F661A8" w:rsidRDefault="003732A9" w:rsidP="0037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66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Viešojo administravimo teorijos ir paradigmos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6023FDF2" w14:textId="1FF73BF6" w:rsidR="005C6304" w:rsidRPr="00B528A1" w:rsidRDefault="003732A9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16E5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kt. G. Burbulytė-Tsiskarishvili</w:t>
            </w:r>
          </w:p>
        </w:tc>
      </w:tr>
      <w:tr w:rsidR="005C6304" w:rsidRPr="00893EB9" w14:paraId="2A9175EF" w14:textId="77777777" w:rsidTr="00141ECC">
        <w:trPr>
          <w:gridBefore w:val="1"/>
          <w:wBefore w:w="49" w:type="dxa"/>
          <w:trHeight w:val="60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6AFF80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A305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E8A2" w14:textId="561C2AAE" w:rsidR="005C6304" w:rsidRPr="00B528A1" w:rsidRDefault="0077089C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C5CB" w14:textId="67306628" w:rsidR="005C6304" w:rsidRPr="00C361DE" w:rsidRDefault="0077089C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EE8C" w14:textId="77777777" w:rsidR="00394812" w:rsidRDefault="00394812" w:rsidP="003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F2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Lietuvos viešojo administravimo sistema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7CACFC5" w14:textId="2651672C" w:rsidR="005C6304" w:rsidRPr="00B528A1" w:rsidRDefault="00394812" w:rsidP="0039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Burkšienė</w:t>
            </w:r>
          </w:p>
        </w:tc>
      </w:tr>
      <w:tr w:rsidR="005C6304" w:rsidRPr="00893EB9" w14:paraId="34CA9929" w14:textId="77777777" w:rsidTr="00141ECC">
        <w:trPr>
          <w:gridBefore w:val="1"/>
          <w:wBefore w:w="49" w:type="dxa"/>
          <w:trHeight w:val="25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662299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1A14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4A95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8ED7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99B5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5C6304" w:rsidRPr="00893EB9" w14:paraId="2F7D563C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627CA7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0CCC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F129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5167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B4C2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36571FFA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76621AE1" w14:textId="240EDFCA" w:rsidR="005C6304" w:rsidRPr="00893EB9" w:rsidRDefault="005C6304" w:rsidP="005C63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Šeštadienis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10-12</w:t>
            </w:r>
            <w:r w:rsidRPr="00893EB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16D6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3F74" w14:textId="67BC4135" w:rsidR="005C6304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3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Neįsisąmoninami psichikos reiškiniai</w:t>
            </w:r>
          </w:p>
          <w:p w14:paraId="3C1E8E88" w14:textId="199031A1" w:rsidR="0033053D" w:rsidRPr="0033053D" w:rsidRDefault="0033053D" w:rsidP="0033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2DAED534" w14:textId="04BF4CD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Kujalienė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8EE5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5AF7719A" w14:textId="6832A6E1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86D1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61CDFC5B" w14:textId="1FE2C3BD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30F5587B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28965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BDCA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53AB" w14:textId="77777777" w:rsidR="0033053D" w:rsidRDefault="0033053D" w:rsidP="0033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3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Neįsisąmoninami psichikos reiškiniai</w:t>
            </w:r>
          </w:p>
          <w:p w14:paraId="604B7F9E" w14:textId="77777777" w:rsidR="0033053D" w:rsidRPr="0033053D" w:rsidRDefault="0033053D" w:rsidP="0033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7A36968B" w14:textId="4B6BA897" w:rsidR="005C6304" w:rsidRPr="00B528A1" w:rsidRDefault="0033053D" w:rsidP="0033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Kujalienė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A850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3D49932" w14:textId="0087E9FF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9FEA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2E05D627" w14:textId="12A480D1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5D68E1B7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03702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16C6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262C" w14:textId="77777777" w:rsidR="0033053D" w:rsidRDefault="0033053D" w:rsidP="0033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3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Neįsisąmoninami psichikos reiškiniai</w:t>
            </w:r>
          </w:p>
          <w:p w14:paraId="4FFF5268" w14:textId="77777777" w:rsidR="0033053D" w:rsidRPr="0033053D" w:rsidRDefault="0033053D" w:rsidP="0033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68859BF8" w14:textId="11093341" w:rsidR="005C6304" w:rsidRPr="00B528A1" w:rsidRDefault="0033053D" w:rsidP="0033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Kujalienė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32F0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44C40E3C" w14:textId="61C2E18D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BFF8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3062E7F1" w14:textId="165B5747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73DA874C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8092B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6860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0503" w14:textId="77777777" w:rsidR="0033053D" w:rsidRDefault="0033053D" w:rsidP="0033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3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Neįsisąmoninami psichikos reiškiniai</w:t>
            </w:r>
          </w:p>
          <w:p w14:paraId="3A15F279" w14:textId="77777777" w:rsidR="0033053D" w:rsidRPr="0033053D" w:rsidRDefault="0033053D" w:rsidP="0033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6443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44D4F5BA" w14:textId="7703D024" w:rsidR="005C6304" w:rsidRPr="00B528A1" w:rsidRDefault="0033053D" w:rsidP="0033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Kujalienė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2D8C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1616A16D" w14:textId="6C8415CB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5E61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7D3BA29E" w14:textId="08107BE5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58F22268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57136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EF2C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3A8F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B94C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4740B285" w14:textId="2E597FB6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24D2" w14:textId="77777777" w:rsidR="007F2C3D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Piliečių dalyvavimas viešajame administravime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MS </w:t>
            </w:r>
            <w:proofErr w:type="spellStart"/>
            <w:r w:rsidRPr="007F2C3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Teams</w:t>
            </w:r>
            <w:proofErr w:type="spellEnd"/>
          </w:p>
          <w:p w14:paraId="180D7FF2" w14:textId="109C6562" w:rsidR="005C6304" w:rsidRPr="00B528A1" w:rsidRDefault="007F2C3D" w:rsidP="007F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8101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  <w:tr w:rsidR="005C6304" w:rsidRPr="00893EB9" w14:paraId="717E7A61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ED229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5BB1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6541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CA93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2C89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6304" w:rsidRPr="00893EB9" w14:paraId="1A80E77D" w14:textId="77777777" w:rsidTr="00141ECC">
        <w:trPr>
          <w:gridBefore w:val="1"/>
          <w:wBefore w:w="49" w:type="dxa"/>
          <w:trHeight w:val="159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29C9AF" w14:textId="77777777" w:rsidR="005C6304" w:rsidRPr="00893EB9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0E87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528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FD40" w14:textId="77777777" w:rsidR="005C6304" w:rsidRPr="00B528A1" w:rsidRDefault="005C6304" w:rsidP="005C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2AE8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688" w14:textId="77777777" w:rsidR="005C6304" w:rsidRPr="00B528A1" w:rsidRDefault="005C6304" w:rsidP="005C6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bookmarkEnd w:id="0"/>
    </w:tbl>
    <w:p w14:paraId="7B326951" w14:textId="77777777" w:rsidR="00670528" w:rsidRDefault="00670528" w:rsidP="008B0B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51EC25D" w14:textId="6CEA7FB6" w:rsidR="00DD4070" w:rsidRPr="00670528" w:rsidRDefault="00670528" w:rsidP="008B0B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0528">
        <w:rPr>
          <w:rFonts w:ascii="Times New Roman" w:hAnsi="Times New Roman" w:cs="Times New Roman"/>
          <w:b/>
          <w:bCs/>
          <w:sz w:val="20"/>
          <w:szCs w:val="20"/>
        </w:rPr>
        <w:t>Psichologija</w:t>
      </w:r>
    </w:p>
    <w:p w14:paraId="5965743B" w14:textId="035309D0" w:rsidR="00934350" w:rsidRDefault="00934350" w:rsidP="0093435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Raidos psichologija II </w:t>
      </w:r>
      <w:r w:rsidRPr="0093435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(prof. dr. R. Čepienė) 3,2 </w:t>
      </w:r>
      <w:proofErr w:type="spellStart"/>
      <w:r w:rsidRPr="00934350"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 w:rsidRPr="0093435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 </w:t>
      </w:r>
      <w:r w:rsidR="00CE56E6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ir (lekt. Al. Žakaitienė) 2,4 </w:t>
      </w:r>
      <w:proofErr w:type="spellStart"/>
      <w:r w:rsidR="00CE56E6"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 w:rsidR="00CE56E6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 </w:t>
      </w:r>
      <w:r w:rsidRPr="0093435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vyks </w:t>
      </w:r>
      <w:proofErr w:type="spellStart"/>
      <w:r w:rsidRPr="00934350"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 w:rsidRPr="0093435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laikotarpiu,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su studentais suderintu metu per pirmąjį užsiėmimą.</w:t>
      </w:r>
    </w:p>
    <w:p w14:paraId="2428EBAE" w14:textId="3F9C9BA0" w:rsidR="00934350" w:rsidRDefault="00611125" w:rsidP="009343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 w:rsidRPr="00611125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Pažinimo procesai III: mąstymas ir kalbėjimas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(doc. dr. R. Šimulionienė) 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., (lekt. A. Steponavičiūtė) 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 </w:t>
      </w:r>
      <w:r w:rsidRPr="0093435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vyks </w:t>
      </w:r>
      <w:proofErr w:type="spellStart"/>
      <w:r w:rsidRPr="00934350"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 w:rsidRPr="0093435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laikotarpiu,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su studentais suderintu metu per pirmąjį užsiėmimą. </w:t>
      </w:r>
    </w:p>
    <w:p w14:paraId="70E3C431" w14:textId="77777777" w:rsidR="00670528" w:rsidRDefault="00670528" w:rsidP="00EE7A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</w:p>
    <w:p w14:paraId="326FF01A" w14:textId="1BF714C0" w:rsidR="00670528" w:rsidRDefault="00670528" w:rsidP="00EE7A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Viešasis administravimas</w:t>
      </w:r>
    </w:p>
    <w:p w14:paraId="6CB22247" w14:textId="77777777" w:rsidR="00313D34" w:rsidRDefault="00313D34" w:rsidP="00313D3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EA2721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Piliečių dalyvavimas viešajame administravime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 </w:t>
      </w:r>
      <w:r w:rsidRPr="00634422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 w:rsidRPr="00481013">
        <w:rPr>
          <w:rFonts w:ascii="Times New Roman" w:eastAsia="Times New Roman" w:hAnsi="Times New Roman" w:cs="Times New Roman"/>
          <w:sz w:val="20"/>
          <w:szCs w:val="20"/>
          <w:lang w:eastAsia="lt-LT"/>
        </w:rPr>
        <w:t>lekt. dr. E. Stumbraitė-Vilkišienė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) 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 vyks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laikotarpiu, su studentais suderintu metu per pirmąjį užsiėmimą.</w:t>
      </w:r>
    </w:p>
    <w:p w14:paraId="474B4358" w14:textId="77777777" w:rsidR="00A825C5" w:rsidRDefault="00A825C5" w:rsidP="00EE7A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</w:p>
    <w:p w14:paraId="7FD2B6B6" w14:textId="3C3E90F1" w:rsidR="00670528" w:rsidRDefault="00670528" w:rsidP="00EE7A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Viešasis administravimas 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sutrump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.)</w:t>
      </w:r>
    </w:p>
    <w:p w14:paraId="06973378" w14:textId="77777777" w:rsidR="00A825C5" w:rsidRDefault="00A825C5" w:rsidP="00A825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361B42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Žmonių išteklių vadyba viešajame sektoriuje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(d</w:t>
      </w:r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>oc. dr. R. Riekašius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)</w:t>
      </w:r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7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nuotolinės </w:t>
      </w:r>
      <w:proofErr w:type="spellStart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vyks </w:t>
      </w:r>
      <w:proofErr w:type="spellStart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, su studentais suderintu metu per pirmąjį užsiėmimą.</w:t>
      </w:r>
    </w:p>
    <w:p w14:paraId="719E328C" w14:textId="77777777" w:rsidR="00A825C5" w:rsidRDefault="00A825C5" w:rsidP="00A825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533341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Lietuvos viešojo administravimo sistema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(doc. dr. V. Burkšienė) 8</w:t>
      </w:r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nuotolinės </w:t>
      </w:r>
      <w:proofErr w:type="spellStart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vyks </w:t>
      </w:r>
      <w:proofErr w:type="spellStart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, su studentais suderintu metu per pirmąjį užsiėmimą.</w:t>
      </w:r>
    </w:p>
    <w:p w14:paraId="5D06084A" w14:textId="77777777" w:rsidR="00A825C5" w:rsidRDefault="00A825C5" w:rsidP="00A825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Viešojo administravimo teorijos ir paradigmos (</w:t>
      </w:r>
      <w:r w:rsidRPr="00AF09AE">
        <w:rPr>
          <w:rFonts w:ascii="Times New Roman" w:eastAsia="Times New Roman" w:hAnsi="Times New Roman" w:cs="Times New Roman"/>
          <w:sz w:val="20"/>
          <w:szCs w:val="20"/>
          <w:lang w:eastAsia="lt-LT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ekt. G. Burbulytė-Tsiskarishvili) 1 nuotolinė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., (prof. dr. J. Dvorak) 1 nuotolinė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., (lekt. M. Dūda) 8 nuotolinės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 vyks </w:t>
      </w:r>
      <w:proofErr w:type="spellStart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 w:rsidRPr="00361B42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, su studentais suderintu metu per pirmąjį užsiėmimą.</w:t>
      </w:r>
    </w:p>
    <w:p w14:paraId="4B78DA38" w14:textId="227DADCE" w:rsidR="00A825C5" w:rsidRDefault="00A825C5" w:rsidP="00A825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6874C7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Europos Sąjungos viešojo administravimo sistema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(lekt. M. Dūda) 7 nuotolinės paskaitos vyks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laikotarpiu, su studentais suderintu metu per pirmąjį užsiėmimą.</w:t>
      </w:r>
    </w:p>
    <w:p w14:paraId="4A818F94" w14:textId="57F9F050" w:rsidR="00634422" w:rsidRDefault="00634422" w:rsidP="0063442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</w:pPr>
      <w:r w:rsidRPr="00EA2721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Piliečių dalyvavimas viešajame administravime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 xml:space="preserve"> </w:t>
      </w:r>
      <w:r w:rsidRPr="00634422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 w:rsidRPr="00481013">
        <w:rPr>
          <w:rFonts w:ascii="Times New Roman" w:eastAsia="Times New Roman" w:hAnsi="Times New Roman" w:cs="Times New Roman"/>
          <w:sz w:val="20"/>
          <w:szCs w:val="20"/>
          <w:lang w:eastAsia="lt-LT"/>
        </w:rPr>
        <w:t>lekt. dr. E. Stumbraitė-Vilkišienė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) 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. vyks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laikotarpiu, su studentais suderintu metu per pirmąjį užsiėmimą.</w:t>
      </w:r>
    </w:p>
    <w:p w14:paraId="7658804A" w14:textId="77777777" w:rsidR="00A825C5" w:rsidRDefault="00A825C5" w:rsidP="00A825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</w:pPr>
    </w:p>
    <w:p w14:paraId="464DD395" w14:textId="77777777" w:rsidR="00EE7A98" w:rsidRDefault="00EE7A98" w:rsidP="008B0B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211C6" w14:textId="510990AB" w:rsidR="008B0B52" w:rsidRPr="00BB0453" w:rsidRDefault="008B0B52" w:rsidP="008B0B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0453">
        <w:rPr>
          <w:rFonts w:ascii="Times New Roman" w:hAnsi="Times New Roman" w:cs="Times New Roman"/>
          <w:b/>
          <w:sz w:val="20"/>
          <w:szCs w:val="20"/>
        </w:rPr>
        <w:t>PSICHOLOGIJA (</w:t>
      </w:r>
      <w:r>
        <w:rPr>
          <w:rFonts w:ascii="Times New Roman" w:hAnsi="Times New Roman" w:cs="Times New Roman"/>
          <w:b/>
          <w:sz w:val="20"/>
          <w:szCs w:val="20"/>
        </w:rPr>
        <w:t>SIPS2</w:t>
      </w:r>
      <w:r w:rsidR="000156F1">
        <w:rPr>
          <w:rFonts w:ascii="Times New Roman" w:hAnsi="Times New Roman" w:cs="Times New Roman"/>
          <w:b/>
          <w:sz w:val="20"/>
          <w:szCs w:val="20"/>
        </w:rPr>
        <w:t>1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) 4 kursas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semestras </w:t>
      </w:r>
      <w:r w:rsidR="00160E42">
        <w:rPr>
          <w:rFonts w:ascii="Times New Roman" w:hAnsi="Times New Roman" w:cs="Times New Roman"/>
          <w:b/>
          <w:sz w:val="20"/>
          <w:szCs w:val="20"/>
        </w:rPr>
        <w:t>(1</w:t>
      </w:r>
      <w:r w:rsidR="000156F1">
        <w:rPr>
          <w:rFonts w:ascii="Times New Roman" w:hAnsi="Times New Roman" w:cs="Times New Roman"/>
          <w:b/>
          <w:sz w:val="20"/>
          <w:szCs w:val="20"/>
        </w:rPr>
        <w:t>8</w:t>
      </w:r>
      <w:r w:rsidR="00160E42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533"/>
        <w:gridCol w:w="1192"/>
        <w:gridCol w:w="4502"/>
        <w:gridCol w:w="1191"/>
        <w:gridCol w:w="1794"/>
        <w:gridCol w:w="1134"/>
        <w:gridCol w:w="4245"/>
      </w:tblGrid>
      <w:tr w:rsidR="008B0B52" w:rsidRPr="00893EB9" w14:paraId="6236C506" w14:textId="77777777" w:rsidTr="009315D4">
        <w:trPr>
          <w:trHeight w:val="49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0C1C1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Eil. Nr.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E772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kodas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CF48E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(sando)  pavadinimas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B40A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ECTS kreditai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D646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T/P/L/konsultacijos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211F9" w14:textId="77777777" w:rsidR="008B0B52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Ats</w:t>
            </w:r>
            <w:proofErr w:type="spellEnd"/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</w:p>
          <w:p w14:paraId="2E184F6E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Forma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FDDC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Dėstytojas</w:t>
            </w:r>
          </w:p>
        </w:tc>
      </w:tr>
      <w:tr w:rsidR="008B0B52" w:rsidRPr="00893EB9" w14:paraId="55FCBB05" w14:textId="77777777" w:rsidTr="009315D4">
        <w:trPr>
          <w:trHeight w:val="296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16ACB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AD201" w14:textId="77777777" w:rsidR="008B0B52" w:rsidRPr="00CE7FF6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S260B012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72530" w14:textId="77777777" w:rsidR="008B0B52" w:rsidRPr="00CE7FF6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Raidos psichologija II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A7E73" w14:textId="77777777" w:rsidR="008B0B52" w:rsidRPr="00CE7FF6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1DDB7" w14:textId="77777777" w:rsidR="008B0B52" w:rsidRPr="00CE7FF6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20/8/8/24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38A74" w14:textId="77777777" w:rsidR="008B0B52" w:rsidRPr="00CE7FF6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336DF" w14:textId="425AD5AF" w:rsidR="008B0B52" w:rsidRPr="00B06C5F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06C5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Čepienė</w:t>
            </w:r>
            <w:r w:rsidR="005B54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(8/3,2)</w:t>
            </w:r>
          </w:p>
          <w:p w14:paraId="748CBB5C" w14:textId="045914D1" w:rsidR="008B0B52" w:rsidRPr="000156F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B06C5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A. Žakaitienė</w:t>
            </w:r>
            <w:r w:rsidR="005B54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(12/4,8/2x8)</w:t>
            </w:r>
          </w:p>
        </w:tc>
      </w:tr>
      <w:tr w:rsidR="008B0B52" w:rsidRPr="00893EB9" w14:paraId="240E4794" w14:textId="77777777" w:rsidTr="009315D4">
        <w:trPr>
          <w:trHeight w:val="2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F9FBB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BEE0" w14:textId="7C9E7A93" w:rsidR="008B0B52" w:rsidRPr="00CE7FF6" w:rsidRDefault="008300A9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S260B016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471A" w14:textId="65BFBC7F" w:rsidR="008300A9" w:rsidRPr="00145425" w:rsidRDefault="00407DF8" w:rsidP="0049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Pasirenkamas psichologijos dalykas</w:t>
            </w:r>
            <w:r w:rsidR="00493D3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: </w:t>
            </w:r>
            <w:r w:rsidR="008300A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Neįsisąmoninami psichikos reiškiniai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6A555" w14:textId="77777777" w:rsidR="008B0B52" w:rsidRPr="00CE7FF6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19581" w14:textId="726354A2" w:rsidR="008B0B52" w:rsidRPr="00CE7FF6" w:rsidRDefault="0038278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14/10/0/21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157B7" w14:textId="77777777" w:rsidR="008B0B52" w:rsidRPr="00CE7FF6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F103A" w14:textId="3F1D4FF8" w:rsidR="008B0B52" w:rsidRPr="000156F1" w:rsidRDefault="00B04196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D27C6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D. Kujalienė</w:t>
            </w:r>
          </w:p>
        </w:tc>
      </w:tr>
      <w:tr w:rsidR="008B0B52" w:rsidRPr="00893EB9" w14:paraId="09699FDC" w14:textId="77777777" w:rsidTr="009315D4">
        <w:trPr>
          <w:trHeight w:val="2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CCFAE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83B05" w14:textId="77777777" w:rsidR="008B0B52" w:rsidRPr="00CE7FF6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S260B020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D35D6" w14:textId="77777777" w:rsidR="008B0B52" w:rsidRPr="00CE7FF6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Statistiniai metodai psichologiniuose tyrimuose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738DE" w14:textId="77777777" w:rsidR="008B0B52" w:rsidRPr="00CE7FF6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D8C97" w14:textId="2643A823" w:rsidR="008B0B52" w:rsidRPr="00CE7FF6" w:rsidRDefault="00CF729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6/0/24/15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764EF" w14:textId="77777777" w:rsidR="008B0B52" w:rsidRPr="00CE7FF6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7E3C3" w14:textId="0C961BD6" w:rsidR="008B0B52" w:rsidRPr="000156F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532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R. Šimulionienė </w:t>
            </w:r>
          </w:p>
        </w:tc>
      </w:tr>
      <w:tr w:rsidR="008B0B52" w:rsidRPr="00893EB9" w14:paraId="03C92F38" w14:textId="77777777" w:rsidTr="009315D4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6839A" w14:textId="77777777" w:rsidR="008B0B52" w:rsidRPr="00893EB9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38C21" w14:textId="77777777" w:rsidR="008B0B52" w:rsidRPr="00CE7FF6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S260B157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39804" w14:textId="77777777" w:rsidR="008B0B52" w:rsidRPr="00CE7FF6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E19A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Pažinimo procesai III: mąstymas ir kalbėjimas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BBCFA" w14:textId="77777777" w:rsidR="008B0B52" w:rsidRPr="00CE7FF6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D8F7A" w14:textId="4D1F886D" w:rsidR="008B0B52" w:rsidRPr="00CE7FF6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20/8/8</w:t>
            </w:r>
            <w:r w:rsidR="00A040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5E7D4" w14:textId="77777777" w:rsidR="008B0B52" w:rsidRPr="00CE7FF6" w:rsidRDefault="008B0B52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B85D0" w14:textId="240E3713" w:rsidR="008B0B52" w:rsidRPr="000156F1" w:rsidRDefault="008B0B52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532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Šimulionienė</w:t>
            </w:r>
            <w:r w:rsidR="00A948D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(10/4)</w:t>
            </w:r>
            <w:r w:rsidRPr="00A5322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asist. A. Steponavičiūtė</w:t>
            </w:r>
            <w:r w:rsidR="00A948D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(10/4</w:t>
            </w:r>
            <w:r w:rsidR="0061112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/2x8</w:t>
            </w:r>
            <w:r w:rsidR="00A948D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</w:tr>
    </w:tbl>
    <w:p w14:paraId="582522BA" w14:textId="77777777" w:rsidR="008B0B52" w:rsidRDefault="008B0B52" w:rsidP="008B0B5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5F54F80" w14:textId="3937FD25" w:rsidR="00FE4195" w:rsidRPr="00BB0453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VIEŠASIS</w:t>
      </w:r>
      <w:r w:rsidR="00C47CC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ADMINISTRAVIMAS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SIVŠ2</w:t>
      </w:r>
      <w:r w:rsidR="00012C26">
        <w:rPr>
          <w:rFonts w:ascii="Times New Roman" w:hAnsi="Times New Roman" w:cs="Times New Roman"/>
          <w:b/>
          <w:sz w:val="20"/>
          <w:szCs w:val="20"/>
        </w:rPr>
        <w:t>1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) 4 kursas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semestras </w:t>
      </w:r>
      <w:r w:rsidR="00AC6898">
        <w:rPr>
          <w:rFonts w:ascii="Times New Roman" w:hAnsi="Times New Roman" w:cs="Times New Roman"/>
          <w:b/>
          <w:sz w:val="20"/>
          <w:szCs w:val="20"/>
        </w:rPr>
        <w:t>(</w:t>
      </w:r>
      <w:r w:rsidR="00012C26">
        <w:rPr>
          <w:rFonts w:ascii="Times New Roman" w:hAnsi="Times New Roman" w:cs="Times New Roman"/>
          <w:b/>
          <w:sz w:val="20"/>
          <w:szCs w:val="20"/>
        </w:rPr>
        <w:t>5</w:t>
      </w:r>
      <w:r w:rsidR="00AC6898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533"/>
        <w:gridCol w:w="1192"/>
        <w:gridCol w:w="4502"/>
        <w:gridCol w:w="1191"/>
        <w:gridCol w:w="1794"/>
        <w:gridCol w:w="1134"/>
        <w:gridCol w:w="4245"/>
      </w:tblGrid>
      <w:tr w:rsidR="00FE4195" w:rsidRPr="00893EB9" w14:paraId="12A144F0" w14:textId="77777777" w:rsidTr="009315D4">
        <w:trPr>
          <w:trHeight w:val="495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C276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Eil. Nr.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DDFE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kodas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02ACB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(sando)  pavadinimas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9F8F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ECTS kreditai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2DC8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T/P/L/konsultacijos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1CA8" w14:textId="77777777" w:rsidR="00FE4195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Ats</w:t>
            </w:r>
            <w:proofErr w:type="spellEnd"/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</w:p>
          <w:p w14:paraId="3F21526A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Forma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903C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Dėstytojas</w:t>
            </w:r>
          </w:p>
        </w:tc>
      </w:tr>
      <w:tr w:rsidR="00FE4195" w:rsidRPr="00893EB9" w14:paraId="01974467" w14:textId="77777777" w:rsidTr="009315D4">
        <w:trPr>
          <w:trHeight w:val="296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5778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E7DD9" w14:textId="2F473D6B" w:rsidR="00FE4195" w:rsidRPr="00CE7FF6" w:rsidRDefault="00FE4195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S000B333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EACD9" w14:textId="1788FFC8" w:rsidR="00FE4195" w:rsidRPr="00CE7FF6" w:rsidRDefault="00FE4195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Praktika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9D174" w14:textId="315D60F6" w:rsidR="00FE4195" w:rsidRPr="00CE7FF6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53A10" w14:textId="42ACDBC0" w:rsidR="00FE4195" w:rsidRPr="00CE7FF6" w:rsidRDefault="00F33FC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1595E" w14:textId="7C77303C" w:rsidR="00FE4195" w:rsidRPr="00CE7FF6" w:rsidRDefault="00F33FC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94E8C" w14:textId="65D701C1" w:rsidR="00FE4195" w:rsidRPr="007D0323" w:rsidRDefault="009315D4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="00F33FCB" w:rsidRPr="009315D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M. Dūda</w:t>
            </w:r>
          </w:p>
        </w:tc>
      </w:tr>
      <w:tr w:rsidR="00FE4195" w:rsidRPr="00893EB9" w14:paraId="269D2F11" w14:textId="77777777" w:rsidTr="009315D4">
        <w:trPr>
          <w:trHeight w:val="2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7DA7E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5DAA8" w14:textId="612D24CC" w:rsidR="00FE4195" w:rsidRPr="00CE7FF6" w:rsidRDefault="00FE4195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S170B036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3DED" w14:textId="21537A41" w:rsidR="00FE4195" w:rsidRPr="00145425" w:rsidRDefault="00FE4195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Piliečių dalyvavimas viešajame administravime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E9BFE" w14:textId="1A85DFDD" w:rsidR="00FE4195" w:rsidRPr="00CE7FF6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33284" w14:textId="4862436C" w:rsidR="00FE4195" w:rsidRPr="00CE7FF6" w:rsidRDefault="00A040B1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3/12/0/30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5EA96" w14:textId="1AE1291D" w:rsidR="00FE4195" w:rsidRPr="00CE7FF6" w:rsidRDefault="00F33FC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5676A" w14:textId="4F84D09A" w:rsidR="00FE4195" w:rsidRPr="007D0323" w:rsidRDefault="00C50EA1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A4DF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</w:tr>
    </w:tbl>
    <w:p w14:paraId="619FCB09" w14:textId="7178146A" w:rsidR="00FE4195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1576791" w14:textId="77777777" w:rsidR="00161B49" w:rsidRDefault="00161B49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120CB8B" w14:textId="17D0C183" w:rsidR="00FE4195" w:rsidRPr="00BB0453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VIEŠASISADMINISTRAVIMAS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sutrump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SIVŠ2</w:t>
      </w:r>
      <w:r w:rsidR="008116CF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S2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) 4 kursas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BB0453">
        <w:rPr>
          <w:rFonts w:ascii="Times New Roman" w:hAnsi="Times New Roman" w:cs="Times New Roman"/>
          <w:b/>
          <w:sz w:val="20"/>
          <w:szCs w:val="20"/>
        </w:rPr>
        <w:t xml:space="preserve"> semestras </w:t>
      </w:r>
      <w:r w:rsidR="009A7CC2">
        <w:rPr>
          <w:rFonts w:ascii="Times New Roman" w:hAnsi="Times New Roman" w:cs="Times New Roman"/>
          <w:b/>
          <w:sz w:val="20"/>
          <w:szCs w:val="20"/>
        </w:rPr>
        <w:t>(</w:t>
      </w:r>
      <w:r w:rsidR="008116CF">
        <w:rPr>
          <w:rFonts w:ascii="Times New Roman" w:hAnsi="Times New Roman" w:cs="Times New Roman"/>
          <w:b/>
          <w:sz w:val="20"/>
          <w:szCs w:val="20"/>
        </w:rPr>
        <w:t>9</w:t>
      </w:r>
      <w:r w:rsidR="009A7CC2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192"/>
        <w:gridCol w:w="4502"/>
        <w:gridCol w:w="1191"/>
        <w:gridCol w:w="1794"/>
        <w:gridCol w:w="1134"/>
        <w:gridCol w:w="4250"/>
      </w:tblGrid>
      <w:tr w:rsidR="00FE4195" w:rsidRPr="00893EB9" w14:paraId="69FB023E" w14:textId="77777777" w:rsidTr="009315D4">
        <w:trPr>
          <w:trHeight w:val="495"/>
        </w:trPr>
        <w:tc>
          <w:tcPr>
            <w:tcW w:w="533" w:type="dxa"/>
            <w:shd w:val="clear" w:color="auto" w:fill="auto"/>
            <w:vAlign w:val="center"/>
            <w:hideMark/>
          </w:tcPr>
          <w:p w14:paraId="122D9700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Eil. Nr.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7A068615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kodas</w:t>
            </w:r>
          </w:p>
        </w:tc>
        <w:tc>
          <w:tcPr>
            <w:tcW w:w="4502" w:type="dxa"/>
            <w:shd w:val="clear" w:color="auto" w:fill="auto"/>
            <w:vAlign w:val="center"/>
            <w:hideMark/>
          </w:tcPr>
          <w:p w14:paraId="6752BE79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Dalyko (sando)  pavadinimas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C62290E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ECTS kreditai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0CCDFD05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T/P/L/konsultacijos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7050E7" w14:textId="77777777" w:rsidR="00FE4195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Ats</w:t>
            </w:r>
            <w:proofErr w:type="spellEnd"/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</w:p>
          <w:p w14:paraId="50DC8E93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Forma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8568361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Dėstytojas</w:t>
            </w:r>
          </w:p>
        </w:tc>
      </w:tr>
      <w:tr w:rsidR="00FE4195" w:rsidRPr="00893EB9" w14:paraId="1464C2F8" w14:textId="77777777" w:rsidTr="009315D4">
        <w:trPr>
          <w:trHeight w:val="296"/>
        </w:trPr>
        <w:tc>
          <w:tcPr>
            <w:tcW w:w="533" w:type="dxa"/>
            <w:shd w:val="clear" w:color="auto" w:fill="auto"/>
            <w:vAlign w:val="center"/>
          </w:tcPr>
          <w:p w14:paraId="5D91F4D7" w14:textId="77777777" w:rsidR="00FE4195" w:rsidRPr="00893EB9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36AC0A9" w14:textId="6C23D2B0" w:rsidR="00FE4195" w:rsidRPr="00CE7FF6" w:rsidRDefault="00FE4195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S170B009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716DE417" w14:textId="376DC149" w:rsidR="00FE4195" w:rsidRPr="00CE7FF6" w:rsidRDefault="00FE4195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36BA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Žmonių išteklių vadyba viešajame sektoriuje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D43840" w14:textId="46CCBCA4" w:rsidR="00FE4195" w:rsidRPr="00CE7FF6" w:rsidRDefault="00FE4195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B7EA653" w14:textId="05AF75F8" w:rsidR="00FE4195" w:rsidRPr="00CE7FF6" w:rsidRDefault="003A018B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3/12/0/30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F8509" w14:textId="236A4DDE" w:rsidR="00FE4195" w:rsidRPr="00CE7FF6" w:rsidRDefault="00F047F7" w:rsidP="00A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325F7DAA" w14:textId="2E216969" w:rsidR="00FE4195" w:rsidRPr="008116CF" w:rsidRDefault="00F047F7" w:rsidP="00A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EE7A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R</w:t>
            </w:r>
            <w:r w:rsidR="007C14D3" w:rsidRPr="00EE7A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</w:t>
            </w:r>
            <w:r w:rsidRPr="00EE7A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ekašius</w:t>
            </w:r>
            <w:r w:rsidR="00F46BCD" w:rsidRPr="00EE7A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8369C1" w:rsidRPr="00EE7A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(jungiamas</w:t>
            </w:r>
            <w:r w:rsidR="009822D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kursas</w:t>
            </w:r>
            <w:r w:rsidR="008369C1" w:rsidRPr="00EE7A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</w:tr>
      <w:tr w:rsidR="00F33FCB" w:rsidRPr="00893EB9" w14:paraId="005C4B48" w14:textId="77777777" w:rsidTr="009315D4">
        <w:trPr>
          <w:trHeight w:val="270"/>
        </w:trPr>
        <w:tc>
          <w:tcPr>
            <w:tcW w:w="533" w:type="dxa"/>
            <w:shd w:val="clear" w:color="auto" w:fill="auto"/>
            <w:vAlign w:val="center"/>
          </w:tcPr>
          <w:p w14:paraId="78986042" w14:textId="77777777" w:rsidR="00F33FCB" w:rsidRPr="00893EB9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93EB9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8B1BEB6" w14:textId="47CBE97D" w:rsidR="00F33FCB" w:rsidRPr="00CE7FF6" w:rsidRDefault="00F33FCB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S170B013</w:t>
            </w:r>
          </w:p>
        </w:tc>
        <w:tc>
          <w:tcPr>
            <w:tcW w:w="4502" w:type="dxa"/>
            <w:shd w:val="clear" w:color="auto" w:fill="auto"/>
            <w:noWrap/>
            <w:vAlign w:val="bottom"/>
          </w:tcPr>
          <w:p w14:paraId="25EE13FA" w14:textId="5F48353A" w:rsidR="00F33FCB" w:rsidRPr="00145425" w:rsidRDefault="00F33FCB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Lietuvos viešojo administravimo sistema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98118B7" w14:textId="702EE53C" w:rsidR="00F33FCB" w:rsidRPr="00CE7FF6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89DF57B" w14:textId="2283A505" w:rsidR="00F33FCB" w:rsidRPr="00CE7FF6" w:rsidRDefault="003A018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5/10/0/30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F30B9" w14:textId="40AC3E76" w:rsidR="00F33FCB" w:rsidRPr="00CE7FF6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635CF628" w14:textId="16D5D98D" w:rsidR="00F33FCB" w:rsidRPr="008116CF" w:rsidRDefault="00F33FCB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B06C5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V. Burkšienė </w:t>
            </w:r>
          </w:p>
        </w:tc>
      </w:tr>
      <w:tr w:rsidR="00F33FCB" w:rsidRPr="00893EB9" w14:paraId="2E6A5E20" w14:textId="77777777" w:rsidTr="009315D4">
        <w:trPr>
          <w:trHeight w:val="270"/>
        </w:trPr>
        <w:tc>
          <w:tcPr>
            <w:tcW w:w="533" w:type="dxa"/>
            <w:shd w:val="clear" w:color="auto" w:fill="auto"/>
            <w:vAlign w:val="center"/>
          </w:tcPr>
          <w:p w14:paraId="407A51D4" w14:textId="78AC9134" w:rsidR="00F33FCB" w:rsidRPr="00893EB9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FA20D81" w14:textId="3CB8A43E" w:rsidR="00F33FCB" w:rsidRDefault="00F33FCB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S170B021</w:t>
            </w:r>
          </w:p>
        </w:tc>
        <w:tc>
          <w:tcPr>
            <w:tcW w:w="4502" w:type="dxa"/>
            <w:shd w:val="clear" w:color="auto" w:fill="auto"/>
            <w:noWrap/>
            <w:vAlign w:val="bottom"/>
          </w:tcPr>
          <w:p w14:paraId="76ECDF62" w14:textId="2710974D" w:rsidR="00F33FCB" w:rsidRPr="00F7521B" w:rsidRDefault="00F33FCB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7521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Viešojo administravimo teorijos ir paradigmos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42A46A" w14:textId="42892E7A" w:rsidR="00F33FCB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FAA736A" w14:textId="2434FD92" w:rsidR="00F33FCB" w:rsidRPr="00CE7FF6" w:rsidRDefault="003A018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10/5/0/30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A7B8E" w14:textId="384D7055" w:rsidR="00F33FCB" w:rsidRPr="00CE7FF6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4802CC74" w14:textId="72095E0F" w:rsidR="00F33FCB" w:rsidRPr="007E0A9F" w:rsidRDefault="007D294A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0A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M. Dūda, lekt. G. Burbulytė-Tsiskarishvili, prof. dr. J. Dvorak (jungiamas</w:t>
            </w:r>
            <w:r w:rsidR="009822D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kursas</w:t>
            </w:r>
            <w:r w:rsidRPr="007E0A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</w:tr>
      <w:tr w:rsidR="00F33FCB" w:rsidRPr="00893EB9" w14:paraId="0FBF6821" w14:textId="77777777" w:rsidTr="009315D4">
        <w:trPr>
          <w:trHeight w:val="270"/>
        </w:trPr>
        <w:tc>
          <w:tcPr>
            <w:tcW w:w="533" w:type="dxa"/>
            <w:shd w:val="clear" w:color="auto" w:fill="auto"/>
            <w:vAlign w:val="center"/>
          </w:tcPr>
          <w:p w14:paraId="222C7CB4" w14:textId="6C304205" w:rsidR="00F33FCB" w:rsidRPr="00893EB9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FB8D138" w14:textId="7D8012FC" w:rsidR="00F33FCB" w:rsidRDefault="00F33FCB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S170B036</w:t>
            </w:r>
          </w:p>
        </w:tc>
        <w:tc>
          <w:tcPr>
            <w:tcW w:w="4502" w:type="dxa"/>
            <w:shd w:val="clear" w:color="auto" w:fill="auto"/>
            <w:noWrap/>
            <w:vAlign w:val="bottom"/>
          </w:tcPr>
          <w:p w14:paraId="103F244B" w14:textId="25E24862" w:rsidR="00F33FCB" w:rsidRDefault="00F33FCB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Piliečių dalyvavimas viešajame administravime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16007A4" w14:textId="74FF9770" w:rsidR="00F33FCB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C1219D6" w14:textId="4C004F06" w:rsidR="00F33FCB" w:rsidRPr="00CE7FF6" w:rsidRDefault="003A018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3/12/0/30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5F8DE" w14:textId="1F505BC8" w:rsidR="00F33FCB" w:rsidRPr="00CE7FF6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51D9131F" w14:textId="3B39542F" w:rsidR="00F33FCB" w:rsidRPr="007E0A9F" w:rsidRDefault="00F33FCB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0A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  <w:r w:rsidR="00085156" w:rsidRPr="007E0A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(jungiamas kursas)</w:t>
            </w:r>
          </w:p>
        </w:tc>
      </w:tr>
      <w:tr w:rsidR="00F33FCB" w:rsidRPr="00893EB9" w14:paraId="70176348" w14:textId="77777777" w:rsidTr="009315D4">
        <w:trPr>
          <w:trHeight w:val="270"/>
        </w:trPr>
        <w:tc>
          <w:tcPr>
            <w:tcW w:w="533" w:type="dxa"/>
            <w:shd w:val="clear" w:color="auto" w:fill="auto"/>
            <w:vAlign w:val="center"/>
          </w:tcPr>
          <w:p w14:paraId="0695B2E5" w14:textId="1E7694DD" w:rsidR="00F33FCB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7FCBC61" w14:textId="0BDE0ABC" w:rsidR="00F33FCB" w:rsidRDefault="00F33FCB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S170B170</w:t>
            </w:r>
          </w:p>
        </w:tc>
        <w:tc>
          <w:tcPr>
            <w:tcW w:w="4502" w:type="dxa"/>
            <w:shd w:val="clear" w:color="auto" w:fill="auto"/>
            <w:noWrap/>
            <w:vAlign w:val="bottom"/>
          </w:tcPr>
          <w:p w14:paraId="75D3B020" w14:textId="2A976369" w:rsidR="00F33FCB" w:rsidRDefault="00F33FCB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Europos Sąjungos viešojo administravimo sistema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18A220" w14:textId="0CCD8665" w:rsidR="00F33FCB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D10920C" w14:textId="1459B93B" w:rsidR="00F33FCB" w:rsidRPr="00CE7FF6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FA9D4" w14:textId="5123CE85" w:rsidR="00F33FCB" w:rsidRPr="00CE7FF6" w:rsidRDefault="00F33FCB" w:rsidP="00F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26E31132" w14:textId="72194663" w:rsidR="00F33FCB" w:rsidRPr="007E0A9F" w:rsidRDefault="00F33FCB" w:rsidP="00F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E0A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prof. dr. J. Dvorak, </w:t>
            </w:r>
            <w:r w:rsidR="009315D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7E0A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M. Dūda</w:t>
            </w:r>
            <w:r w:rsidR="00085156" w:rsidRPr="007E0A9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(jungiamas kursas)</w:t>
            </w:r>
          </w:p>
        </w:tc>
      </w:tr>
    </w:tbl>
    <w:p w14:paraId="6FC0A819" w14:textId="77777777" w:rsidR="00FE4195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CFDC7F6" w14:textId="77777777" w:rsidR="00FE4195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EECFA6A" w14:textId="77777777" w:rsidR="00FE4195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A3D0165" w14:textId="77777777" w:rsidR="00FE4195" w:rsidRDefault="00FE4195" w:rsidP="00FE41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1608E33" w14:textId="77777777" w:rsidR="005F1D1E" w:rsidRDefault="005F1D1E" w:rsidP="00BA7E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5F1D1E" w:rsidSect="0013673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2B5F"/>
    <w:multiLevelType w:val="hybridMultilevel"/>
    <w:tmpl w:val="5008BB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35476"/>
    <w:multiLevelType w:val="hybridMultilevel"/>
    <w:tmpl w:val="5EAC507E"/>
    <w:lvl w:ilvl="0" w:tplc="35FA2D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0"/>
    <w:rsid w:val="00012C26"/>
    <w:rsid w:val="000156F1"/>
    <w:rsid w:val="0001594C"/>
    <w:rsid w:val="000168B0"/>
    <w:rsid w:val="00021962"/>
    <w:rsid w:val="00021C7B"/>
    <w:rsid w:val="000230BD"/>
    <w:rsid w:val="000253F7"/>
    <w:rsid w:val="00026733"/>
    <w:rsid w:val="00046766"/>
    <w:rsid w:val="00047F7D"/>
    <w:rsid w:val="00051324"/>
    <w:rsid w:val="00055EB5"/>
    <w:rsid w:val="00056DE7"/>
    <w:rsid w:val="00061DA3"/>
    <w:rsid w:val="00063EC3"/>
    <w:rsid w:val="00065468"/>
    <w:rsid w:val="0007203D"/>
    <w:rsid w:val="000800FE"/>
    <w:rsid w:val="0008448E"/>
    <w:rsid w:val="00085156"/>
    <w:rsid w:val="00090310"/>
    <w:rsid w:val="00093FDA"/>
    <w:rsid w:val="000A2847"/>
    <w:rsid w:val="000B4577"/>
    <w:rsid w:val="000B4F6A"/>
    <w:rsid w:val="000B6A4E"/>
    <w:rsid w:val="000B72DF"/>
    <w:rsid w:val="000C1B21"/>
    <w:rsid w:val="000D61F2"/>
    <w:rsid w:val="000D6533"/>
    <w:rsid w:val="000E2B38"/>
    <w:rsid w:val="000F0B62"/>
    <w:rsid w:val="000F58BC"/>
    <w:rsid w:val="000F7475"/>
    <w:rsid w:val="00100B5C"/>
    <w:rsid w:val="00101401"/>
    <w:rsid w:val="00110F60"/>
    <w:rsid w:val="001120A4"/>
    <w:rsid w:val="00114CCD"/>
    <w:rsid w:val="001159E1"/>
    <w:rsid w:val="001166F6"/>
    <w:rsid w:val="0012214C"/>
    <w:rsid w:val="00123959"/>
    <w:rsid w:val="00124D78"/>
    <w:rsid w:val="00126B35"/>
    <w:rsid w:val="0013453E"/>
    <w:rsid w:val="00135A96"/>
    <w:rsid w:val="00136735"/>
    <w:rsid w:val="00141ECC"/>
    <w:rsid w:val="00145425"/>
    <w:rsid w:val="00145687"/>
    <w:rsid w:val="00151C23"/>
    <w:rsid w:val="001520C8"/>
    <w:rsid w:val="00152351"/>
    <w:rsid w:val="00156541"/>
    <w:rsid w:val="001569F0"/>
    <w:rsid w:val="00156EAF"/>
    <w:rsid w:val="00156F04"/>
    <w:rsid w:val="0016015C"/>
    <w:rsid w:val="00160E42"/>
    <w:rsid w:val="00161B49"/>
    <w:rsid w:val="001645E5"/>
    <w:rsid w:val="00167A02"/>
    <w:rsid w:val="00171CF4"/>
    <w:rsid w:val="00171D2C"/>
    <w:rsid w:val="001730BD"/>
    <w:rsid w:val="001731DE"/>
    <w:rsid w:val="001740C0"/>
    <w:rsid w:val="00176928"/>
    <w:rsid w:val="0018136C"/>
    <w:rsid w:val="001817E2"/>
    <w:rsid w:val="0018362B"/>
    <w:rsid w:val="00183811"/>
    <w:rsid w:val="00190845"/>
    <w:rsid w:val="00195C75"/>
    <w:rsid w:val="001A2556"/>
    <w:rsid w:val="001A361B"/>
    <w:rsid w:val="001A3E25"/>
    <w:rsid w:val="001B0D65"/>
    <w:rsid w:val="001C34B4"/>
    <w:rsid w:val="001C52BE"/>
    <w:rsid w:val="001D73CA"/>
    <w:rsid w:val="001E032D"/>
    <w:rsid w:val="001E5474"/>
    <w:rsid w:val="001F4347"/>
    <w:rsid w:val="001F6DB6"/>
    <w:rsid w:val="001F7C74"/>
    <w:rsid w:val="002005F5"/>
    <w:rsid w:val="00200CAF"/>
    <w:rsid w:val="00203379"/>
    <w:rsid w:val="00203824"/>
    <w:rsid w:val="002070EC"/>
    <w:rsid w:val="00217603"/>
    <w:rsid w:val="00217BF0"/>
    <w:rsid w:val="002232E1"/>
    <w:rsid w:val="00227FC9"/>
    <w:rsid w:val="00232DBE"/>
    <w:rsid w:val="002358C0"/>
    <w:rsid w:val="00236A48"/>
    <w:rsid w:val="00240DC5"/>
    <w:rsid w:val="002434EE"/>
    <w:rsid w:val="00246483"/>
    <w:rsid w:val="00247BD8"/>
    <w:rsid w:val="00255D1F"/>
    <w:rsid w:val="002569FA"/>
    <w:rsid w:val="002602E4"/>
    <w:rsid w:val="00260E76"/>
    <w:rsid w:val="002621F5"/>
    <w:rsid w:val="00262D82"/>
    <w:rsid w:val="00263924"/>
    <w:rsid w:val="00267358"/>
    <w:rsid w:val="00276A60"/>
    <w:rsid w:val="0028251B"/>
    <w:rsid w:val="00282A0C"/>
    <w:rsid w:val="002843DD"/>
    <w:rsid w:val="00290B78"/>
    <w:rsid w:val="00292A25"/>
    <w:rsid w:val="002961B4"/>
    <w:rsid w:val="002A10FB"/>
    <w:rsid w:val="002A634C"/>
    <w:rsid w:val="002A78B0"/>
    <w:rsid w:val="002A7F16"/>
    <w:rsid w:val="002B2152"/>
    <w:rsid w:val="002B2C64"/>
    <w:rsid w:val="002B2D4F"/>
    <w:rsid w:val="002C1914"/>
    <w:rsid w:val="002C4111"/>
    <w:rsid w:val="002C75D6"/>
    <w:rsid w:val="002C7D55"/>
    <w:rsid w:val="002C7D69"/>
    <w:rsid w:val="002D17F1"/>
    <w:rsid w:val="002D46DE"/>
    <w:rsid w:val="002D76FE"/>
    <w:rsid w:val="002E015A"/>
    <w:rsid w:val="002F1505"/>
    <w:rsid w:val="002F627F"/>
    <w:rsid w:val="002F7482"/>
    <w:rsid w:val="00304683"/>
    <w:rsid w:val="00304689"/>
    <w:rsid w:val="0030542F"/>
    <w:rsid w:val="00310C49"/>
    <w:rsid w:val="0031100E"/>
    <w:rsid w:val="00312FEC"/>
    <w:rsid w:val="00313A91"/>
    <w:rsid w:val="00313D34"/>
    <w:rsid w:val="00316AB0"/>
    <w:rsid w:val="0032015C"/>
    <w:rsid w:val="00320A1A"/>
    <w:rsid w:val="0032357D"/>
    <w:rsid w:val="0033053D"/>
    <w:rsid w:val="0033118B"/>
    <w:rsid w:val="0033351C"/>
    <w:rsid w:val="0033369C"/>
    <w:rsid w:val="00333A52"/>
    <w:rsid w:val="003436C2"/>
    <w:rsid w:val="003441A2"/>
    <w:rsid w:val="00344884"/>
    <w:rsid w:val="003459DF"/>
    <w:rsid w:val="00347638"/>
    <w:rsid w:val="00347EBC"/>
    <w:rsid w:val="00350C4B"/>
    <w:rsid w:val="00350E00"/>
    <w:rsid w:val="00350EF1"/>
    <w:rsid w:val="00353F4C"/>
    <w:rsid w:val="00367D5F"/>
    <w:rsid w:val="00370A17"/>
    <w:rsid w:val="0037178A"/>
    <w:rsid w:val="003732A9"/>
    <w:rsid w:val="00374AC1"/>
    <w:rsid w:val="00375B2F"/>
    <w:rsid w:val="00376100"/>
    <w:rsid w:val="00377250"/>
    <w:rsid w:val="00382785"/>
    <w:rsid w:val="00383D0F"/>
    <w:rsid w:val="00387B9E"/>
    <w:rsid w:val="00394812"/>
    <w:rsid w:val="00394DD4"/>
    <w:rsid w:val="00396F96"/>
    <w:rsid w:val="003A018B"/>
    <w:rsid w:val="003A1E96"/>
    <w:rsid w:val="003B0ACB"/>
    <w:rsid w:val="003B3B24"/>
    <w:rsid w:val="003B67D8"/>
    <w:rsid w:val="003C3223"/>
    <w:rsid w:val="003C4740"/>
    <w:rsid w:val="003C7D47"/>
    <w:rsid w:val="003D79F5"/>
    <w:rsid w:val="003E17D2"/>
    <w:rsid w:val="003F2589"/>
    <w:rsid w:val="003F47E4"/>
    <w:rsid w:val="00400E44"/>
    <w:rsid w:val="00405EE0"/>
    <w:rsid w:val="004064ED"/>
    <w:rsid w:val="00407069"/>
    <w:rsid w:val="00407DF8"/>
    <w:rsid w:val="0041416C"/>
    <w:rsid w:val="004162F3"/>
    <w:rsid w:val="00417393"/>
    <w:rsid w:val="00421F22"/>
    <w:rsid w:val="00423765"/>
    <w:rsid w:val="00430E95"/>
    <w:rsid w:val="00432565"/>
    <w:rsid w:val="0044739F"/>
    <w:rsid w:val="00450A9D"/>
    <w:rsid w:val="00455A58"/>
    <w:rsid w:val="00460739"/>
    <w:rsid w:val="00463B0D"/>
    <w:rsid w:val="00464F3B"/>
    <w:rsid w:val="0047198D"/>
    <w:rsid w:val="00472AF2"/>
    <w:rsid w:val="00474B35"/>
    <w:rsid w:val="004765E1"/>
    <w:rsid w:val="00481013"/>
    <w:rsid w:val="00483B7C"/>
    <w:rsid w:val="00485D1D"/>
    <w:rsid w:val="004874F5"/>
    <w:rsid w:val="00487C83"/>
    <w:rsid w:val="00490BCD"/>
    <w:rsid w:val="00493D3C"/>
    <w:rsid w:val="004959B5"/>
    <w:rsid w:val="004960DA"/>
    <w:rsid w:val="004A075D"/>
    <w:rsid w:val="004A154E"/>
    <w:rsid w:val="004B1C5E"/>
    <w:rsid w:val="004B363C"/>
    <w:rsid w:val="004B61E2"/>
    <w:rsid w:val="004B657F"/>
    <w:rsid w:val="004D01B8"/>
    <w:rsid w:val="004D01BA"/>
    <w:rsid w:val="004D13C3"/>
    <w:rsid w:val="004D6DFF"/>
    <w:rsid w:val="004E0345"/>
    <w:rsid w:val="004E06F3"/>
    <w:rsid w:val="004E197E"/>
    <w:rsid w:val="004E1A2D"/>
    <w:rsid w:val="004E2052"/>
    <w:rsid w:val="004E230C"/>
    <w:rsid w:val="004E4747"/>
    <w:rsid w:val="004F0BD0"/>
    <w:rsid w:val="004F39C3"/>
    <w:rsid w:val="00505C47"/>
    <w:rsid w:val="005071AE"/>
    <w:rsid w:val="00507233"/>
    <w:rsid w:val="005116F5"/>
    <w:rsid w:val="00513AB8"/>
    <w:rsid w:val="00514C4C"/>
    <w:rsid w:val="005225B9"/>
    <w:rsid w:val="00522786"/>
    <w:rsid w:val="00533341"/>
    <w:rsid w:val="005349AE"/>
    <w:rsid w:val="00536854"/>
    <w:rsid w:val="00537298"/>
    <w:rsid w:val="00541041"/>
    <w:rsid w:val="0054478F"/>
    <w:rsid w:val="00546093"/>
    <w:rsid w:val="00546240"/>
    <w:rsid w:val="00551482"/>
    <w:rsid w:val="005518CD"/>
    <w:rsid w:val="00560EF6"/>
    <w:rsid w:val="005614EE"/>
    <w:rsid w:val="005670EA"/>
    <w:rsid w:val="005717CA"/>
    <w:rsid w:val="00573C17"/>
    <w:rsid w:val="00576181"/>
    <w:rsid w:val="00583956"/>
    <w:rsid w:val="005839BA"/>
    <w:rsid w:val="00590547"/>
    <w:rsid w:val="00592E0B"/>
    <w:rsid w:val="00594FE0"/>
    <w:rsid w:val="0059657B"/>
    <w:rsid w:val="005B50EF"/>
    <w:rsid w:val="005B54CE"/>
    <w:rsid w:val="005B7F60"/>
    <w:rsid w:val="005C6304"/>
    <w:rsid w:val="005D041D"/>
    <w:rsid w:val="005D1C25"/>
    <w:rsid w:val="005D2304"/>
    <w:rsid w:val="005D4A90"/>
    <w:rsid w:val="005E2589"/>
    <w:rsid w:val="005F1D1E"/>
    <w:rsid w:val="005F46F9"/>
    <w:rsid w:val="005F6B7C"/>
    <w:rsid w:val="005F7D94"/>
    <w:rsid w:val="00606660"/>
    <w:rsid w:val="00611125"/>
    <w:rsid w:val="0061160F"/>
    <w:rsid w:val="006124B7"/>
    <w:rsid w:val="00620E67"/>
    <w:rsid w:val="0062240D"/>
    <w:rsid w:val="00634172"/>
    <w:rsid w:val="00634422"/>
    <w:rsid w:val="00641AA9"/>
    <w:rsid w:val="006456DD"/>
    <w:rsid w:val="0064626B"/>
    <w:rsid w:val="00656CB8"/>
    <w:rsid w:val="00660FBE"/>
    <w:rsid w:val="00661507"/>
    <w:rsid w:val="00667133"/>
    <w:rsid w:val="00670528"/>
    <w:rsid w:val="00672712"/>
    <w:rsid w:val="006856C7"/>
    <w:rsid w:val="00690FE4"/>
    <w:rsid w:val="00695B5D"/>
    <w:rsid w:val="006978DA"/>
    <w:rsid w:val="006A3C13"/>
    <w:rsid w:val="006A7317"/>
    <w:rsid w:val="006B1748"/>
    <w:rsid w:val="006B24D7"/>
    <w:rsid w:val="006B278B"/>
    <w:rsid w:val="006B4B9B"/>
    <w:rsid w:val="006B6D4B"/>
    <w:rsid w:val="006B75BD"/>
    <w:rsid w:val="006C53B4"/>
    <w:rsid w:val="006C6FC3"/>
    <w:rsid w:val="006D041C"/>
    <w:rsid w:val="006D1978"/>
    <w:rsid w:val="006D5099"/>
    <w:rsid w:val="006E2159"/>
    <w:rsid w:val="006F5FA9"/>
    <w:rsid w:val="00702418"/>
    <w:rsid w:val="0070332A"/>
    <w:rsid w:val="007049B6"/>
    <w:rsid w:val="00704BF5"/>
    <w:rsid w:val="0070643D"/>
    <w:rsid w:val="007117F4"/>
    <w:rsid w:val="0071285E"/>
    <w:rsid w:val="00717F6E"/>
    <w:rsid w:val="00734E29"/>
    <w:rsid w:val="00737E45"/>
    <w:rsid w:val="00740114"/>
    <w:rsid w:val="007433B2"/>
    <w:rsid w:val="007445FA"/>
    <w:rsid w:val="00744CE9"/>
    <w:rsid w:val="00746F4D"/>
    <w:rsid w:val="00751DD0"/>
    <w:rsid w:val="00754750"/>
    <w:rsid w:val="00762846"/>
    <w:rsid w:val="00765019"/>
    <w:rsid w:val="00766638"/>
    <w:rsid w:val="0077089C"/>
    <w:rsid w:val="007738C6"/>
    <w:rsid w:val="00775855"/>
    <w:rsid w:val="007773A0"/>
    <w:rsid w:val="00780314"/>
    <w:rsid w:val="0078188F"/>
    <w:rsid w:val="00781F79"/>
    <w:rsid w:val="007827EC"/>
    <w:rsid w:val="007879C7"/>
    <w:rsid w:val="00794ED2"/>
    <w:rsid w:val="007A49A7"/>
    <w:rsid w:val="007A6A58"/>
    <w:rsid w:val="007B13F3"/>
    <w:rsid w:val="007B2294"/>
    <w:rsid w:val="007B3271"/>
    <w:rsid w:val="007B3669"/>
    <w:rsid w:val="007B5FC8"/>
    <w:rsid w:val="007B64CF"/>
    <w:rsid w:val="007B6C05"/>
    <w:rsid w:val="007B75F0"/>
    <w:rsid w:val="007C14D3"/>
    <w:rsid w:val="007C6175"/>
    <w:rsid w:val="007C62AD"/>
    <w:rsid w:val="007D0323"/>
    <w:rsid w:val="007D294A"/>
    <w:rsid w:val="007D5D82"/>
    <w:rsid w:val="007E0A9F"/>
    <w:rsid w:val="007E3A97"/>
    <w:rsid w:val="007F0877"/>
    <w:rsid w:val="007F2C3D"/>
    <w:rsid w:val="007F2C7B"/>
    <w:rsid w:val="007F668F"/>
    <w:rsid w:val="00803D41"/>
    <w:rsid w:val="00804695"/>
    <w:rsid w:val="008116CF"/>
    <w:rsid w:val="00816367"/>
    <w:rsid w:val="00816B65"/>
    <w:rsid w:val="0081701F"/>
    <w:rsid w:val="00817946"/>
    <w:rsid w:val="008202AB"/>
    <w:rsid w:val="00827B69"/>
    <w:rsid w:val="008300A9"/>
    <w:rsid w:val="0083064C"/>
    <w:rsid w:val="00832138"/>
    <w:rsid w:val="008332DE"/>
    <w:rsid w:val="008369C1"/>
    <w:rsid w:val="00837209"/>
    <w:rsid w:val="008404A6"/>
    <w:rsid w:val="008458E0"/>
    <w:rsid w:val="008464C2"/>
    <w:rsid w:val="00847669"/>
    <w:rsid w:val="00857D80"/>
    <w:rsid w:val="008608E1"/>
    <w:rsid w:val="00873C20"/>
    <w:rsid w:val="00877782"/>
    <w:rsid w:val="00880B77"/>
    <w:rsid w:val="00884D97"/>
    <w:rsid w:val="00890ABB"/>
    <w:rsid w:val="008911B9"/>
    <w:rsid w:val="00893EB9"/>
    <w:rsid w:val="008A0C40"/>
    <w:rsid w:val="008B0B52"/>
    <w:rsid w:val="008B2A90"/>
    <w:rsid w:val="008B4371"/>
    <w:rsid w:val="008B46D3"/>
    <w:rsid w:val="008B5122"/>
    <w:rsid w:val="008B7936"/>
    <w:rsid w:val="008C10E0"/>
    <w:rsid w:val="008C6F9D"/>
    <w:rsid w:val="008D0FB4"/>
    <w:rsid w:val="008D5920"/>
    <w:rsid w:val="008E19A2"/>
    <w:rsid w:val="008E2955"/>
    <w:rsid w:val="008E5BAA"/>
    <w:rsid w:val="008F1116"/>
    <w:rsid w:val="008F17A7"/>
    <w:rsid w:val="008F1EFD"/>
    <w:rsid w:val="008F2692"/>
    <w:rsid w:val="008F52D1"/>
    <w:rsid w:val="008F5460"/>
    <w:rsid w:val="008F7A9B"/>
    <w:rsid w:val="008F7E0D"/>
    <w:rsid w:val="00904276"/>
    <w:rsid w:val="00910876"/>
    <w:rsid w:val="0091665C"/>
    <w:rsid w:val="00917D66"/>
    <w:rsid w:val="0092227D"/>
    <w:rsid w:val="00922CF3"/>
    <w:rsid w:val="009248DC"/>
    <w:rsid w:val="00927864"/>
    <w:rsid w:val="009301D3"/>
    <w:rsid w:val="00930ED9"/>
    <w:rsid w:val="009315D4"/>
    <w:rsid w:val="0093164A"/>
    <w:rsid w:val="00932F65"/>
    <w:rsid w:val="00934350"/>
    <w:rsid w:val="00945ED1"/>
    <w:rsid w:val="00946B12"/>
    <w:rsid w:val="009472B3"/>
    <w:rsid w:val="00956570"/>
    <w:rsid w:val="00957341"/>
    <w:rsid w:val="00964AF4"/>
    <w:rsid w:val="00972E3F"/>
    <w:rsid w:val="009822DA"/>
    <w:rsid w:val="00983DC7"/>
    <w:rsid w:val="0098747C"/>
    <w:rsid w:val="00987707"/>
    <w:rsid w:val="00987DF5"/>
    <w:rsid w:val="0099240D"/>
    <w:rsid w:val="00992CFC"/>
    <w:rsid w:val="0099355C"/>
    <w:rsid w:val="00995930"/>
    <w:rsid w:val="00997C6C"/>
    <w:rsid w:val="00997EE9"/>
    <w:rsid w:val="009A1457"/>
    <w:rsid w:val="009A234F"/>
    <w:rsid w:val="009A38DF"/>
    <w:rsid w:val="009A7CC2"/>
    <w:rsid w:val="009B142F"/>
    <w:rsid w:val="009B4B17"/>
    <w:rsid w:val="009C06A4"/>
    <w:rsid w:val="009C1F83"/>
    <w:rsid w:val="009C4B2F"/>
    <w:rsid w:val="009C4B94"/>
    <w:rsid w:val="009C6786"/>
    <w:rsid w:val="009D06A6"/>
    <w:rsid w:val="009D4DF8"/>
    <w:rsid w:val="009D7BC8"/>
    <w:rsid w:val="009E452B"/>
    <w:rsid w:val="009E67A5"/>
    <w:rsid w:val="009F3656"/>
    <w:rsid w:val="009F36F4"/>
    <w:rsid w:val="009F592A"/>
    <w:rsid w:val="00A004B4"/>
    <w:rsid w:val="00A03E8A"/>
    <w:rsid w:val="00A040B1"/>
    <w:rsid w:val="00A07F2F"/>
    <w:rsid w:val="00A12F88"/>
    <w:rsid w:val="00A14512"/>
    <w:rsid w:val="00A16DBD"/>
    <w:rsid w:val="00A17930"/>
    <w:rsid w:val="00A27480"/>
    <w:rsid w:val="00A27A2C"/>
    <w:rsid w:val="00A3052B"/>
    <w:rsid w:val="00A31BE9"/>
    <w:rsid w:val="00A3638A"/>
    <w:rsid w:val="00A3789B"/>
    <w:rsid w:val="00A45699"/>
    <w:rsid w:val="00A5322C"/>
    <w:rsid w:val="00A558B2"/>
    <w:rsid w:val="00A644A1"/>
    <w:rsid w:val="00A66FB6"/>
    <w:rsid w:val="00A73FCC"/>
    <w:rsid w:val="00A74ACC"/>
    <w:rsid w:val="00A7770B"/>
    <w:rsid w:val="00A825C5"/>
    <w:rsid w:val="00A84BB6"/>
    <w:rsid w:val="00A85662"/>
    <w:rsid w:val="00A923BD"/>
    <w:rsid w:val="00A93A4D"/>
    <w:rsid w:val="00A948D8"/>
    <w:rsid w:val="00A97502"/>
    <w:rsid w:val="00AA4DFB"/>
    <w:rsid w:val="00AB7010"/>
    <w:rsid w:val="00AC001F"/>
    <w:rsid w:val="00AC07AD"/>
    <w:rsid w:val="00AC570F"/>
    <w:rsid w:val="00AC6898"/>
    <w:rsid w:val="00AC6CF4"/>
    <w:rsid w:val="00AE061C"/>
    <w:rsid w:val="00AE59A5"/>
    <w:rsid w:val="00AF3B28"/>
    <w:rsid w:val="00AF513A"/>
    <w:rsid w:val="00AF67CB"/>
    <w:rsid w:val="00B04196"/>
    <w:rsid w:val="00B0644D"/>
    <w:rsid w:val="00B069C9"/>
    <w:rsid w:val="00B06C5F"/>
    <w:rsid w:val="00B218F1"/>
    <w:rsid w:val="00B36835"/>
    <w:rsid w:val="00B40E17"/>
    <w:rsid w:val="00B42E62"/>
    <w:rsid w:val="00B4317F"/>
    <w:rsid w:val="00B44A6F"/>
    <w:rsid w:val="00B46562"/>
    <w:rsid w:val="00B52492"/>
    <w:rsid w:val="00B528A1"/>
    <w:rsid w:val="00B53E7C"/>
    <w:rsid w:val="00B556C9"/>
    <w:rsid w:val="00B564C7"/>
    <w:rsid w:val="00B575E8"/>
    <w:rsid w:val="00B57A2C"/>
    <w:rsid w:val="00B64432"/>
    <w:rsid w:val="00B66300"/>
    <w:rsid w:val="00B668DB"/>
    <w:rsid w:val="00B8088D"/>
    <w:rsid w:val="00B83919"/>
    <w:rsid w:val="00B909AC"/>
    <w:rsid w:val="00B9384A"/>
    <w:rsid w:val="00BA68A0"/>
    <w:rsid w:val="00BA722F"/>
    <w:rsid w:val="00BA7637"/>
    <w:rsid w:val="00BA7E00"/>
    <w:rsid w:val="00BB0453"/>
    <w:rsid w:val="00BB057A"/>
    <w:rsid w:val="00BB08C8"/>
    <w:rsid w:val="00BB10AC"/>
    <w:rsid w:val="00BB1A43"/>
    <w:rsid w:val="00BB1B2A"/>
    <w:rsid w:val="00BB7D42"/>
    <w:rsid w:val="00BC2CFF"/>
    <w:rsid w:val="00BC310C"/>
    <w:rsid w:val="00BC3DCB"/>
    <w:rsid w:val="00BD7913"/>
    <w:rsid w:val="00BE3714"/>
    <w:rsid w:val="00BE46AC"/>
    <w:rsid w:val="00BF0294"/>
    <w:rsid w:val="00BF449D"/>
    <w:rsid w:val="00BF493B"/>
    <w:rsid w:val="00BF4EAE"/>
    <w:rsid w:val="00BF62EB"/>
    <w:rsid w:val="00C070A4"/>
    <w:rsid w:val="00C145CE"/>
    <w:rsid w:val="00C1602D"/>
    <w:rsid w:val="00C16E67"/>
    <w:rsid w:val="00C213B6"/>
    <w:rsid w:val="00C22FCB"/>
    <w:rsid w:val="00C26AB9"/>
    <w:rsid w:val="00C27171"/>
    <w:rsid w:val="00C320E0"/>
    <w:rsid w:val="00C361DE"/>
    <w:rsid w:val="00C43053"/>
    <w:rsid w:val="00C44DF7"/>
    <w:rsid w:val="00C47CC0"/>
    <w:rsid w:val="00C50EA1"/>
    <w:rsid w:val="00C55788"/>
    <w:rsid w:val="00C671D5"/>
    <w:rsid w:val="00C70291"/>
    <w:rsid w:val="00C702CA"/>
    <w:rsid w:val="00C775DF"/>
    <w:rsid w:val="00C8056D"/>
    <w:rsid w:val="00C805A1"/>
    <w:rsid w:val="00C82F05"/>
    <w:rsid w:val="00C83608"/>
    <w:rsid w:val="00C84466"/>
    <w:rsid w:val="00C8475F"/>
    <w:rsid w:val="00C87AE5"/>
    <w:rsid w:val="00CA0C61"/>
    <w:rsid w:val="00CA16B4"/>
    <w:rsid w:val="00CA28B4"/>
    <w:rsid w:val="00CA585C"/>
    <w:rsid w:val="00CA6291"/>
    <w:rsid w:val="00CA69CD"/>
    <w:rsid w:val="00CA74EC"/>
    <w:rsid w:val="00CB3531"/>
    <w:rsid w:val="00CB6429"/>
    <w:rsid w:val="00CC3B4F"/>
    <w:rsid w:val="00CC51B1"/>
    <w:rsid w:val="00CD0034"/>
    <w:rsid w:val="00CD5D48"/>
    <w:rsid w:val="00CD618D"/>
    <w:rsid w:val="00CE10BD"/>
    <w:rsid w:val="00CE56E6"/>
    <w:rsid w:val="00CE6392"/>
    <w:rsid w:val="00CE7FF6"/>
    <w:rsid w:val="00CF6E69"/>
    <w:rsid w:val="00CF7292"/>
    <w:rsid w:val="00D03206"/>
    <w:rsid w:val="00D04F1E"/>
    <w:rsid w:val="00D050CC"/>
    <w:rsid w:val="00D05671"/>
    <w:rsid w:val="00D0645B"/>
    <w:rsid w:val="00D06804"/>
    <w:rsid w:val="00D07600"/>
    <w:rsid w:val="00D135C8"/>
    <w:rsid w:val="00D137D9"/>
    <w:rsid w:val="00D137EE"/>
    <w:rsid w:val="00D14BB8"/>
    <w:rsid w:val="00D157E2"/>
    <w:rsid w:val="00D2091A"/>
    <w:rsid w:val="00D27C69"/>
    <w:rsid w:val="00D27F58"/>
    <w:rsid w:val="00D35DFF"/>
    <w:rsid w:val="00D36BA7"/>
    <w:rsid w:val="00D4143E"/>
    <w:rsid w:val="00D422CF"/>
    <w:rsid w:val="00D46311"/>
    <w:rsid w:val="00D46845"/>
    <w:rsid w:val="00D47E81"/>
    <w:rsid w:val="00D54339"/>
    <w:rsid w:val="00D60260"/>
    <w:rsid w:val="00D6358D"/>
    <w:rsid w:val="00D650BB"/>
    <w:rsid w:val="00D7456C"/>
    <w:rsid w:val="00D74C0D"/>
    <w:rsid w:val="00D754A7"/>
    <w:rsid w:val="00D86D8D"/>
    <w:rsid w:val="00D878FB"/>
    <w:rsid w:val="00D96173"/>
    <w:rsid w:val="00D961F8"/>
    <w:rsid w:val="00D96384"/>
    <w:rsid w:val="00DB13FA"/>
    <w:rsid w:val="00DB2A41"/>
    <w:rsid w:val="00DB4B90"/>
    <w:rsid w:val="00DB709F"/>
    <w:rsid w:val="00DC0E58"/>
    <w:rsid w:val="00DC3642"/>
    <w:rsid w:val="00DC5C8B"/>
    <w:rsid w:val="00DD11B8"/>
    <w:rsid w:val="00DD4070"/>
    <w:rsid w:val="00DE3B31"/>
    <w:rsid w:val="00DE74D0"/>
    <w:rsid w:val="00DF1CA2"/>
    <w:rsid w:val="00DF2A73"/>
    <w:rsid w:val="00DF2BA8"/>
    <w:rsid w:val="00DF2C1C"/>
    <w:rsid w:val="00DF4036"/>
    <w:rsid w:val="00DF750C"/>
    <w:rsid w:val="00E01478"/>
    <w:rsid w:val="00E104F3"/>
    <w:rsid w:val="00E10909"/>
    <w:rsid w:val="00E13557"/>
    <w:rsid w:val="00E1410E"/>
    <w:rsid w:val="00E15708"/>
    <w:rsid w:val="00E15D45"/>
    <w:rsid w:val="00E17712"/>
    <w:rsid w:val="00E21096"/>
    <w:rsid w:val="00E21823"/>
    <w:rsid w:val="00E21D2E"/>
    <w:rsid w:val="00E2401A"/>
    <w:rsid w:val="00E30774"/>
    <w:rsid w:val="00E314F5"/>
    <w:rsid w:val="00E379A7"/>
    <w:rsid w:val="00E44127"/>
    <w:rsid w:val="00E46819"/>
    <w:rsid w:val="00E46857"/>
    <w:rsid w:val="00E47301"/>
    <w:rsid w:val="00E5100D"/>
    <w:rsid w:val="00E521D1"/>
    <w:rsid w:val="00E5336C"/>
    <w:rsid w:val="00E63F44"/>
    <w:rsid w:val="00E65BA6"/>
    <w:rsid w:val="00E663FD"/>
    <w:rsid w:val="00E74981"/>
    <w:rsid w:val="00E83AC5"/>
    <w:rsid w:val="00E83DDB"/>
    <w:rsid w:val="00E864F8"/>
    <w:rsid w:val="00E874BD"/>
    <w:rsid w:val="00E9490F"/>
    <w:rsid w:val="00E96FD5"/>
    <w:rsid w:val="00EA0F7D"/>
    <w:rsid w:val="00EA2721"/>
    <w:rsid w:val="00EA5DF9"/>
    <w:rsid w:val="00EA76CB"/>
    <w:rsid w:val="00EB627D"/>
    <w:rsid w:val="00EB6B72"/>
    <w:rsid w:val="00EB76D1"/>
    <w:rsid w:val="00EC06D2"/>
    <w:rsid w:val="00ED08DE"/>
    <w:rsid w:val="00ED4E7A"/>
    <w:rsid w:val="00EE3EE6"/>
    <w:rsid w:val="00EE61A3"/>
    <w:rsid w:val="00EE7A98"/>
    <w:rsid w:val="00EF0076"/>
    <w:rsid w:val="00EF10BD"/>
    <w:rsid w:val="00EF170D"/>
    <w:rsid w:val="00EF53C9"/>
    <w:rsid w:val="00F02F10"/>
    <w:rsid w:val="00F03428"/>
    <w:rsid w:val="00F047F7"/>
    <w:rsid w:val="00F22F29"/>
    <w:rsid w:val="00F2352B"/>
    <w:rsid w:val="00F24517"/>
    <w:rsid w:val="00F33FCB"/>
    <w:rsid w:val="00F34111"/>
    <w:rsid w:val="00F35C18"/>
    <w:rsid w:val="00F402C1"/>
    <w:rsid w:val="00F42BFF"/>
    <w:rsid w:val="00F45FC7"/>
    <w:rsid w:val="00F46662"/>
    <w:rsid w:val="00F46BCD"/>
    <w:rsid w:val="00F532F7"/>
    <w:rsid w:val="00F54C2B"/>
    <w:rsid w:val="00F6500A"/>
    <w:rsid w:val="00F661A8"/>
    <w:rsid w:val="00F674D8"/>
    <w:rsid w:val="00F7521B"/>
    <w:rsid w:val="00F77EDD"/>
    <w:rsid w:val="00F824B5"/>
    <w:rsid w:val="00F82F79"/>
    <w:rsid w:val="00F84CEA"/>
    <w:rsid w:val="00F94DCA"/>
    <w:rsid w:val="00F96ACC"/>
    <w:rsid w:val="00F97EC7"/>
    <w:rsid w:val="00FA294C"/>
    <w:rsid w:val="00FB1445"/>
    <w:rsid w:val="00FB58C4"/>
    <w:rsid w:val="00FC461F"/>
    <w:rsid w:val="00FC7D9D"/>
    <w:rsid w:val="00FC7E97"/>
    <w:rsid w:val="00FD061A"/>
    <w:rsid w:val="00FD6FA1"/>
    <w:rsid w:val="00FD7470"/>
    <w:rsid w:val="00FE3423"/>
    <w:rsid w:val="00FE4195"/>
    <w:rsid w:val="00FE42E8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DED"/>
  <w15:chartTrackingRefBased/>
  <w15:docId w15:val="{361A8940-9778-44A7-B66C-5909353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5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92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B1B2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B1B2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B6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61C0-A9C9-47E8-84C6-808A5B91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11</Pages>
  <Words>14049</Words>
  <Characters>8008</Characters>
  <Application>Microsoft Office Word</Application>
  <DocSecurity>0</DocSecurity>
  <Lines>66</Lines>
  <Paragraphs>44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716</cp:revision>
  <cp:lastPrinted>2023-09-06T10:37:00Z</cp:lastPrinted>
  <dcterms:created xsi:type="dcterms:W3CDTF">2019-09-10T04:54:00Z</dcterms:created>
  <dcterms:modified xsi:type="dcterms:W3CDTF">2024-09-13T11:05:00Z</dcterms:modified>
</cp:coreProperties>
</file>