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6" w:type="dxa"/>
        <w:tblLook w:val="04A0" w:firstRow="1" w:lastRow="0" w:firstColumn="1" w:lastColumn="0" w:noHBand="0" w:noVBand="1"/>
      </w:tblPr>
      <w:tblGrid>
        <w:gridCol w:w="2440"/>
        <w:gridCol w:w="821"/>
        <w:gridCol w:w="139"/>
        <w:gridCol w:w="236"/>
        <w:gridCol w:w="1609"/>
        <w:gridCol w:w="2835"/>
        <w:gridCol w:w="5528"/>
        <w:gridCol w:w="378"/>
      </w:tblGrid>
      <w:tr w:rsidR="00ED1D69" w:rsidRPr="004F33CA" w14:paraId="41AAEF08" w14:textId="77777777" w:rsidTr="00C0414B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ED1D69" w:rsidRPr="004F33CA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D7129AD" w14:textId="77777777" w:rsidR="00ED1D69" w:rsidRPr="004F33CA" w:rsidRDefault="00ED1D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ED1D69" w:rsidRPr="004F33CA" w:rsidRDefault="00ED1D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0350" w:type="dxa"/>
            <w:gridSpan w:val="4"/>
            <w:noWrap/>
            <w:vAlign w:val="bottom"/>
            <w:hideMark/>
          </w:tcPr>
          <w:p w14:paraId="17CA299B" w14:textId="6085671F" w:rsidR="00ED1D69" w:rsidRPr="004F33CA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</w:t>
            </w:r>
            <w:r w:rsidR="009840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                    </w:t>
            </w:r>
            <w:r w:rsidR="00D36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</w:tr>
      <w:tr w:rsidR="00B749CE" w:rsidRPr="004F33CA" w14:paraId="50166DE8" w14:textId="77777777" w:rsidTr="00C0414B">
        <w:trPr>
          <w:gridAfter w:val="1"/>
          <w:wAfter w:w="378" w:type="dxa"/>
          <w:trHeight w:val="255"/>
        </w:trPr>
        <w:tc>
          <w:tcPr>
            <w:tcW w:w="3261" w:type="dxa"/>
            <w:gridSpan w:val="2"/>
            <w:noWrap/>
            <w:vAlign w:val="center"/>
            <w:hideMark/>
          </w:tcPr>
          <w:p w14:paraId="55A0E9EF" w14:textId="0CCB8FFD" w:rsidR="00B749CE" w:rsidRPr="004F33CA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76D7224" w14:textId="11405B4F" w:rsidR="00D30FEF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260ADD"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</w:p>
          <w:p w14:paraId="56460F40" w14:textId="41362E51" w:rsidR="00D30FEF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260ADD"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Head of the Office of Studies</w:t>
            </w:r>
            <w:r w:rsidR="001D0F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  <w:p w14:paraId="163D7DF9" w14:textId="206E3FF0" w:rsidR="00B749CE" w:rsidRPr="004F33CA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1D0F43"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Rasa Grigolien</w:t>
            </w:r>
            <w:r w:rsidR="001D0F43" w:rsidRPr="002A319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ė</w:t>
            </w:r>
          </w:p>
        </w:tc>
      </w:tr>
      <w:tr w:rsidR="00B749CE" w:rsidRPr="004F33CA" w14:paraId="02BE9D99" w14:textId="77777777" w:rsidTr="00C0414B">
        <w:trPr>
          <w:trHeight w:val="80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444" w:type="dxa"/>
            <w:gridSpan w:val="2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5906" w:type="dxa"/>
            <w:gridSpan w:val="2"/>
            <w:noWrap/>
            <w:vAlign w:val="center"/>
            <w:hideMark/>
          </w:tcPr>
          <w:p w14:paraId="60C1B80C" w14:textId="43CFA213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C0414B" w:rsidRPr="004F33CA" w14:paraId="44DD9A1B" w14:textId="77777777" w:rsidTr="00C0414B">
        <w:trPr>
          <w:gridAfter w:val="1"/>
          <w:wAfter w:w="378" w:type="dxa"/>
          <w:trHeight w:val="854"/>
        </w:trPr>
        <w:tc>
          <w:tcPr>
            <w:tcW w:w="13608" w:type="dxa"/>
            <w:gridSpan w:val="7"/>
            <w:noWrap/>
            <w:vAlign w:val="center"/>
            <w:hideMark/>
          </w:tcPr>
          <w:p w14:paraId="73A00E17" w14:textId="77777777" w:rsidR="00C0414B" w:rsidRPr="004F33CA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  <w:p w14:paraId="5E498A21" w14:textId="77777777" w:rsidR="00C0414B" w:rsidRPr="004F33CA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  <w:p w14:paraId="65B0A602" w14:textId="464504E8" w:rsidR="00C0414B" w:rsidRPr="004F33CA" w:rsidRDefault="00C0414B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Bachelor Studies Study Program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RECREATION AND TOURISM</w:t>
            </w:r>
          </w:p>
        </w:tc>
      </w:tr>
    </w:tbl>
    <w:p w14:paraId="6E8C91A6" w14:textId="564AF9C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0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0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1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3093"/>
        <w:gridCol w:w="3093"/>
        <w:gridCol w:w="3093"/>
        <w:gridCol w:w="3453"/>
      </w:tblGrid>
      <w:tr w:rsidR="003C3B1D" w:rsidRPr="004F33CA" w14:paraId="3468F5D9" w14:textId="752E7610" w:rsidTr="00A24D1C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8411" w14:textId="77777777" w:rsidR="003C3B1D" w:rsidRPr="004F33CA" w:rsidRDefault="003C3B1D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5644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6397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0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E92EAD" w14:textId="77777777" w:rsidR="003C3B1D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  <w:p w14:paraId="55F9DF67" w14:textId="6EAB30C3" w:rsidR="003C3B1D" w:rsidRPr="004F33CA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DNRT24AK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D27A29" w14:textId="580D2377" w:rsidR="003C3B1D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 semester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981C97" w14:textId="4B4B81AF" w:rsidR="003C3B1D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 semester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7437E1" w14:textId="4D59F1F9" w:rsidR="003C3B1D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5 semester</w:t>
            </w:r>
          </w:p>
        </w:tc>
      </w:tr>
      <w:tr w:rsidR="003C3B1D" w:rsidRPr="004F33CA" w14:paraId="782CD064" w14:textId="0F907427" w:rsidTr="00A24D1C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5436" w14:textId="77777777" w:rsidR="003C3B1D" w:rsidRPr="004F33CA" w:rsidRDefault="003C3B1D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65F3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5F2" w14:textId="77777777" w:rsidR="003C3B1D" w:rsidRPr="004F33CA" w:rsidRDefault="003C3B1D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3F17EC" w14:textId="77777777" w:rsidR="003C3B1D" w:rsidRPr="004F33CA" w:rsidRDefault="003C3B1D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0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559D28" w14:textId="7817F783" w:rsidR="003C3B1D" w:rsidRPr="004F33CA" w:rsidRDefault="003C3B1D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DNRT24RK</w:t>
            </w:r>
          </w:p>
        </w:tc>
        <w:tc>
          <w:tcPr>
            <w:tcW w:w="30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17B4C0" w14:textId="740E77F2" w:rsidR="003C3B1D" w:rsidRDefault="003C3B1D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DNRT23RK</w:t>
            </w:r>
          </w:p>
        </w:tc>
        <w:tc>
          <w:tcPr>
            <w:tcW w:w="345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3C4C599" w14:textId="5039FE42" w:rsidR="003C3B1D" w:rsidRDefault="003C3B1D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DNRT22R</w:t>
            </w:r>
            <w:r w:rsidR="0025107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U</w:t>
            </w:r>
          </w:p>
        </w:tc>
      </w:tr>
      <w:tr w:rsidR="003C3B1D" w:rsidRPr="004F33CA" w14:paraId="70CBF347" w14:textId="1EDD58B9" w:rsidTr="00A24D1C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3C3B1D" w:rsidRPr="004F33CA" w:rsidRDefault="003C3B1D" w:rsidP="00EA6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3C3B1D" w:rsidRPr="004F33CA" w:rsidRDefault="003C3B1D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155D35E4" w:rsidR="003C3B1D" w:rsidRPr="00DD6194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5C2" w14:textId="77777777" w:rsidR="003C3B1D" w:rsidRPr="00DD6194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840" w14:textId="77777777" w:rsidR="003C3B1D" w:rsidRPr="00DD6194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864" w14:textId="77777777" w:rsidR="003C3B1D" w:rsidRPr="00DD6194" w:rsidRDefault="003C3B1D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36244B78" w14:textId="49945D3C" w:rsidTr="00A24D1C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C4" w14:textId="33E92334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F26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314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685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4C3E972A" w14:textId="5FA05058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2B" w14:textId="11F83E49" w:rsidR="003C3B1D" w:rsidRPr="00BE558C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74E" w14:textId="77777777" w:rsidR="003C3B1D" w:rsidRPr="00BE558C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A61" w14:textId="77777777" w:rsidR="003C3B1D" w:rsidRPr="00BE558C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C9E" w14:textId="77777777" w:rsidR="003C3B1D" w:rsidRPr="00BE558C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3C3B1D" w:rsidRPr="004F33CA" w14:paraId="4BAD354B" w14:textId="73B76B68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720" w14:textId="5C8D438C" w:rsidR="003C3B1D" w:rsidRDefault="00CB25C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</w:t>
            </w:r>
            <w:r w:rsidR="004972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10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Resort Management</w:t>
            </w:r>
          </w:p>
          <w:p w14:paraId="326537FD" w14:textId="324FF0CA" w:rsidR="003E3CD1" w:rsidRPr="003E3CD1" w:rsidRDefault="003E3CD1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E3C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316C, S. Nėries str. 5</w:t>
            </w:r>
          </w:p>
          <w:p w14:paraId="516ADC85" w14:textId="39CB0684" w:rsidR="00106CF8" w:rsidRPr="0074744B" w:rsidRDefault="00106CF8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D. Bočkus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014" w14:textId="77777777" w:rsidR="003C3B1D" w:rsidRPr="0074744B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8FF" w14:textId="77777777" w:rsidR="003C3B1D" w:rsidRPr="0074744B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5F5" w14:textId="77777777" w:rsidR="003C3B1D" w:rsidRPr="0074744B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6970EEB4" w14:textId="4CDA1789" w:rsidTr="00A24D1C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1AFA12AC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80C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7C1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34F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0DB5107D" w14:textId="71487728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44882166" w:rsidR="003C3B1D" w:rsidRPr="004F33CA" w:rsidRDefault="003C3B1D" w:rsidP="003F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117" w14:textId="31082FA9" w:rsidR="003F2DB3" w:rsidRPr="00ED1D69" w:rsidRDefault="00C64F22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3F2DB3" w:rsidRPr="00ED1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rom 2024-09-23 </w:t>
            </w:r>
          </w:p>
          <w:p w14:paraId="58D3CA82" w14:textId="491E4EE6" w:rsidR="003F2DB3" w:rsidRDefault="003F2DB3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History of Art</w:t>
            </w:r>
            <w:r w:rsidRPr="00ED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AC5A9DE" w14:textId="18077001" w:rsidR="00455582" w:rsidRPr="00455582" w:rsidRDefault="00455582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5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316B, S. Nėries str. 5</w:t>
            </w:r>
          </w:p>
          <w:p w14:paraId="34079869" w14:textId="59397B9E" w:rsidR="003C3B1D" w:rsidRPr="003F2DB3" w:rsidRDefault="003F2DB3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  <w:r w:rsidRPr="00ED1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lect.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Ponomarenko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AC6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43C" w14:textId="728CE158" w:rsidR="003F18AC" w:rsidRPr="004F33CA" w:rsidRDefault="003F18AC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0BEEC8D0" w14:textId="7A4AB815" w:rsidTr="00A24D1C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107BBFE8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CFB84" w14:textId="77777777" w:rsidR="00455582" w:rsidRDefault="003F2DB3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1D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6DD9FDA0" w14:textId="49CCFB99" w:rsidR="003F18AC" w:rsidRPr="00ED1D69" w:rsidRDefault="003F2DB3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1D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2024-09-23</w:t>
            </w:r>
          </w:p>
          <w:p w14:paraId="2C1A8B33" w14:textId="468001A4" w:rsidR="00ED1D69" w:rsidRDefault="003F2DB3" w:rsidP="00ED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History of Art</w:t>
            </w:r>
            <w:r w:rsidRPr="00ED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7CBDD9A" w14:textId="7C865DE4" w:rsidR="00455582" w:rsidRPr="00455582" w:rsidRDefault="00455582" w:rsidP="0045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5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316B, S. Nėries str. 5</w:t>
            </w:r>
          </w:p>
          <w:p w14:paraId="0D770A07" w14:textId="20FCB053" w:rsidR="003F2DB3" w:rsidRPr="003F2DB3" w:rsidRDefault="002B7B1C" w:rsidP="00ED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  <w:r w:rsidRPr="00ED1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Ponomarenko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27545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4F6DD" w14:textId="77777777" w:rsidR="003C3B1D" w:rsidRPr="004F33CA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74D556FE" w14:textId="4AFF523A" w:rsidTr="00A24D1C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06AAFE92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5ED" w14:textId="77777777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7DE" w14:textId="77777777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206" w14:textId="77777777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599BD360" w14:textId="367749AF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6C6" w14:textId="64B10CF2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66B" w14:textId="77777777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D6D" w14:textId="77777777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03F" w14:textId="32A45EB0" w:rsidR="003C3B1D" w:rsidRPr="00484177" w:rsidRDefault="00FD65F0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 2024-09-03</w:t>
            </w:r>
            <w:r w:rsidRPr="004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45F95" w:rsidRPr="004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Bachelor‘s Thesis Project</w:t>
            </w:r>
          </w:p>
          <w:p w14:paraId="1FAE8C32" w14:textId="24FD7DA9" w:rsidR="00A24D1C" w:rsidRPr="00484177" w:rsidRDefault="00A24D1C" w:rsidP="00A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177">
              <w:rPr>
                <w:rFonts w:ascii="Times New Roman" w:hAnsi="Times New Roman" w:cs="Times New Roman"/>
                <w:sz w:val="20"/>
                <w:szCs w:val="20"/>
              </w:rPr>
              <w:t>Room 111, S. Nėries str. 5</w:t>
            </w:r>
          </w:p>
          <w:p w14:paraId="19529FAF" w14:textId="3F8E3912" w:rsidR="00745F95" w:rsidRPr="003F2DB3" w:rsidRDefault="00745F95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A. Urbis</w:t>
            </w:r>
          </w:p>
        </w:tc>
      </w:tr>
      <w:tr w:rsidR="003C3B1D" w:rsidRPr="004F33CA" w14:paraId="6E7B23C8" w14:textId="11C4BFA3" w:rsidTr="00A24D1C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3C3B1D" w:rsidRPr="004F33CA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A28" w14:textId="774A8524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C9D" w14:textId="77777777" w:rsidR="003C3B1D" w:rsidRPr="003F2DB3" w:rsidRDefault="003C3B1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4AF" w14:textId="1EAE2255" w:rsidR="003C3B1D" w:rsidRDefault="00A3387D" w:rsidP="0041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D1C">
              <w:rPr>
                <w:rFonts w:ascii="Times New Roman" w:hAnsi="Times New Roman" w:cs="Times New Roman"/>
                <w:sz w:val="20"/>
                <w:szCs w:val="20"/>
              </w:rPr>
              <w:t>Every secon</w:t>
            </w:r>
            <w:r w:rsidR="00A24D1C" w:rsidRPr="00A24D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24D1C">
              <w:rPr>
                <w:rFonts w:ascii="Times New Roman" w:hAnsi="Times New Roman" w:cs="Times New Roman"/>
                <w:sz w:val="20"/>
                <w:szCs w:val="20"/>
              </w:rPr>
              <w:t xml:space="preserve"> week </w:t>
            </w:r>
            <w:r w:rsidR="00A24D1C">
              <w:rPr>
                <w:rFonts w:ascii="Times New Roman" w:hAnsi="Times New Roman" w:cs="Times New Roman"/>
                <w:sz w:val="20"/>
                <w:szCs w:val="20"/>
              </w:rPr>
              <w:t xml:space="preserve">from 2024-09-10 </w:t>
            </w:r>
            <w:r w:rsidRPr="00A24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Health Tourism</w:t>
            </w:r>
            <w:r w:rsidRPr="00A24D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67D5F9" w14:textId="4D885BC4" w:rsidR="00A24D1C" w:rsidRPr="00A24D1C" w:rsidRDefault="00A24D1C" w:rsidP="0041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Room 111, S. Nėries str. 5</w:t>
            </w:r>
          </w:p>
          <w:p w14:paraId="77AE1A57" w14:textId="5EA8504F" w:rsidR="00A3387D" w:rsidRPr="00A24D1C" w:rsidRDefault="00A3387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24D1C">
              <w:rPr>
                <w:rFonts w:ascii="Times New Roman" w:hAnsi="Times New Roman" w:cs="Times New Roman"/>
                <w:sz w:val="20"/>
                <w:szCs w:val="20"/>
              </w:rPr>
              <w:t>dr. A. Urbis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9E5" w14:textId="77777777" w:rsidR="00FD65F0" w:rsidRDefault="00FD65F0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Every second week from</w:t>
            </w:r>
            <w:r w:rsidR="00E163EC" w:rsidRPr="00FD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2024-09-10 </w:t>
            </w:r>
            <w:r w:rsidRPr="00FD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Recreation and Tourism Marketing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171F920" w14:textId="0034FAE6" w:rsidR="003C3B1D" w:rsidRPr="00FD65F0" w:rsidRDefault="00FD65F0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6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316A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S. Nėries str. 5</w:t>
            </w:r>
            <w:r w:rsidRPr="00FD6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3F8997F" w14:textId="2A8F247E" w:rsidR="00FD65F0" w:rsidRPr="00FD65F0" w:rsidRDefault="00FD65F0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Lekt. J. Raišutienė</w:t>
            </w:r>
          </w:p>
        </w:tc>
      </w:tr>
      <w:tr w:rsidR="003C3B1D" w:rsidRPr="004F33CA" w14:paraId="7CE05D4F" w14:textId="33256957" w:rsidTr="00FD65F0">
        <w:trPr>
          <w:trHeight w:val="3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3C3B1D" w:rsidRPr="00FD65F0" w:rsidRDefault="003C3B1D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3C3B1D" w:rsidRPr="004F33CA" w:rsidRDefault="003C3B1D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3C3B1D" w:rsidRPr="004F33CA" w:rsidRDefault="003C3B1D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47" w14:textId="70E7F0CE" w:rsidR="003C3B1D" w:rsidRPr="003F2DB3" w:rsidRDefault="003C3B1D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E83" w14:textId="77777777" w:rsidR="003C3B1D" w:rsidRPr="003F2DB3" w:rsidRDefault="003C3B1D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7B0" w14:textId="45CDBC8A" w:rsidR="00E53034" w:rsidRDefault="00A24D1C" w:rsidP="00E5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From 2024-09-03 </w:t>
            </w:r>
            <w:r w:rsidR="00E53034" w:rsidRPr="00A24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Health Tourism</w:t>
            </w:r>
            <w:r w:rsidR="00E53034" w:rsidRPr="00A24D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0C6DC85" w14:textId="5B91F7EA" w:rsidR="00A24D1C" w:rsidRPr="00A24D1C" w:rsidRDefault="00A24D1C" w:rsidP="00A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Room 111, S. Nėries str. 5</w:t>
            </w:r>
          </w:p>
          <w:p w14:paraId="33FEB26F" w14:textId="0AA2EFB1" w:rsidR="003C3B1D" w:rsidRPr="00A24D1C" w:rsidRDefault="00E53034" w:rsidP="00E5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4D1C">
              <w:rPr>
                <w:rFonts w:ascii="Times New Roman" w:hAnsi="Times New Roman" w:cs="Times New Roman"/>
                <w:sz w:val="20"/>
                <w:szCs w:val="20"/>
              </w:rPr>
              <w:t>dr. A. Urbis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387" w14:textId="77777777" w:rsidR="00FD65F0" w:rsidRDefault="00FD65F0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from 2024-09-10 </w:t>
            </w:r>
            <w:r w:rsidRPr="00FD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Recreation and Tourism Marketing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19C8072" w14:textId="77777777" w:rsidR="00FD65F0" w:rsidRPr="00FD65F0" w:rsidRDefault="00FD65F0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6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316A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S. Nėries str. 5</w:t>
            </w:r>
            <w:r w:rsidRPr="00FD6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D46FE08" w14:textId="7BF87FBC" w:rsidR="003C3B1D" w:rsidRPr="00455582" w:rsidRDefault="00FD65F0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Lekt. J. Raišutienė</w:t>
            </w:r>
          </w:p>
        </w:tc>
      </w:tr>
      <w:tr w:rsidR="003C3B1D" w:rsidRPr="004F33CA" w14:paraId="6CC9A0D8" w14:textId="678C410F" w:rsidTr="00A24D1C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3C3B1D" w:rsidRPr="00455582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1A9" w14:textId="1BDEEB2F" w:rsidR="003F18AC" w:rsidRPr="00455582" w:rsidRDefault="00455582" w:rsidP="003F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 xml:space="preserve">From 2024-09-17 </w:t>
            </w:r>
            <w:r w:rsidR="003F18AC" w:rsidRPr="00455582"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  <w:t>Lithuanian language for foreigners A1(1)</w:t>
            </w:r>
          </w:p>
          <w:p w14:paraId="12B13BCF" w14:textId="3145A70A" w:rsidR="003F18AC" w:rsidRPr="003F2DB3" w:rsidRDefault="003F18AC" w:rsidP="003F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Room </w:t>
            </w:r>
            <w:r w:rsidR="00455582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209, </w:t>
            </w: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S. Nėries str. 5</w:t>
            </w:r>
          </w:p>
          <w:p w14:paraId="09981053" w14:textId="34503EC1" w:rsidR="003C3B1D" w:rsidRPr="003F2DB3" w:rsidRDefault="003F18AC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>Lect. dr. D. Pagojienė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18F" w14:textId="2E6F2472" w:rsidR="003C3B1D" w:rsidRPr="003F2DB3" w:rsidRDefault="003C3B1D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643" w14:textId="77777777" w:rsidR="003C3B1D" w:rsidRPr="00FD65F0" w:rsidRDefault="003F18AC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FD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Music The</w:t>
            </w:r>
            <w:r w:rsidR="00F32821" w:rsidRPr="00FD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ra</w:t>
            </w:r>
            <w:r w:rsidRPr="00FD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py</w:t>
            </w:r>
          </w:p>
          <w:p w14:paraId="6891EF99" w14:textId="77777777" w:rsidR="00FD65F0" w:rsidRDefault="00FD65F0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316D, S. Nėries str. 5</w:t>
            </w:r>
          </w:p>
          <w:p w14:paraId="004CE2A8" w14:textId="04CC3B86" w:rsidR="00FD65F0" w:rsidRPr="003F2DB3" w:rsidRDefault="00FD65F0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R. Jautakytė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6BF" w14:textId="20DFA856" w:rsidR="008872E8" w:rsidRDefault="008872E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2024-09-03 </w:t>
            </w:r>
            <w:r w:rsidRPr="00887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Economics of Recreation and Tourism</w:t>
            </w: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412E21" w14:textId="77777777" w:rsidR="008872E8" w:rsidRDefault="008872E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110, S. Nėries str. 5</w:t>
            </w:r>
          </w:p>
          <w:p w14:paraId="0AA8D995" w14:textId="7CAF84EC" w:rsidR="005F5578" w:rsidRPr="008872E8" w:rsidRDefault="005F557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doc. dr. V. Burk</w:t>
            </w:r>
            <w:r w:rsidR="00A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</w:t>
            </w: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ienė</w:t>
            </w:r>
          </w:p>
        </w:tc>
      </w:tr>
      <w:tr w:rsidR="003C3B1D" w:rsidRPr="004F33CA" w14:paraId="7BD97548" w14:textId="0AAFE9A5" w:rsidTr="00A24D1C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BE2" w14:textId="7F90160A" w:rsidR="003F18AC" w:rsidRDefault="003F18AC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</w:t>
            </w:r>
            <w:r w:rsid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24</w:t>
            </w:r>
            <w:r w:rsidRPr="00455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History of Art</w:t>
            </w:r>
          </w:p>
          <w:p w14:paraId="55AA86C0" w14:textId="0C20A7D2" w:rsidR="00455582" w:rsidRPr="00455582" w:rsidRDefault="00455582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316C, S. Nėries str. 5</w:t>
            </w:r>
          </w:p>
          <w:p w14:paraId="754C14F2" w14:textId="11028DF8" w:rsidR="003C3B1D" w:rsidRPr="003F2DB3" w:rsidRDefault="003F18AC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M. Br</w:t>
            </w:r>
            <w:r w:rsidR="00ED1D69"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zauskas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5B7" w14:textId="77777777" w:rsidR="003C3B1D" w:rsidRPr="003F2DB3" w:rsidRDefault="003C3B1D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E36" w14:textId="77777777" w:rsidR="003F18AC" w:rsidRPr="008872E8" w:rsidRDefault="003F18AC" w:rsidP="003F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 w:rsidRPr="008872E8"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  <w:t>Lithuanian language for foreigners A1(2)</w:t>
            </w:r>
          </w:p>
          <w:p w14:paraId="6392BBEA" w14:textId="05E0428D" w:rsidR="003F18AC" w:rsidRPr="003F2DB3" w:rsidRDefault="003F18AC" w:rsidP="003F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Room </w:t>
            </w:r>
            <w:r w:rsidR="008872E8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209, </w:t>
            </w: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S. Nėries str. 5</w:t>
            </w:r>
          </w:p>
          <w:p w14:paraId="3500D766" w14:textId="0F3FF918" w:rsidR="003C3B1D" w:rsidRPr="003F2DB3" w:rsidRDefault="003F18AC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>Lect. dr. D. Pagojienė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17B" w14:textId="77777777" w:rsidR="003C3B1D" w:rsidRPr="003F2DB3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0A99C7F9" w14:textId="22482A8D" w:rsidTr="00A24D1C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1F40C8E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EA54DF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9AC312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525E9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3A47F7A8" w14:textId="05DC2873" w:rsidTr="00A24D1C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6B08768E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BDB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69A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E38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37FD11CF" w14:textId="62DF1E42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3EB92005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323" w14:textId="416EF97C" w:rsidR="00DA1451" w:rsidRPr="00DA1451" w:rsidRDefault="00C64F22" w:rsidP="00D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2024-09-18 </w:t>
            </w:r>
            <w:r w:rsidR="00DA1451" w:rsidRPr="00C64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Resort Management</w:t>
            </w:r>
            <w:r w:rsidR="00DA1451" w:rsidRPr="00DA14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Room 123, S. Nėries str. 5</w:t>
            </w:r>
          </w:p>
          <w:p w14:paraId="1CC588F5" w14:textId="4E33556F" w:rsidR="00C9511C" w:rsidRPr="00DA1451" w:rsidRDefault="00DA1451" w:rsidP="00D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A14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A. Urbis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40D" w14:textId="18D0CE42" w:rsidR="003C3B1D" w:rsidRPr="008872E8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3BE" w14:textId="77777777" w:rsidR="003C3B1D" w:rsidRPr="008872E8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2A6A0B72" w14:textId="0ECE7ABB" w:rsidTr="00A24D1C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3C3B1D" w:rsidRPr="008872E8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9AD" w14:textId="56C2E0C7" w:rsidR="003C3B1D" w:rsidRPr="00455582" w:rsidRDefault="0045558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 xml:space="preserve">From 2024-09-18 </w:t>
            </w:r>
            <w:r w:rsidR="003F2DB3" w:rsidRPr="00455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Tourism and Recreation Introduction</w:t>
            </w:r>
          </w:p>
          <w:p w14:paraId="706BF69D" w14:textId="5B5B461B" w:rsidR="00455582" w:rsidRDefault="00455582" w:rsidP="0045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S. Nėries str. 5</w:t>
            </w:r>
          </w:p>
          <w:p w14:paraId="7FD5FEDC" w14:textId="5C83F3EE" w:rsidR="003F2DB3" w:rsidRPr="00467EB8" w:rsidRDefault="003F2DB3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R. Rupulevičienė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F1A" w14:textId="77777777" w:rsidR="00C64F22" w:rsidRDefault="00DA1451" w:rsidP="00C6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14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2024-09-18 </w:t>
            </w:r>
            <w:r w:rsidRPr="00C64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Resort Management</w:t>
            </w:r>
            <w:r w:rsidRPr="00C6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C09FCAA" w14:textId="7D766D35" w:rsidR="00DA1451" w:rsidRPr="00C64F22" w:rsidRDefault="00DA1451" w:rsidP="00C6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4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64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123, S. Nėries str. 5</w:t>
            </w:r>
          </w:p>
          <w:p w14:paraId="3A7BDA3F" w14:textId="462EC299" w:rsidR="00C9511C" w:rsidRPr="00DA1451" w:rsidRDefault="00DA1451" w:rsidP="00D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A14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A. Urbis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DAD" w14:textId="77777777" w:rsidR="00D32A12" w:rsidRDefault="00D32A1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From  2024-09-04</w:t>
            </w:r>
          </w:p>
          <w:p w14:paraId="6E0CB333" w14:textId="11838D3F" w:rsidR="003C3B1D" w:rsidRDefault="00D32A1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Recreation and Tourism Management</w:t>
            </w:r>
          </w:p>
          <w:p w14:paraId="7ECE5471" w14:textId="30BCF6EF" w:rsidR="006E0B5D" w:rsidRPr="006E0B5D" w:rsidRDefault="006E0B5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144, S. Nėries str. 5</w:t>
            </w:r>
          </w:p>
          <w:p w14:paraId="6FB6910F" w14:textId="01069748" w:rsidR="00D32A12" w:rsidRDefault="00D32A1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lect. E. Klimas</w:t>
            </w:r>
          </w:p>
          <w:p w14:paraId="2C6960C7" w14:textId="713A8BA8" w:rsidR="00D32A12" w:rsidRPr="00467EB8" w:rsidRDefault="00D32A1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EB4" w14:textId="77777777" w:rsidR="003C3B1D" w:rsidRDefault="00DA145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2024-09-11</w:t>
            </w:r>
          </w:p>
          <w:p w14:paraId="13F3B26E" w14:textId="709D6A27" w:rsidR="00DA1451" w:rsidRDefault="00DA1451" w:rsidP="00EC3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4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Sustainable Tourism</w:t>
            </w:r>
          </w:p>
          <w:p w14:paraId="61FE4563" w14:textId="461EA9E3" w:rsidR="00A24D1C" w:rsidRPr="00A24D1C" w:rsidRDefault="00A24D1C" w:rsidP="00EC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C">
              <w:rPr>
                <w:rFonts w:ascii="Times New Roman" w:hAnsi="Times New Roman" w:cs="Times New Roman"/>
                <w:sz w:val="18"/>
                <w:szCs w:val="18"/>
              </w:rPr>
              <w:t>Room 123, S. Nėries str. 5</w:t>
            </w:r>
          </w:p>
          <w:p w14:paraId="22470F15" w14:textId="505E15ED" w:rsidR="00DA1451" w:rsidRPr="00467EB8" w:rsidRDefault="00DA145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 Urbis</w:t>
            </w:r>
          </w:p>
        </w:tc>
      </w:tr>
      <w:tr w:rsidR="003C3B1D" w:rsidRPr="004F33CA" w14:paraId="4CFF40BB" w14:textId="1B1A667B" w:rsidTr="00A24D1C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23E" w14:textId="5BAF3240" w:rsidR="003C3B1D" w:rsidRPr="00455582" w:rsidRDefault="0045558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 xml:space="preserve">From 2024-09-18 </w:t>
            </w:r>
            <w:r w:rsidR="003F2DB3" w:rsidRPr="00455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Professional Ethics</w:t>
            </w:r>
          </w:p>
          <w:p w14:paraId="0B991ADC" w14:textId="4CF252EA" w:rsidR="00455582" w:rsidRDefault="00455582" w:rsidP="0045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S. Nėries str. 5</w:t>
            </w:r>
          </w:p>
          <w:p w14:paraId="4A493E93" w14:textId="1560033B" w:rsidR="003F2DB3" w:rsidRPr="00C51F69" w:rsidRDefault="003F2DB3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R. Rupulevičienė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B6F" w14:textId="4E39D76B" w:rsidR="003C3B1D" w:rsidRPr="00C51F69" w:rsidRDefault="003C3B1D" w:rsidP="00D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496" w14:textId="1ECC82A2" w:rsidR="00D32A12" w:rsidRDefault="00D32A12" w:rsidP="00D3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second week from  2024-09-11</w:t>
            </w:r>
          </w:p>
          <w:p w14:paraId="7DE6223A" w14:textId="77777777" w:rsidR="006E0B5D" w:rsidRDefault="006E0B5D" w:rsidP="006E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Recreation and Tourism Management</w:t>
            </w:r>
          </w:p>
          <w:p w14:paraId="00BC0894" w14:textId="10002DD2" w:rsidR="006E0B5D" w:rsidRPr="006E0B5D" w:rsidRDefault="006E0B5D" w:rsidP="006E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0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144, S. Nėries str. 5</w:t>
            </w:r>
          </w:p>
          <w:p w14:paraId="16192FAB" w14:textId="032210A6" w:rsidR="003C3B1D" w:rsidRPr="006E0B5D" w:rsidRDefault="006E0B5D" w:rsidP="006E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lect. E. Klimas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F5F" w14:textId="18D50573" w:rsidR="00DA1451" w:rsidRDefault="00A24D1C" w:rsidP="00DA1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From 2024-09-04 </w:t>
            </w:r>
            <w:r w:rsidR="00DA1451" w:rsidRPr="00A24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Sustainable Tourism</w:t>
            </w:r>
          </w:p>
          <w:p w14:paraId="3F3EC8DF" w14:textId="112A0E57" w:rsidR="00A24D1C" w:rsidRDefault="00A24D1C" w:rsidP="00A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C">
              <w:rPr>
                <w:rFonts w:ascii="Times New Roman" w:hAnsi="Times New Roman" w:cs="Times New Roman"/>
                <w:sz w:val="18"/>
                <w:szCs w:val="18"/>
              </w:rPr>
              <w:t>Room 123, S. Nėries str. 5</w:t>
            </w:r>
          </w:p>
          <w:p w14:paraId="5EDA4BF5" w14:textId="5622EFF0" w:rsidR="003C3B1D" w:rsidRPr="00C51F69" w:rsidRDefault="00DA1451" w:rsidP="00D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 Urbis</w:t>
            </w:r>
          </w:p>
        </w:tc>
      </w:tr>
      <w:tr w:rsidR="003C3B1D" w:rsidRPr="004F33CA" w14:paraId="5CFD9F2A" w14:textId="77A0D695" w:rsidTr="00A24D1C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3528C2EF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86D" w14:textId="681B85F1" w:rsidR="00DD3057" w:rsidRPr="00ED1D69" w:rsidRDefault="004E493D" w:rsidP="00DD30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>From 2024-09-18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  <w:t xml:space="preserve"> </w:t>
            </w:r>
            <w:r w:rsidR="00DD3057" w:rsidRPr="00ED1D69"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  <w:t>Lithuanian language for foreigners A1(1)</w:t>
            </w:r>
          </w:p>
          <w:p w14:paraId="41429496" w14:textId="1ABC501A" w:rsidR="00DD3057" w:rsidRPr="003F2DB3" w:rsidRDefault="00DD3057" w:rsidP="00DD30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Room </w:t>
            </w:r>
            <w:r w:rsidR="004E493D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208, </w:t>
            </w: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S. Nėries str. 5</w:t>
            </w:r>
          </w:p>
          <w:p w14:paraId="194B5E13" w14:textId="324B030E" w:rsidR="003C3B1D" w:rsidRPr="004F33CA" w:rsidRDefault="00DD3057" w:rsidP="00DD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bCs/>
                <w:sz w:val="20"/>
                <w:lang w:val="en-US" w:eastAsia="lt-LT"/>
              </w:rPr>
              <w:t>Lect. dr. D. Pagojienė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C8" w14:textId="77777777" w:rsidR="00D4276E" w:rsidRDefault="00D4276E" w:rsidP="00D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From 2024-09-04</w:t>
            </w:r>
          </w:p>
          <w:p w14:paraId="2690611A" w14:textId="77777777" w:rsidR="00D4276E" w:rsidRPr="008872E8" w:rsidRDefault="00D4276E" w:rsidP="00D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7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Recreation and Tourism Research 1</w:t>
            </w:r>
          </w:p>
          <w:p w14:paraId="0BE9F000" w14:textId="49EDCF7E" w:rsidR="00D4276E" w:rsidRDefault="00D4276E" w:rsidP="00D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110, S. Nėries str. 5</w:t>
            </w:r>
          </w:p>
          <w:p w14:paraId="2E2DA6FA" w14:textId="28A8E367" w:rsidR="003C3B1D" w:rsidRPr="004F33CA" w:rsidRDefault="00D4276E" w:rsidP="00D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87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K. </w:t>
            </w:r>
            <w:r w:rsidRPr="008872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Perminas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9F5" w14:textId="032D382F" w:rsidR="003C3B1D" w:rsidRPr="00A24D1C" w:rsidRDefault="008872E8" w:rsidP="00EC3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From 2024-09-04 </w:t>
            </w:r>
            <w:r w:rsidR="00745F95" w:rsidRPr="00A24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Health Tourism Investment Project Management</w:t>
            </w:r>
          </w:p>
          <w:p w14:paraId="4D3FF05B" w14:textId="3AD05B33" w:rsidR="00A24D1C" w:rsidRDefault="00A24D1C" w:rsidP="00A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C">
              <w:rPr>
                <w:rFonts w:ascii="Times New Roman" w:hAnsi="Times New Roman" w:cs="Times New Roman"/>
                <w:sz w:val="18"/>
                <w:szCs w:val="18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Pr="00A24D1C">
              <w:rPr>
                <w:rFonts w:ascii="Times New Roman" w:hAnsi="Times New Roman" w:cs="Times New Roman"/>
                <w:sz w:val="18"/>
                <w:szCs w:val="18"/>
              </w:rPr>
              <w:t>, S. Nėries str. 5</w:t>
            </w:r>
          </w:p>
          <w:p w14:paraId="70551780" w14:textId="4DCE46E4" w:rsidR="00745F95" w:rsidRPr="004F33CA" w:rsidRDefault="00745F95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 Urbis</w:t>
            </w:r>
          </w:p>
        </w:tc>
      </w:tr>
      <w:tr w:rsidR="003C3B1D" w:rsidRPr="004F33CA" w14:paraId="106F64E2" w14:textId="0B736FA1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64373209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FDE" w14:textId="46359A1A" w:rsidR="003C3B1D" w:rsidRDefault="004E493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2024-09-18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ED1D69" w:rsidRPr="004E4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Information Literacy</w:t>
            </w:r>
          </w:p>
          <w:p w14:paraId="1165B496" w14:textId="631B4153" w:rsidR="004E493D" w:rsidRPr="004E493D" w:rsidRDefault="004E493D" w:rsidP="004E4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lt-LT"/>
              </w:rPr>
            </w:pP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 xml:space="preserve">304, </w:t>
            </w:r>
            <w:r w:rsidRPr="003F2DB3">
              <w:rPr>
                <w:rFonts w:ascii="Times New Roman" w:eastAsia="Times New Roman" w:hAnsi="Times New Roman" w:cs="Times New Roman"/>
                <w:sz w:val="20"/>
                <w:lang w:val="en-US" w:eastAsia="lt-LT"/>
              </w:rPr>
              <w:t>S. Nėries str. 5</w:t>
            </w:r>
          </w:p>
          <w:p w14:paraId="631BADE3" w14:textId="1A7E556F" w:rsidR="00ED1D69" w:rsidRPr="004F33CA" w:rsidRDefault="00ED1D69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doc. dr. J. Senulienė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09C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14" w14:textId="78D11A5E" w:rsidR="00A24D1C" w:rsidRPr="00A24D1C" w:rsidRDefault="008872E8" w:rsidP="00A24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From 2024-09-04 </w:t>
            </w:r>
            <w:r w:rsidR="00A24D1C" w:rsidRPr="00A24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Health Tourism Investment Project Management</w:t>
            </w:r>
          </w:p>
          <w:p w14:paraId="20A7C67A" w14:textId="77777777" w:rsidR="00A24D1C" w:rsidRDefault="00A24D1C" w:rsidP="00A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C">
              <w:rPr>
                <w:rFonts w:ascii="Times New Roman" w:hAnsi="Times New Roman" w:cs="Times New Roman"/>
                <w:sz w:val="18"/>
                <w:szCs w:val="18"/>
              </w:rPr>
              <w:t xml:space="preserve">Room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Pr="00A24D1C">
              <w:rPr>
                <w:rFonts w:ascii="Times New Roman" w:hAnsi="Times New Roman" w:cs="Times New Roman"/>
                <w:sz w:val="18"/>
                <w:szCs w:val="18"/>
              </w:rPr>
              <w:t>, S. Nėries str. 5</w:t>
            </w:r>
          </w:p>
          <w:p w14:paraId="668E3D24" w14:textId="5F760C69" w:rsidR="003C3B1D" w:rsidRPr="004F33CA" w:rsidRDefault="00A24D1C" w:rsidP="00A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 Urbis</w:t>
            </w:r>
          </w:p>
        </w:tc>
      </w:tr>
      <w:tr w:rsidR="003C3B1D" w:rsidRPr="004F33CA" w14:paraId="0F793BBD" w14:textId="79CC7D1E" w:rsidTr="00A24D1C">
        <w:trPr>
          <w:trHeight w:val="24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AE4E288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86359" w14:textId="77777777" w:rsidR="003C3B1D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65F072B8" w14:textId="77777777" w:rsidR="003E3CD1" w:rsidRDefault="003E3CD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47834396" w14:textId="09C58396" w:rsidR="003E3CD1" w:rsidRPr="004F33CA" w:rsidRDefault="003E3CD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CA8F5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8EF72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432845B1" w14:textId="6736B284" w:rsidTr="00A24D1C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Thursday</w:t>
            </w:r>
          </w:p>
          <w:p w14:paraId="3CCC43AE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16D1C52B" w:rsidR="003C3B1D" w:rsidRPr="004F33CA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137" w14:textId="0F5CE14D" w:rsidR="003C3B1D" w:rsidRDefault="004E493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F2DB3" w:rsidRPr="004E4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Tourism and Recreation Introduction</w:t>
            </w:r>
          </w:p>
          <w:p w14:paraId="793C1160" w14:textId="46C70582" w:rsidR="004E493D" w:rsidRPr="004E493D" w:rsidRDefault="004E493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429CDA27" w14:textId="4214795B" w:rsidR="003F2DB3" w:rsidRPr="004E493D" w:rsidRDefault="003F2DB3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R. Rupulevičienė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031" w14:textId="0C0D4B15" w:rsidR="003C3B1D" w:rsidRPr="004F33CA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472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1BED429D" w14:textId="0AF931E0" w:rsidTr="00A24D1C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0885B666" w:rsidR="003C3B1D" w:rsidRPr="00D074A7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428" w14:textId="1970C6DF" w:rsidR="003F2DB3" w:rsidRDefault="004E493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</w:t>
            </w:r>
            <w:r w:rsidR="004147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</w:t>
            </w: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rom 2024-09-19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F2DB3" w:rsidRPr="004E4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Tourism and Recreation Introduction</w:t>
            </w:r>
          </w:p>
          <w:p w14:paraId="056579D8" w14:textId="1964E019" w:rsidR="004E493D" w:rsidRPr="004E493D" w:rsidRDefault="004E493D" w:rsidP="004E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305EE3EC" w14:textId="77777777" w:rsidR="003C3B1D" w:rsidRPr="004E493D" w:rsidRDefault="003F2DB3" w:rsidP="00E700A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R. Rupulevičienė</w:t>
            </w:r>
          </w:p>
          <w:p w14:paraId="5B13CE42" w14:textId="4DF5D5EE" w:rsidR="003F2DB3" w:rsidRDefault="004E493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2024-09-26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F2DB3" w:rsidRPr="004E4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Professional Ethics</w:t>
            </w:r>
          </w:p>
          <w:p w14:paraId="6B1CE3CD" w14:textId="3CC129AB" w:rsidR="004E493D" w:rsidRPr="004E493D" w:rsidRDefault="004E493D" w:rsidP="004E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76A4FAAC" w14:textId="21DC9FBB" w:rsidR="003F2DB3" w:rsidRPr="004E493D" w:rsidRDefault="003F2DB3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R. Rupulevičienė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2A1" w14:textId="77777777" w:rsidR="008872E8" w:rsidRDefault="008872E8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</w:t>
            </w:r>
          </w:p>
          <w:p w14:paraId="32FA2235" w14:textId="7E7560CF" w:rsidR="003C3B1D" w:rsidRDefault="008872E8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</w:t>
            </w:r>
            <w:r w:rsidR="00C83C14"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2024-09-12 </w:t>
            </w:r>
            <w:r w:rsidRPr="00887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Recreation and Tourism Events</w:t>
            </w:r>
          </w:p>
          <w:p w14:paraId="780FDE21" w14:textId="0608197D" w:rsidR="008872E8" w:rsidRPr="008872E8" w:rsidRDefault="008872E8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Room </w:t>
            </w:r>
            <w:r w:rsid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S. Nėries str. 5</w:t>
            </w:r>
          </w:p>
          <w:p w14:paraId="62E0B22D" w14:textId="149A91D2" w:rsidR="008872E8" w:rsidRPr="008872E8" w:rsidRDefault="008872E8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87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J. Raišutienė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44B" w14:textId="77777777" w:rsidR="003C3B1D" w:rsidRPr="008872E8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4239F944" w14:textId="7CE06146" w:rsidTr="00A24D1C">
        <w:trPr>
          <w:trHeight w:val="40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3C3B1D" w:rsidRPr="008872E8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EED" w14:textId="0CB32E3D" w:rsidR="003C3B1D" w:rsidRPr="00D074A7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883" w14:textId="465C7E34" w:rsidR="003F2DB3" w:rsidRDefault="004E493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F2DB3" w:rsidRPr="004E4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Professional Ethics</w:t>
            </w:r>
          </w:p>
          <w:p w14:paraId="13497DF7" w14:textId="0897A86B" w:rsidR="004E493D" w:rsidRPr="004E493D" w:rsidRDefault="004E493D" w:rsidP="004E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32F232BD" w14:textId="634A7B85" w:rsidR="003C3B1D" w:rsidRPr="004E493D" w:rsidRDefault="003F2DB3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R. Rupulevičienė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176" w14:textId="77777777" w:rsidR="008872E8" w:rsidRPr="00012089" w:rsidRDefault="008872E8" w:rsidP="0088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</w:t>
            </w:r>
          </w:p>
          <w:p w14:paraId="1EF07B66" w14:textId="77777777" w:rsidR="008872E8" w:rsidRPr="00012089" w:rsidRDefault="008872E8" w:rsidP="0088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2024-09-12 </w:t>
            </w:r>
            <w:r w:rsidRPr="0001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Recreation and Tourism Events</w:t>
            </w:r>
          </w:p>
          <w:p w14:paraId="0ABAB187" w14:textId="3B3E12EF" w:rsidR="008872E8" w:rsidRPr="00012089" w:rsidRDefault="008872E8" w:rsidP="0088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Room </w:t>
            </w:r>
            <w:r w:rsidR="00012089"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S. Nėries str. 5</w:t>
            </w:r>
          </w:p>
          <w:p w14:paraId="32B3E244" w14:textId="373947BC" w:rsidR="003C3B1D" w:rsidRPr="00012089" w:rsidRDefault="008872E8" w:rsidP="0088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lt-LT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J. Raišutienė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4D4" w14:textId="77777777" w:rsidR="003C3B1D" w:rsidRPr="00455582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lt-LT"/>
              </w:rPr>
            </w:pPr>
          </w:p>
        </w:tc>
      </w:tr>
      <w:tr w:rsidR="003C3B1D" w:rsidRPr="004F33CA" w14:paraId="0899FF76" w14:textId="7EC03027" w:rsidTr="00A24D1C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3C3B1D" w:rsidRPr="00455582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5101A311" w:rsidR="003C3B1D" w:rsidRPr="00F40407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2BC" w14:textId="77777777" w:rsidR="003C3B1D" w:rsidRPr="00934AFB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2CD" w14:textId="7030841D" w:rsidR="00012089" w:rsidRPr="00012089" w:rsidRDefault="00012089" w:rsidP="0001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1D7" w14:textId="77777777" w:rsidR="003C4479" w:rsidRPr="00DB2278" w:rsidRDefault="003C4479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</w:t>
            </w:r>
          </w:p>
          <w:p w14:paraId="6309CEC2" w14:textId="5353F091" w:rsidR="003C4479" w:rsidRPr="00DB2278" w:rsidRDefault="003C4479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2024-09-19  </w:t>
            </w:r>
            <w:r w:rsidRPr="00DB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Hospitality Management and Administration</w:t>
            </w:r>
          </w:p>
          <w:p w14:paraId="0A4DD786" w14:textId="4A31AAF4" w:rsidR="003C4479" w:rsidRPr="00DB2278" w:rsidRDefault="003C4479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Room </w:t>
            </w:r>
            <w:r w:rsidR="00DB2278"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S. Nėries str. 5</w:t>
            </w:r>
          </w:p>
          <w:p w14:paraId="33AF0FBD" w14:textId="6E782B34" w:rsidR="003C4479" w:rsidRDefault="003C4479" w:rsidP="00DB22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R. Rupulevičienė</w:t>
            </w:r>
          </w:p>
          <w:p w14:paraId="60223567" w14:textId="27DBBB59" w:rsidR="00917827" w:rsidRPr="00012089" w:rsidRDefault="00917827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Every second week</w:t>
            </w: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F4C87D" w14:textId="66CFF642" w:rsidR="003C3B1D" w:rsidRDefault="00917827" w:rsidP="0091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2024-09-12 </w:t>
            </w:r>
            <w:r w:rsidRPr="007231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Marketing Strategies of Health Tourism</w:t>
            </w:r>
          </w:p>
          <w:p w14:paraId="53273331" w14:textId="3AD2BEDC" w:rsidR="009E5B13" w:rsidRPr="009E5B13" w:rsidRDefault="009E5B13" w:rsidP="009E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106, S. Nėries str. 5</w:t>
            </w:r>
          </w:p>
          <w:p w14:paraId="2E0451E3" w14:textId="04ADCCF2" w:rsidR="000E6B76" w:rsidRPr="00F40407" w:rsidRDefault="000E6B76" w:rsidP="0091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lect. </w:t>
            </w:r>
            <w:r w:rsidR="00564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Raišutienė</w:t>
            </w:r>
          </w:p>
        </w:tc>
      </w:tr>
      <w:tr w:rsidR="003C3B1D" w:rsidRPr="004F33CA" w14:paraId="45DC9A0B" w14:textId="76C645E8" w:rsidTr="00A24D1C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C6C" w14:textId="2A61AE8E" w:rsidR="003C3B1D" w:rsidRDefault="00455582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4A5CC7" w:rsidRPr="004A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Tourism Geography</w:t>
            </w:r>
          </w:p>
          <w:p w14:paraId="00723E8E" w14:textId="49AC4B69" w:rsidR="00455582" w:rsidRPr="00455582" w:rsidRDefault="00455582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02B43816" w14:textId="6EB91345" w:rsidR="004A5CC7" w:rsidRPr="00D074A7" w:rsidRDefault="004A5CC7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Spiriajevas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BDC" w14:textId="77777777" w:rsidR="003C3B1D" w:rsidRPr="00D074A7" w:rsidRDefault="003C3B1D" w:rsidP="00E7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5DF" w14:textId="35A14DBC" w:rsidR="00012089" w:rsidRPr="00012089" w:rsidRDefault="00012089" w:rsidP="0001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727" w14:textId="77777777" w:rsidR="00DB2278" w:rsidRPr="00DB2278" w:rsidRDefault="00DB2278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</w:t>
            </w:r>
          </w:p>
          <w:p w14:paraId="11CDCDFC" w14:textId="77777777" w:rsidR="00DB2278" w:rsidRPr="00DB2278" w:rsidRDefault="00DB2278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2024-09-19  </w:t>
            </w:r>
            <w:r w:rsidRPr="00DB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Hospitality Management and Administration</w:t>
            </w:r>
          </w:p>
          <w:p w14:paraId="1F63F5B8" w14:textId="77777777" w:rsidR="00DB2278" w:rsidRPr="00DB2278" w:rsidRDefault="00DB2278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304, S. Nėries str. 5</w:t>
            </w:r>
          </w:p>
          <w:p w14:paraId="2928F9C0" w14:textId="32E1DF47" w:rsidR="003C4479" w:rsidRDefault="00DB2278" w:rsidP="00DB22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R. Rupulevičienė</w:t>
            </w:r>
          </w:p>
          <w:p w14:paraId="32CFCFFC" w14:textId="4C9DFA87" w:rsidR="00917827" w:rsidRPr="00012089" w:rsidRDefault="00917827" w:rsidP="0091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</w:t>
            </w:r>
          </w:p>
          <w:p w14:paraId="552F8D05" w14:textId="41F0CDF2" w:rsidR="003C3B1D" w:rsidRDefault="00917827" w:rsidP="0091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from 2024-09-12 </w:t>
            </w:r>
            <w:r w:rsidRPr="007231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Marketing Strategies of Health Tourism</w:t>
            </w:r>
          </w:p>
          <w:p w14:paraId="20D707DB" w14:textId="77777777" w:rsidR="005648C0" w:rsidRPr="009E5B13" w:rsidRDefault="005648C0" w:rsidP="0056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106, S. Nėries str. 5</w:t>
            </w:r>
          </w:p>
          <w:p w14:paraId="2C1A3920" w14:textId="77777777" w:rsidR="000E6B76" w:rsidRDefault="005648C0" w:rsidP="0056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Raišutienė</w:t>
            </w:r>
          </w:p>
          <w:p w14:paraId="2F74CA52" w14:textId="34F4BD98" w:rsidR="00332800" w:rsidRPr="00D074A7" w:rsidRDefault="00332800" w:rsidP="0056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72366FE3" w14:textId="2E827B24" w:rsidTr="00A24D1C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3C3B1D" w:rsidRPr="00F40407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B61" w14:textId="77777777" w:rsidR="003C3B1D" w:rsidRPr="00F40407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35A" w14:textId="77777777" w:rsidR="003C3B1D" w:rsidRPr="00F40407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DA5" w14:textId="77777777" w:rsidR="00DB2278" w:rsidRPr="00DB2278" w:rsidRDefault="00DB2278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Every second week </w:t>
            </w:r>
          </w:p>
          <w:p w14:paraId="79956F72" w14:textId="77777777" w:rsidR="00DB2278" w:rsidRPr="00DB2278" w:rsidRDefault="00DB2278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from 2024-09-19  </w:t>
            </w:r>
            <w:r w:rsidRPr="00DB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Hospitality Management and Administration</w:t>
            </w:r>
          </w:p>
          <w:p w14:paraId="74E16492" w14:textId="77777777" w:rsidR="00DB2278" w:rsidRPr="00DB2278" w:rsidRDefault="00DB2278" w:rsidP="00DB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 304, S. Nėries str. 5</w:t>
            </w:r>
          </w:p>
          <w:p w14:paraId="740C2DB4" w14:textId="69867934" w:rsidR="003C3B1D" w:rsidRDefault="00DB2278" w:rsidP="00DB22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lect. R. Rupulevičienė</w:t>
            </w:r>
          </w:p>
          <w:p w14:paraId="5EBAD544" w14:textId="73433319" w:rsidR="00367522" w:rsidRPr="00F40407" w:rsidRDefault="00367522" w:rsidP="0036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5CB40271" w14:textId="40946C97" w:rsidTr="00A24D1C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15F22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E39294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C35C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7715D165" w14:textId="1951667C" w:rsidTr="00A24D1C">
        <w:trPr>
          <w:trHeight w:val="27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23E56596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195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F6C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027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500BFFEF" w14:textId="2C70CF59" w:rsidTr="00A24D1C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64" w14:textId="77CB1BA2" w:rsidR="003C3B1D" w:rsidRPr="009F2207" w:rsidRDefault="003C3B1D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045" w14:textId="77777777" w:rsidR="006463A9" w:rsidRDefault="006463A9" w:rsidP="006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2024-09-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4A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Tourism Geography</w:t>
            </w:r>
          </w:p>
          <w:p w14:paraId="1127D238" w14:textId="77777777" w:rsidR="006463A9" w:rsidRPr="00455582" w:rsidRDefault="006463A9" w:rsidP="006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0FE57247" w14:textId="3FB85814" w:rsidR="003C3B1D" w:rsidRPr="009F2207" w:rsidRDefault="006463A9" w:rsidP="006463A9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Spiriajevas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43" w14:textId="77777777" w:rsidR="003C3B1D" w:rsidRPr="009F2207" w:rsidRDefault="003C3B1D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160" w14:textId="77777777" w:rsidR="003C3B1D" w:rsidRPr="009F2207" w:rsidRDefault="003C3B1D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185A38FB" w14:textId="700BFAFB" w:rsidTr="00A24D1C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1826214F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7C7" w14:textId="188BC1F1" w:rsidR="006463A9" w:rsidRDefault="006463A9" w:rsidP="006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</w:t>
            </w: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rom 2024-09-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4A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Tourism Geography</w:t>
            </w:r>
          </w:p>
          <w:p w14:paraId="13BD9EF9" w14:textId="77777777" w:rsidR="006463A9" w:rsidRPr="00455582" w:rsidRDefault="006463A9" w:rsidP="006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111, S. Nėries str. 5</w:t>
            </w:r>
          </w:p>
          <w:p w14:paraId="5B195FB7" w14:textId="6C887A57" w:rsidR="004A5CC7" w:rsidRPr="004F33CA" w:rsidRDefault="006463A9" w:rsidP="006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Spiriajevas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DE5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9CF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695D286A" w14:textId="538A1FF5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09D8882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590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37F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7F6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2D2E37BA" w14:textId="0981F008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52EBF956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41E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CB7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987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3C3B1D" w:rsidRPr="004F33CA" w14:paraId="1640D24A" w14:textId="74FA39D7" w:rsidTr="00A24D1C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9A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356" w14:textId="58BD9BBC" w:rsidR="00F548FB" w:rsidRPr="0012261C" w:rsidRDefault="00F548FB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93A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3C3B1D" w:rsidRPr="004F33CA" w14:paraId="5254F7FD" w14:textId="495F641B" w:rsidTr="00A24D1C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3C3B1D" w:rsidRPr="004F33CA" w:rsidRDefault="003C3B1D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3C3B1D" w:rsidRPr="004F33CA" w:rsidRDefault="003C3B1D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3C3B1D" w:rsidRPr="004F33CA" w:rsidRDefault="003C3B1D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AC2E1" w14:textId="363AA352" w:rsidR="003C3B1D" w:rsidRDefault="001203E6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64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2024-09-20 </w:t>
            </w:r>
            <w:r w:rsidRPr="00C64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Information Literacy</w:t>
            </w:r>
          </w:p>
          <w:p w14:paraId="02985935" w14:textId="6046188A" w:rsidR="00C64F22" w:rsidRPr="00C64F22" w:rsidRDefault="00C64F22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64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9</w:t>
            </w:r>
            <w:r w:rsidRPr="00C64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S. Nėries str. 5</w:t>
            </w:r>
          </w:p>
          <w:p w14:paraId="75640BFF" w14:textId="5DD745B9" w:rsidR="001203E6" w:rsidRPr="004F33CA" w:rsidRDefault="00745F95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C64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</w:t>
            </w:r>
            <w:r w:rsidR="00C64F22" w:rsidRPr="00C64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</w:t>
            </w:r>
            <w:r w:rsidRPr="00C64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t. R. Zabitienė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5651A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8C85D" w14:textId="7D0C5F19" w:rsidR="00FA132A" w:rsidRPr="0012261C" w:rsidRDefault="00FA132A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03812" w14:textId="77777777" w:rsidR="003C3B1D" w:rsidRPr="004F33CA" w:rsidRDefault="003C3B1D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FF90C3" w14:textId="29C141AB" w:rsidR="002E1771" w:rsidRPr="004C33A5" w:rsidRDefault="003C3B1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RT24AK) </w:t>
      </w:r>
      <w:r w:rsidR="00930BE9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30BE9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6"/>
        <w:gridCol w:w="851"/>
        <w:gridCol w:w="3544"/>
      </w:tblGrid>
      <w:tr w:rsidR="00DB01E4" w:rsidRPr="004C33A5" w14:paraId="1AF6027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4C33A5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19706A40" w:rsidR="006B5D2C" w:rsidRPr="004C33A5" w:rsidRDefault="006B5D2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14:paraId="38060058" w14:textId="049DB206" w:rsidR="006B5D2C" w:rsidRPr="006B5D2C" w:rsidRDefault="003F18A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Study Subject</w:t>
            </w:r>
            <w:r w:rsidR="00934A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: </w:t>
            </w:r>
            <w:r w:rsid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Lithuanian Language for foreigners A1(1)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80922" w14:textId="6607D90E" w:rsidR="00287CFC" w:rsidRPr="004C33A5" w:rsidRDefault="003F18AC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933D09" w14:textId="1F3AB838" w:rsidR="006B5D2C" w:rsidRPr="006C65CA" w:rsidRDefault="00934AFB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Pagojienė</w:t>
            </w:r>
          </w:p>
        </w:tc>
      </w:tr>
      <w:tr w:rsidR="001D0F43" w:rsidRPr="004C33A5" w14:paraId="7B52836D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1D0F43" w:rsidRPr="004C33A5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5A910518" w:rsidR="001D0F43" w:rsidRPr="004C33A5" w:rsidRDefault="003F18AC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A5AB37C" w14:textId="6DE1379D" w:rsidR="001D0F43" w:rsidRPr="00745F95" w:rsidRDefault="003F18AC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Tourism and Recreation Introduction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46C13" w14:textId="741F6F47" w:rsidR="001D0F43" w:rsidRPr="00745F95" w:rsidRDefault="003F18AC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2C814" w14:textId="0CA14882" w:rsidR="001D0F43" w:rsidRPr="00745F95" w:rsidRDefault="003F18AC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Rupulevičienė</w:t>
            </w:r>
          </w:p>
        </w:tc>
      </w:tr>
      <w:tr w:rsidR="001D0F43" w:rsidRPr="004C33A5" w14:paraId="44F2B030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1D0F43" w:rsidRPr="004C33A5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7BBF66D7" w:rsidR="001D0F43" w:rsidRPr="004C33A5" w:rsidRDefault="003F18AC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H000B040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7286F49" w14:textId="71B6D96F" w:rsidR="001D0F43" w:rsidRPr="00745F95" w:rsidRDefault="001203E6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Information Literacy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21111" w14:textId="1483C47A" w:rsidR="001D0F43" w:rsidRPr="00745F95" w:rsidRDefault="003F18AC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95B94F" w14:textId="6A40FE08" w:rsidR="001D0F43" w:rsidRPr="00745F95" w:rsidRDefault="004A5CC7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Zabitienė</w:t>
            </w:r>
          </w:p>
        </w:tc>
      </w:tr>
      <w:tr w:rsidR="00C21E48" w:rsidRPr="004C33A5" w14:paraId="1BEF2AC6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0697EF5B" w:rsidR="00C21E48" w:rsidRPr="004C33A5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230EF38" w14:textId="39D348E5" w:rsidR="00C21E48" w:rsidRPr="00FA132A" w:rsidRDefault="003F18AC" w:rsidP="00DC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A13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Professional Ethics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63812" w14:textId="723F04A3" w:rsidR="00C21E48" w:rsidRPr="00FA132A" w:rsidRDefault="003F18AC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A13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B1E6C7" w14:textId="4D63ABBA" w:rsidR="00C21E48" w:rsidRPr="00FA132A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A13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  <w:tr w:rsidR="00C21E48" w:rsidRPr="004C33A5" w14:paraId="017775E8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373EB106" w:rsidR="00C21E48" w:rsidRPr="004C33A5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S000B04C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52DB4B3" w14:textId="3929C45D" w:rsidR="00C21E48" w:rsidRPr="00455582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Tourism Geography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9FBCF" w14:textId="125EFA1B" w:rsidR="00C21E48" w:rsidRPr="00455582" w:rsidRDefault="003F18AC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E2AAA" w14:textId="39780F73" w:rsidR="00C21E48" w:rsidRPr="00455582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Spiriajevas</w:t>
            </w:r>
          </w:p>
        </w:tc>
      </w:tr>
      <w:tr w:rsidR="00C21E48" w:rsidRPr="004C33A5" w14:paraId="37DC61E0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3BF9ECEC" w:rsidR="00C21E48" w:rsidRPr="004C33A5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S189B003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0653548" w14:textId="7E41DBBE" w:rsidR="00C21E48" w:rsidRPr="002E4189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B25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Resort Management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9EEBC" w14:textId="3F980F1F" w:rsidR="00C21E48" w:rsidRPr="002E4189" w:rsidRDefault="003F18AC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E41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088B7F" w14:textId="5A33DBD8" w:rsidR="00C21E48" w:rsidRPr="003F2DB3" w:rsidRDefault="006E2A99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B25C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D. Bočkus</w:t>
            </w:r>
          </w:p>
        </w:tc>
      </w:tr>
      <w:tr w:rsidR="00080BE5" w:rsidRPr="004C33A5" w14:paraId="58C828FE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1370FFA1" w14:textId="5D51FBD6" w:rsidR="00080BE5" w:rsidRPr="00455582" w:rsidRDefault="00080BE5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10B7277" w14:textId="2235233A" w:rsidR="00080BE5" w:rsidRPr="00455582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S000B06D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F333B29" w14:textId="5BFD4202" w:rsidR="00080BE5" w:rsidRPr="00455582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History of Art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17E84" w14:textId="1DDA2FB4" w:rsidR="00080BE5" w:rsidRPr="00455582" w:rsidRDefault="003F18AC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0F7A00" w14:textId="142160EC" w:rsidR="00080BE5" w:rsidRPr="00455582" w:rsidRDefault="003F18A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M. Brazauskas</w:t>
            </w:r>
          </w:p>
        </w:tc>
      </w:tr>
    </w:tbl>
    <w:p w14:paraId="1CA3A6F1" w14:textId="65DC10D8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67F1CFD" w14:textId="1587ECAE" w:rsidR="000007BF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A8F8FBA" w14:textId="1089951C" w:rsidR="000007BF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92A120A" w14:textId="2E02CC52" w:rsidR="000007BF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C653297" w14:textId="77777777" w:rsidR="000007BF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6010C18" w14:textId="4FF40BE3" w:rsidR="003C3B1D" w:rsidRPr="004C33A5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1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>
        <w:rPr>
          <w:rFonts w:ascii="Times New Roman" w:hAnsi="Times New Roman" w:cs="Times New Roman"/>
          <w:sz w:val="20"/>
          <w:szCs w:val="20"/>
          <w:lang w:val="en-US"/>
        </w:rPr>
        <w:t>RT24RK) (11 st.)</w:t>
      </w: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851"/>
        <w:gridCol w:w="3686"/>
      </w:tblGrid>
      <w:tr w:rsidR="003C3B1D" w:rsidRPr="004C33A5" w14:paraId="5A44276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39DFCB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44B37F3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4AE50E1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174EB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CF4983" w14:textId="77777777" w:rsidR="003C3B1D" w:rsidRPr="004C33A5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8B6F3D" w:rsidRPr="004C33A5" w14:paraId="68830636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3A80A76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A61041" w14:textId="46967E31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5DCA8114" w14:textId="090AC764" w:rsidR="008B6F3D" w:rsidRPr="00934AFB" w:rsidRDefault="00934AFB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Study Subject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Дисциплина по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): Lithuanian Language for foreigners A1(1)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6B295" w14:textId="3BB4A6C4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BDE18F" w14:textId="77777777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8B6F3D" w:rsidRPr="004C33A5" w14:paraId="6BFEE2E8" w14:textId="77777777" w:rsidTr="00F931C9">
        <w:trPr>
          <w:trHeight w:val="359"/>
        </w:trPr>
        <w:tc>
          <w:tcPr>
            <w:tcW w:w="1040" w:type="dxa"/>
            <w:shd w:val="clear" w:color="auto" w:fill="auto"/>
            <w:vAlign w:val="center"/>
            <w:hideMark/>
          </w:tcPr>
          <w:p w14:paraId="0592289A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2C4D66" w14:textId="345A57D8" w:rsidR="008B6F3D" w:rsidRPr="00EE6F0D" w:rsidRDefault="008B6F3D" w:rsidP="00EE6F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S189B020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5A21765" w14:textId="0C20D7B2" w:rsidR="008B6F3D" w:rsidRPr="00934AFB" w:rsidRDefault="00934AFB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Tourism and Recreation Introduction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Введение в рекреацию и туризм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879A0" w14:textId="4E29CEC1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0EB33C" w14:textId="46B45467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</w:t>
            </w:r>
            <w:r w:rsidR="003F2DB3"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</w:t>
            </w: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ulevi</w:t>
            </w: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čienė</w:t>
            </w:r>
          </w:p>
        </w:tc>
      </w:tr>
      <w:tr w:rsidR="008B6F3D" w:rsidRPr="004C33A5" w14:paraId="498CB635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53BD84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9A45B3" w14:textId="7DFE3673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H000B040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070A836" w14:textId="154ACB7B" w:rsidR="008B6F3D" w:rsidRPr="00934AFB" w:rsidRDefault="00ED1D6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Information Literacy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информацией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204B2" w14:textId="574842E0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AAFBDA" w14:textId="7CB2FB50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Dr. J. Senulienė</w:t>
            </w:r>
          </w:p>
        </w:tc>
      </w:tr>
      <w:tr w:rsidR="008B6F3D" w:rsidRPr="004C33A5" w14:paraId="41251B7F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3636EB31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E98BC4" w14:textId="23D76AEF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S189B021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1A3DDA8" w14:textId="6ECDDFF9" w:rsidR="008B6F3D" w:rsidRPr="00934AFB" w:rsidRDefault="00BC1B2A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Professional Ethics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Этика профессии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B4ED2" w14:textId="1E3AEF4A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8BB17F" w14:textId="0F2850F2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  <w:tr w:rsidR="008B6F3D" w:rsidRPr="004C33A5" w14:paraId="5D6E9680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79CA01E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B77597" w14:textId="2B17ABF4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S000B04C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F2701C4" w14:textId="2BC952DA" w:rsidR="008B6F3D" w:rsidRPr="00934AFB" w:rsidRDefault="00E26606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4555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Tourism Geography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География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B82DC" w14:textId="0B7E6E6A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5816C6" w14:textId="46A36366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4A5C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Spiriajevas</w:t>
            </w:r>
          </w:p>
        </w:tc>
      </w:tr>
      <w:tr w:rsidR="008B6F3D" w:rsidRPr="004C33A5" w14:paraId="3D96ED4D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6908DE7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A0DC38" w14:textId="5004090F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S189B003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02D0938" w14:textId="657C3EFF" w:rsidR="008B6F3D" w:rsidRPr="00934AFB" w:rsidRDefault="00E26606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951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Resort Management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Курортология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57A7" w14:textId="0621EE7B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7A5EE3" w14:textId="3F90B9FF" w:rsidR="008B6F3D" w:rsidRPr="00934AFB" w:rsidRDefault="004A5CC7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951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Urbis</w:t>
            </w:r>
          </w:p>
        </w:tc>
      </w:tr>
      <w:tr w:rsidR="008B6F3D" w:rsidRPr="00ED1D69" w14:paraId="2DB56472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621A7DB6" w14:textId="77777777" w:rsidR="008B6F3D" w:rsidRPr="00934AFB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5587AF" w14:textId="4F6B9D4F" w:rsidR="008B6F3D" w:rsidRPr="00934AFB" w:rsidRDefault="008B6F3D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S000B06D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54312E0" w14:textId="407ACC96" w:rsidR="008B6F3D" w:rsidRPr="00934AFB" w:rsidRDefault="00ED1D6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History of Art (</w:t>
            </w:r>
            <w:r w:rsidR="008B6F3D"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 искусства</w:t>
            </w:r>
            <w:r w:rsidRPr="00934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7EE19" w14:textId="05A726E3" w:rsidR="008B6F3D" w:rsidRPr="00934AFB" w:rsidRDefault="008B6F3D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34A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B5FCF1" w14:textId="781E7BFC" w:rsidR="008B6F3D" w:rsidRPr="00934AFB" w:rsidRDefault="002B7B1C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D1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Ponomarenko</w:t>
            </w:r>
          </w:p>
        </w:tc>
      </w:tr>
    </w:tbl>
    <w:p w14:paraId="22DB3A6A" w14:textId="77777777" w:rsidR="003C3B1D" w:rsidRPr="00ED1D69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682332" w14:textId="6BB11EC4" w:rsidR="003C3B1D" w:rsidRPr="004C33A5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RT23RK) </w:t>
      </w:r>
      <w:r w:rsidR="00AB6527">
        <w:rPr>
          <w:rFonts w:ascii="Times New Roman" w:hAnsi="Times New Roman" w:cs="Times New Roman"/>
          <w:sz w:val="20"/>
          <w:szCs w:val="20"/>
          <w:lang w:val="en-US"/>
        </w:rPr>
        <w:t>(5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260"/>
      </w:tblGrid>
      <w:tr w:rsidR="003C3B1D" w:rsidRPr="004C33A5" w14:paraId="79D8568D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31B3358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D8C51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24CAEA2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440F5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CFB7A" w14:textId="77777777" w:rsidR="003C3B1D" w:rsidRPr="004C33A5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AD52F4" w:rsidRPr="004C33A5" w14:paraId="589B0F20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B7D5A40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0778D6" w14:textId="77777777" w:rsidR="00AD52F4" w:rsidRPr="000D4033" w:rsidRDefault="00AD52F4" w:rsidP="00AD5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H001B001</w:t>
            </w:r>
          </w:p>
          <w:p w14:paraId="12FC5359" w14:textId="26BBBA84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S000B373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FED070B" w14:textId="77777777" w:rsidR="008B6F3D" w:rsidRPr="000D4033" w:rsidRDefault="008B6F3D" w:rsidP="00AD5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Дисциплина по выбору</w:t>
            </w: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81865C" w14:textId="77777777" w:rsidR="00EA7F64" w:rsidRPr="000D4033" w:rsidRDefault="00EA7F6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Music Therapy</w:t>
            </w:r>
          </w:p>
          <w:p w14:paraId="751627D0" w14:textId="6DEAB789" w:rsidR="00EA7F64" w:rsidRPr="000D4033" w:rsidRDefault="00EA7F6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Lithuanian Language for foreigners A1(2)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F3F2F" w14:textId="77777777" w:rsidR="00AD52F4" w:rsidRPr="000D4033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  <w:p w14:paraId="6E025663" w14:textId="0437ACB8" w:rsidR="00AD52F4" w:rsidRPr="000D4033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90FAB" w14:textId="77777777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AD52F4" w:rsidRPr="004C33A5" w14:paraId="144052B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FA03011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60D62A" w14:textId="3B6F20E1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S000B02J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104E8DE" w14:textId="77132544" w:rsidR="00AD52F4" w:rsidRPr="000D4033" w:rsidRDefault="00E26606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 xml:space="preserve">Introduction to Health Tourism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65DCC" w14:textId="776E63B7" w:rsidR="00AD52F4" w:rsidRPr="000D4033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92A16" w14:textId="7F4564C7" w:rsidR="00AD52F4" w:rsidRPr="000D4033" w:rsidRDefault="003B4305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Urbis</w:t>
            </w:r>
          </w:p>
        </w:tc>
      </w:tr>
      <w:tr w:rsidR="00AD52F4" w:rsidRPr="004C33A5" w14:paraId="4001D6A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2B18C86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068AEF1" w14:textId="60F449C2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S000B05V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B0C5194" w14:textId="69DB8A44" w:rsidR="00AD52F4" w:rsidRPr="000D4033" w:rsidRDefault="00E26606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Recreation and Tourism Research 1  (</w:t>
            </w:r>
            <w:r w:rsidR="008B6F3D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Исследования рекреаций и туризма 1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29F9E" w14:textId="22B7C5FB" w:rsidR="00AD52F4" w:rsidRPr="000D4033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225D2" w14:textId="314D9599" w:rsidR="00AD52F4" w:rsidRPr="000D4033" w:rsidRDefault="008B6F3D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K. Perminas</w:t>
            </w:r>
          </w:p>
        </w:tc>
      </w:tr>
      <w:tr w:rsidR="00AD52F4" w:rsidRPr="004C33A5" w14:paraId="02D6CEC9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195D8E9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AF1440" w14:textId="7F32E9C0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S000B06J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3A8982B" w14:textId="3DD47C3B" w:rsidR="00AD52F4" w:rsidRPr="00D32A12" w:rsidRDefault="00E26606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32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Recreation and Tourism Management (</w:t>
            </w:r>
            <w:r w:rsidR="008B6F3D" w:rsidRPr="00D32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рекреаций и туризмом</w:t>
            </w:r>
            <w:r w:rsidRPr="00D32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276F2" w14:textId="60349F9A" w:rsidR="00AD52F4" w:rsidRPr="00D32A12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32A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FA0D23" w14:textId="535A99C7" w:rsidR="00AD52F4" w:rsidRPr="00D32A12" w:rsidRDefault="00D32A12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32A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E. Klimas</w:t>
            </w:r>
          </w:p>
        </w:tc>
      </w:tr>
      <w:tr w:rsidR="00AD52F4" w:rsidRPr="004C33A5" w14:paraId="349755EA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5C7AB0C" w14:textId="77777777" w:rsidR="00AD52F4" w:rsidRPr="00A3387D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33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7F99D6A" w14:textId="4FD02D98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S000B07A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E18C2DE" w14:textId="74F4C94F" w:rsidR="00AD52F4" w:rsidRPr="000D4033" w:rsidRDefault="00E26606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Recreation and Tourism Events (</w:t>
            </w:r>
            <w:r w:rsidR="008B6F3D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рекреаций и туризма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88143" w14:textId="322B0CA0" w:rsidR="00AD52F4" w:rsidRPr="000D4033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83AD2C" w14:textId="0AF7B01E" w:rsidR="00AD52F4" w:rsidRPr="000D4033" w:rsidRDefault="008B6F3D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</w:tr>
      <w:tr w:rsidR="00AD52F4" w:rsidRPr="004C33A5" w14:paraId="2F69209E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C7BF43" w14:textId="77777777" w:rsidR="00AD52F4" w:rsidRPr="004C33A5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012B3C" w14:textId="02A49262" w:rsidR="00AD52F4" w:rsidRPr="000D4033" w:rsidRDefault="00AD52F4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S000B05W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5E4519E" w14:textId="72A49903" w:rsidR="00AD52F4" w:rsidRPr="000D4033" w:rsidRDefault="00E26606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lt-LT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Recreation and Tourism Internship (</w:t>
            </w:r>
            <w:r w:rsidR="008B6F3D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Производственная практика рекреаций и туризма 1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C1CC6" w14:textId="04A1959C" w:rsidR="00AD52F4" w:rsidRPr="000D4033" w:rsidRDefault="00AD52F4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8B3DD" w14:textId="7DA1E050" w:rsidR="00AD52F4" w:rsidRPr="000D4033" w:rsidRDefault="008B6F3D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</w:tbl>
    <w:p w14:paraId="2D8F69BF" w14:textId="41144CC4" w:rsidR="00DE4FAA" w:rsidRDefault="00DE4FAA" w:rsidP="001D0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013A0A" w14:textId="63F5D3BC" w:rsidR="003C3B1D" w:rsidRPr="004C33A5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>
        <w:rPr>
          <w:rFonts w:ascii="Times New Roman" w:hAnsi="Times New Roman" w:cs="Times New Roman"/>
          <w:sz w:val="20"/>
          <w:szCs w:val="20"/>
          <w:lang w:val="en-US"/>
        </w:rPr>
        <w:t>RT22RK) (</w:t>
      </w:r>
      <w:r w:rsidR="00AB6527">
        <w:rPr>
          <w:rFonts w:ascii="Times New Roman" w:hAnsi="Times New Roman" w:cs="Times New Roman"/>
          <w:sz w:val="20"/>
          <w:szCs w:val="20"/>
          <w:lang w:val="en-US"/>
        </w:rPr>
        <w:t>8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417"/>
        <w:gridCol w:w="3403"/>
      </w:tblGrid>
      <w:tr w:rsidR="003C3B1D" w:rsidRPr="004C33A5" w14:paraId="3898C639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3E1C39B8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DF2880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B219C7B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CD653" w14:textId="77777777" w:rsidR="003C3B1D" w:rsidRPr="004C33A5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7371E79" w14:textId="77777777" w:rsidR="003C3B1D" w:rsidRPr="004C33A5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C3B1D" w:rsidRPr="000D4033" w14:paraId="5B5E9C53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F9505F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8D3A49" w14:textId="4EDC7B65" w:rsidR="003C3B1D" w:rsidRPr="000D4033" w:rsidRDefault="001B7F7B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S000B02T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F01B9F7" w14:textId="725E81BA" w:rsidR="003C3B1D" w:rsidRPr="000D4033" w:rsidRDefault="00E26606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 xml:space="preserve">Sustainable Tourism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2275" w14:textId="1FFC2905" w:rsidR="003C3B1D" w:rsidRPr="000D4033" w:rsidRDefault="001B7F7B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A5EA14B" w14:textId="4CF765AB" w:rsidR="003C3B1D" w:rsidRPr="000D4033" w:rsidRDefault="00C974BF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56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Urbis</w:t>
            </w:r>
          </w:p>
        </w:tc>
      </w:tr>
      <w:tr w:rsidR="003C3B1D" w:rsidRPr="000D4033" w14:paraId="4AB9EF62" w14:textId="77777777" w:rsidTr="00F931C9">
        <w:trPr>
          <w:trHeight w:val="46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A01370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16901F" w14:textId="095F4FE5" w:rsidR="003C3B1D" w:rsidRPr="000D4033" w:rsidRDefault="001B7F7B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S000B05R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3A3C657" w14:textId="2FE73CD6" w:rsidR="003C3B1D" w:rsidRPr="000D4033" w:rsidRDefault="00E26606" w:rsidP="005C4D7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Hospitality Management and Administration (</w:t>
            </w:r>
            <w:r w:rsidR="001971EF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и администрирование</w:t>
            </w:r>
            <w:r w:rsidR="005C4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1971EF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илья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C9940" w14:textId="0D1A9F30" w:rsidR="003C3B1D" w:rsidRPr="000D4033" w:rsidRDefault="001B7F7B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8FF515" w14:textId="01142BAE" w:rsidR="003C3B1D" w:rsidRPr="000D4033" w:rsidRDefault="001971EF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R. Rupulevičienė</w:t>
            </w:r>
          </w:p>
        </w:tc>
      </w:tr>
      <w:tr w:rsidR="003C3B1D" w:rsidRPr="000D4033" w14:paraId="583B70B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216AC0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093405" w14:textId="46868618" w:rsidR="003C3B1D" w:rsidRPr="000D4033" w:rsidRDefault="001B7F7B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S000B06L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F1D8FB7" w14:textId="752B57A2" w:rsidR="003C3B1D" w:rsidRPr="00003342" w:rsidRDefault="00E26606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03342">
              <w:rPr>
                <w:rFonts w:ascii="Times New Roman" w:hAnsi="Times New Roman" w:cs="Times New Roman"/>
                <w:sz w:val="18"/>
                <w:szCs w:val="18"/>
              </w:rPr>
              <w:t>Marketing Strategies of Health Tourism</w:t>
            </w:r>
            <w:r w:rsidR="00E466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F288A" w14:textId="7F4CC62E" w:rsidR="003C3B1D" w:rsidRPr="00003342" w:rsidRDefault="001B7F7B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033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62ED6D" w14:textId="393E626E" w:rsidR="003C3B1D" w:rsidRPr="00003342" w:rsidRDefault="00EA5672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033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</w:tr>
      <w:tr w:rsidR="003C3B1D" w:rsidRPr="000D4033" w14:paraId="48AA3130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7B613CDB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6885DB" w14:textId="0F4E4616" w:rsidR="003C3B1D" w:rsidRPr="000D4033" w:rsidRDefault="004B7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S000B06R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0E41CC5" w14:textId="68F8414F" w:rsidR="003C3B1D" w:rsidRPr="000D4033" w:rsidRDefault="00E26606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Economics of Recreation and Tourism (</w:t>
            </w:r>
            <w:r w:rsidR="001971EF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 рекреаций и туризма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06EDC" w14:textId="004CC06D" w:rsidR="003C3B1D" w:rsidRPr="000D4033" w:rsidRDefault="004B7BC0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F19B7B9" w14:textId="60F27CBC" w:rsidR="003C3B1D" w:rsidRPr="000D4033" w:rsidRDefault="001971EF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V. Burkšienė</w:t>
            </w:r>
          </w:p>
        </w:tc>
      </w:tr>
      <w:tr w:rsidR="003C3B1D" w:rsidRPr="000D4033" w14:paraId="49182FE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2DD761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AC6F05" w14:textId="2ED41F26" w:rsidR="003C3B1D" w:rsidRPr="000D4033" w:rsidRDefault="004B7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S000B07D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B2BD0EE" w14:textId="453AD45F" w:rsidR="003C3B1D" w:rsidRPr="000D4033" w:rsidRDefault="00E26606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Recreation and Tourism Marketing (</w:t>
            </w:r>
            <w:r w:rsidR="00CF0F63"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Маркетинг рекреаций и туризма</w:t>
            </w:r>
            <w:r w:rsidRPr="000D4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B2A8D" w14:textId="1018A72C" w:rsidR="003C3B1D" w:rsidRPr="000D4033" w:rsidRDefault="004B7BC0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09C593C" w14:textId="6231E268" w:rsidR="003C3B1D" w:rsidRPr="000D4033" w:rsidRDefault="00CF0F63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</w:tc>
      </w:tr>
      <w:tr w:rsidR="003C3B1D" w:rsidRPr="000D4033" w14:paraId="2FB3DAF6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3FF3B532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37B230C" w14:textId="0518DA2C" w:rsidR="003C3B1D" w:rsidRPr="000D4033" w:rsidRDefault="004B7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S000B07I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5FC3BB5" w14:textId="2C3BEDA9" w:rsidR="003C3B1D" w:rsidRPr="00745F95" w:rsidRDefault="00E26606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hAnsi="Times New Roman" w:cs="Times New Roman"/>
                <w:sz w:val="18"/>
                <w:szCs w:val="18"/>
              </w:rPr>
              <w:t>Health Tourism Investment Project Management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B5902" w14:textId="6C928E25" w:rsidR="003C3B1D" w:rsidRPr="00745F95" w:rsidRDefault="004B7BC0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4E27BCA" w14:textId="7E086147" w:rsidR="003C3B1D" w:rsidRPr="00745F95" w:rsidRDefault="003B4305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Urbis</w:t>
            </w:r>
          </w:p>
        </w:tc>
      </w:tr>
      <w:tr w:rsidR="003C3B1D" w:rsidRPr="000D4033" w14:paraId="7FBB6FFA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E3DC78" w14:textId="77777777" w:rsidR="003C3B1D" w:rsidRPr="000D4033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8DBDE9" w14:textId="49AFA967" w:rsidR="003C3B1D" w:rsidRPr="000D4033" w:rsidRDefault="004B7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D4033">
              <w:rPr>
                <w:rFonts w:ascii="Times New Roman" w:hAnsi="Times New Roman" w:cs="Times New Roman"/>
                <w:sz w:val="18"/>
                <w:szCs w:val="18"/>
              </w:rPr>
              <w:t>S189B010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1BB7714" w14:textId="16E2B8E1" w:rsidR="003C3B1D" w:rsidRPr="00745F95" w:rsidRDefault="00E26606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Bachelor‘s Thesis Project (</w:t>
            </w:r>
            <w:r w:rsidR="00CF0F63" w:rsidRPr="0074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дипломной работы бакалавра</w:t>
            </w:r>
            <w:r w:rsidRPr="00745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3EF2B" w14:textId="7DF5EA12" w:rsidR="003C3B1D" w:rsidRPr="00745F95" w:rsidRDefault="004B7BC0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08B013D" w14:textId="2E26FD17" w:rsidR="003C3B1D" w:rsidRPr="00745F95" w:rsidRDefault="003B4305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45F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Urbis</w:t>
            </w:r>
          </w:p>
        </w:tc>
      </w:tr>
    </w:tbl>
    <w:p w14:paraId="54C3BC76" w14:textId="77777777" w:rsidR="003C3B1D" w:rsidRPr="000D4033" w:rsidRDefault="003C3B1D" w:rsidP="003C3B1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D1C1B6" w14:textId="77777777" w:rsidR="003C3B1D" w:rsidRPr="004C179C" w:rsidRDefault="003C3B1D" w:rsidP="001D0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C3B1D" w:rsidRPr="004C179C" w:rsidSect="003C3B1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07BF"/>
    <w:rsid w:val="00003342"/>
    <w:rsid w:val="000059B9"/>
    <w:rsid w:val="000074DB"/>
    <w:rsid w:val="00012089"/>
    <w:rsid w:val="00020923"/>
    <w:rsid w:val="0002268C"/>
    <w:rsid w:val="00027DCA"/>
    <w:rsid w:val="00050D60"/>
    <w:rsid w:val="00052FA0"/>
    <w:rsid w:val="000543BE"/>
    <w:rsid w:val="000702E8"/>
    <w:rsid w:val="00070F1F"/>
    <w:rsid w:val="00080228"/>
    <w:rsid w:val="00080BE5"/>
    <w:rsid w:val="00081911"/>
    <w:rsid w:val="000A1F20"/>
    <w:rsid w:val="000A70CF"/>
    <w:rsid w:val="000B1ECC"/>
    <w:rsid w:val="000D4033"/>
    <w:rsid w:val="000D5533"/>
    <w:rsid w:val="000D7C13"/>
    <w:rsid w:val="000E6B76"/>
    <w:rsid w:val="000E72E2"/>
    <w:rsid w:val="000F137D"/>
    <w:rsid w:val="000F31C0"/>
    <w:rsid w:val="000F55C6"/>
    <w:rsid w:val="00100110"/>
    <w:rsid w:val="00100EE2"/>
    <w:rsid w:val="001052B7"/>
    <w:rsid w:val="00106CF8"/>
    <w:rsid w:val="001157A0"/>
    <w:rsid w:val="001203E6"/>
    <w:rsid w:val="0012261C"/>
    <w:rsid w:val="00122F91"/>
    <w:rsid w:val="001327BE"/>
    <w:rsid w:val="00140CD5"/>
    <w:rsid w:val="00146AF4"/>
    <w:rsid w:val="0015058E"/>
    <w:rsid w:val="0015247D"/>
    <w:rsid w:val="001730CB"/>
    <w:rsid w:val="001814C6"/>
    <w:rsid w:val="00185A92"/>
    <w:rsid w:val="00193D29"/>
    <w:rsid w:val="001971EF"/>
    <w:rsid w:val="00197CAF"/>
    <w:rsid w:val="001A563E"/>
    <w:rsid w:val="001B3AD2"/>
    <w:rsid w:val="001B5C7A"/>
    <w:rsid w:val="001B66CA"/>
    <w:rsid w:val="001B7F7B"/>
    <w:rsid w:val="001C0199"/>
    <w:rsid w:val="001C22EA"/>
    <w:rsid w:val="001D0F43"/>
    <w:rsid w:val="001E25EE"/>
    <w:rsid w:val="001E3DDC"/>
    <w:rsid w:val="001F4F5B"/>
    <w:rsid w:val="00204CF1"/>
    <w:rsid w:val="00206D44"/>
    <w:rsid w:val="0020717B"/>
    <w:rsid w:val="00211E1E"/>
    <w:rsid w:val="00214088"/>
    <w:rsid w:val="00214996"/>
    <w:rsid w:val="002342C0"/>
    <w:rsid w:val="002364D1"/>
    <w:rsid w:val="00236825"/>
    <w:rsid w:val="00250C72"/>
    <w:rsid w:val="0025107E"/>
    <w:rsid w:val="00256EE2"/>
    <w:rsid w:val="00260ADD"/>
    <w:rsid w:val="002612D3"/>
    <w:rsid w:val="00270FF1"/>
    <w:rsid w:val="002754E6"/>
    <w:rsid w:val="002822D1"/>
    <w:rsid w:val="00282C08"/>
    <w:rsid w:val="00287CFC"/>
    <w:rsid w:val="002941BA"/>
    <w:rsid w:val="002B1B5B"/>
    <w:rsid w:val="002B1D74"/>
    <w:rsid w:val="002B7B1C"/>
    <w:rsid w:val="002D4EB2"/>
    <w:rsid w:val="002D58CD"/>
    <w:rsid w:val="002E1771"/>
    <w:rsid w:val="002E357A"/>
    <w:rsid w:val="002E4189"/>
    <w:rsid w:val="002F0831"/>
    <w:rsid w:val="002F63FF"/>
    <w:rsid w:val="0030263A"/>
    <w:rsid w:val="003074FF"/>
    <w:rsid w:val="00310876"/>
    <w:rsid w:val="00316348"/>
    <w:rsid w:val="00316A70"/>
    <w:rsid w:val="0032201E"/>
    <w:rsid w:val="00331372"/>
    <w:rsid w:val="003324B7"/>
    <w:rsid w:val="00332800"/>
    <w:rsid w:val="00336243"/>
    <w:rsid w:val="00345079"/>
    <w:rsid w:val="003468F4"/>
    <w:rsid w:val="0036427F"/>
    <w:rsid w:val="00367522"/>
    <w:rsid w:val="00377A48"/>
    <w:rsid w:val="00380B81"/>
    <w:rsid w:val="00381D05"/>
    <w:rsid w:val="00396E01"/>
    <w:rsid w:val="003B101A"/>
    <w:rsid w:val="003B4305"/>
    <w:rsid w:val="003B4D62"/>
    <w:rsid w:val="003B7E11"/>
    <w:rsid w:val="003C304A"/>
    <w:rsid w:val="003C3B1D"/>
    <w:rsid w:val="003C4479"/>
    <w:rsid w:val="003D1ED7"/>
    <w:rsid w:val="003D3389"/>
    <w:rsid w:val="003E2E46"/>
    <w:rsid w:val="003E3CD1"/>
    <w:rsid w:val="003F1800"/>
    <w:rsid w:val="003F18AC"/>
    <w:rsid w:val="003F2DB3"/>
    <w:rsid w:val="003F6BFB"/>
    <w:rsid w:val="004054E0"/>
    <w:rsid w:val="0041251C"/>
    <w:rsid w:val="00412529"/>
    <w:rsid w:val="004147D0"/>
    <w:rsid w:val="00435DEB"/>
    <w:rsid w:val="004474BB"/>
    <w:rsid w:val="00447579"/>
    <w:rsid w:val="00455582"/>
    <w:rsid w:val="00456B1B"/>
    <w:rsid w:val="00456FF7"/>
    <w:rsid w:val="0046250D"/>
    <w:rsid w:val="00467EB8"/>
    <w:rsid w:val="00470A2C"/>
    <w:rsid w:val="00473F7C"/>
    <w:rsid w:val="004749A5"/>
    <w:rsid w:val="004773FC"/>
    <w:rsid w:val="00477B6E"/>
    <w:rsid w:val="00477C60"/>
    <w:rsid w:val="004825AD"/>
    <w:rsid w:val="00484177"/>
    <w:rsid w:val="00485AE6"/>
    <w:rsid w:val="0048632C"/>
    <w:rsid w:val="00486F6E"/>
    <w:rsid w:val="00490E38"/>
    <w:rsid w:val="0049139C"/>
    <w:rsid w:val="00491896"/>
    <w:rsid w:val="00492259"/>
    <w:rsid w:val="004972DF"/>
    <w:rsid w:val="004A0A81"/>
    <w:rsid w:val="004A5356"/>
    <w:rsid w:val="004A5CC7"/>
    <w:rsid w:val="004B3D83"/>
    <w:rsid w:val="004B7BC0"/>
    <w:rsid w:val="004C14F9"/>
    <w:rsid w:val="004C179C"/>
    <w:rsid w:val="004C33A5"/>
    <w:rsid w:val="004C3F31"/>
    <w:rsid w:val="004D05F7"/>
    <w:rsid w:val="004D188A"/>
    <w:rsid w:val="004D4E11"/>
    <w:rsid w:val="004E3A62"/>
    <w:rsid w:val="004E493D"/>
    <w:rsid w:val="004E7E63"/>
    <w:rsid w:val="004F0918"/>
    <w:rsid w:val="004F33CA"/>
    <w:rsid w:val="004F4C47"/>
    <w:rsid w:val="004F5ABA"/>
    <w:rsid w:val="00503D98"/>
    <w:rsid w:val="005116B1"/>
    <w:rsid w:val="00524EB2"/>
    <w:rsid w:val="0052754D"/>
    <w:rsid w:val="005508F0"/>
    <w:rsid w:val="005648C0"/>
    <w:rsid w:val="00572D90"/>
    <w:rsid w:val="00572F54"/>
    <w:rsid w:val="005755E6"/>
    <w:rsid w:val="00581E82"/>
    <w:rsid w:val="0058729B"/>
    <w:rsid w:val="005A0585"/>
    <w:rsid w:val="005A56CD"/>
    <w:rsid w:val="005C094E"/>
    <w:rsid w:val="005C1D93"/>
    <w:rsid w:val="005C4D79"/>
    <w:rsid w:val="005D0FF5"/>
    <w:rsid w:val="005E2560"/>
    <w:rsid w:val="005F08CC"/>
    <w:rsid w:val="005F40F8"/>
    <w:rsid w:val="005F5578"/>
    <w:rsid w:val="00615341"/>
    <w:rsid w:val="006173F9"/>
    <w:rsid w:val="00634CA4"/>
    <w:rsid w:val="006378E7"/>
    <w:rsid w:val="006458ED"/>
    <w:rsid w:val="006463A9"/>
    <w:rsid w:val="00651B2E"/>
    <w:rsid w:val="00655F28"/>
    <w:rsid w:val="00661A25"/>
    <w:rsid w:val="00667C14"/>
    <w:rsid w:val="006778B9"/>
    <w:rsid w:val="006779C8"/>
    <w:rsid w:val="00685A1B"/>
    <w:rsid w:val="006867B7"/>
    <w:rsid w:val="006B05AA"/>
    <w:rsid w:val="006B451E"/>
    <w:rsid w:val="006B48D5"/>
    <w:rsid w:val="006B5D2C"/>
    <w:rsid w:val="006C2CC9"/>
    <w:rsid w:val="006C467C"/>
    <w:rsid w:val="006C477D"/>
    <w:rsid w:val="006C65CA"/>
    <w:rsid w:val="006D01DA"/>
    <w:rsid w:val="006D112A"/>
    <w:rsid w:val="006E0647"/>
    <w:rsid w:val="006E0687"/>
    <w:rsid w:val="006E0B5D"/>
    <w:rsid w:val="006E122D"/>
    <w:rsid w:val="006E2A99"/>
    <w:rsid w:val="006F0061"/>
    <w:rsid w:val="006F16F0"/>
    <w:rsid w:val="007012B9"/>
    <w:rsid w:val="00707A03"/>
    <w:rsid w:val="00711F77"/>
    <w:rsid w:val="0071626E"/>
    <w:rsid w:val="00716C9F"/>
    <w:rsid w:val="00721FA4"/>
    <w:rsid w:val="007231F2"/>
    <w:rsid w:val="0072600E"/>
    <w:rsid w:val="007311C2"/>
    <w:rsid w:val="00743B07"/>
    <w:rsid w:val="00745900"/>
    <w:rsid w:val="00745F95"/>
    <w:rsid w:val="007473E1"/>
    <w:rsid w:val="0074744B"/>
    <w:rsid w:val="00747E5B"/>
    <w:rsid w:val="00751039"/>
    <w:rsid w:val="00754453"/>
    <w:rsid w:val="007579BB"/>
    <w:rsid w:val="00757A21"/>
    <w:rsid w:val="00767C62"/>
    <w:rsid w:val="0077123D"/>
    <w:rsid w:val="00776ADA"/>
    <w:rsid w:val="007930C2"/>
    <w:rsid w:val="007969C2"/>
    <w:rsid w:val="007A3C57"/>
    <w:rsid w:val="007A4FE0"/>
    <w:rsid w:val="007A7A8C"/>
    <w:rsid w:val="007B2889"/>
    <w:rsid w:val="007B2D8D"/>
    <w:rsid w:val="007B441F"/>
    <w:rsid w:val="007C1E06"/>
    <w:rsid w:val="007D2D57"/>
    <w:rsid w:val="007D7E9A"/>
    <w:rsid w:val="007F3D0F"/>
    <w:rsid w:val="007F712C"/>
    <w:rsid w:val="0080181C"/>
    <w:rsid w:val="00805B23"/>
    <w:rsid w:val="00813251"/>
    <w:rsid w:val="00820364"/>
    <w:rsid w:val="00833ECE"/>
    <w:rsid w:val="008425E1"/>
    <w:rsid w:val="00866AE8"/>
    <w:rsid w:val="00866B61"/>
    <w:rsid w:val="0087247C"/>
    <w:rsid w:val="00881E7A"/>
    <w:rsid w:val="0088257E"/>
    <w:rsid w:val="008872E8"/>
    <w:rsid w:val="008900E3"/>
    <w:rsid w:val="0089194A"/>
    <w:rsid w:val="008A439F"/>
    <w:rsid w:val="008B0C3E"/>
    <w:rsid w:val="008B2B59"/>
    <w:rsid w:val="008B6F3D"/>
    <w:rsid w:val="00900C09"/>
    <w:rsid w:val="00912BB7"/>
    <w:rsid w:val="00917827"/>
    <w:rsid w:val="00927513"/>
    <w:rsid w:val="00930BE9"/>
    <w:rsid w:val="00932A04"/>
    <w:rsid w:val="00934AFB"/>
    <w:rsid w:val="00934CB4"/>
    <w:rsid w:val="00945305"/>
    <w:rsid w:val="009615D4"/>
    <w:rsid w:val="00961D03"/>
    <w:rsid w:val="00963ABE"/>
    <w:rsid w:val="00965F93"/>
    <w:rsid w:val="00970480"/>
    <w:rsid w:val="0097086D"/>
    <w:rsid w:val="00972BAA"/>
    <w:rsid w:val="009738D9"/>
    <w:rsid w:val="00974638"/>
    <w:rsid w:val="0097532F"/>
    <w:rsid w:val="00980215"/>
    <w:rsid w:val="009829E4"/>
    <w:rsid w:val="00984063"/>
    <w:rsid w:val="00984A79"/>
    <w:rsid w:val="00997907"/>
    <w:rsid w:val="009A598A"/>
    <w:rsid w:val="009B31AB"/>
    <w:rsid w:val="009B7C5B"/>
    <w:rsid w:val="009D17F9"/>
    <w:rsid w:val="009E0308"/>
    <w:rsid w:val="009E0F10"/>
    <w:rsid w:val="009E2EF2"/>
    <w:rsid w:val="009E5B13"/>
    <w:rsid w:val="009E63F1"/>
    <w:rsid w:val="009F2207"/>
    <w:rsid w:val="009F5A2B"/>
    <w:rsid w:val="00A158FF"/>
    <w:rsid w:val="00A159D5"/>
    <w:rsid w:val="00A21652"/>
    <w:rsid w:val="00A24D1C"/>
    <w:rsid w:val="00A3387D"/>
    <w:rsid w:val="00A44082"/>
    <w:rsid w:val="00A44989"/>
    <w:rsid w:val="00A4586F"/>
    <w:rsid w:val="00A47C2A"/>
    <w:rsid w:val="00A540C4"/>
    <w:rsid w:val="00A55728"/>
    <w:rsid w:val="00A604A8"/>
    <w:rsid w:val="00A605DA"/>
    <w:rsid w:val="00A740A9"/>
    <w:rsid w:val="00A8079A"/>
    <w:rsid w:val="00A82B13"/>
    <w:rsid w:val="00A87123"/>
    <w:rsid w:val="00A91608"/>
    <w:rsid w:val="00A97AF7"/>
    <w:rsid w:val="00A97AFD"/>
    <w:rsid w:val="00AA0702"/>
    <w:rsid w:val="00AB34B7"/>
    <w:rsid w:val="00AB6527"/>
    <w:rsid w:val="00AC01E4"/>
    <w:rsid w:val="00AC2184"/>
    <w:rsid w:val="00AC59BD"/>
    <w:rsid w:val="00AD39E1"/>
    <w:rsid w:val="00AD52F4"/>
    <w:rsid w:val="00AE2891"/>
    <w:rsid w:val="00AE2D08"/>
    <w:rsid w:val="00AE713C"/>
    <w:rsid w:val="00AE753D"/>
    <w:rsid w:val="00B017C7"/>
    <w:rsid w:val="00B05781"/>
    <w:rsid w:val="00B1198A"/>
    <w:rsid w:val="00B12A4E"/>
    <w:rsid w:val="00B1542A"/>
    <w:rsid w:val="00B219EE"/>
    <w:rsid w:val="00B4349F"/>
    <w:rsid w:val="00B44BB4"/>
    <w:rsid w:val="00B47CEE"/>
    <w:rsid w:val="00B52ADC"/>
    <w:rsid w:val="00B52D3A"/>
    <w:rsid w:val="00B53CD5"/>
    <w:rsid w:val="00B5725C"/>
    <w:rsid w:val="00B610EA"/>
    <w:rsid w:val="00B64AD8"/>
    <w:rsid w:val="00B671BD"/>
    <w:rsid w:val="00B73CDC"/>
    <w:rsid w:val="00B749CE"/>
    <w:rsid w:val="00B76AF4"/>
    <w:rsid w:val="00B76FDB"/>
    <w:rsid w:val="00B77029"/>
    <w:rsid w:val="00B81C28"/>
    <w:rsid w:val="00B8374D"/>
    <w:rsid w:val="00BA3DEA"/>
    <w:rsid w:val="00BB678A"/>
    <w:rsid w:val="00BB757F"/>
    <w:rsid w:val="00BC1B2A"/>
    <w:rsid w:val="00BC255D"/>
    <w:rsid w:val="00BE558C"/>
    <w:rsid w:val="00BF05CD"/>
    <w:rsid w:val="00BF1DBB"/>
    <w:rsid w:val="00C00DE0"/>
    <w:rsid w:val="00C02715"/>
    <w:rsid w:val="00C03A18"/>
    <w:rsid w:val="00C0414B"/>
    <w:rsid w:val="00C15646"/>
    <w:rsid w:val="00C17695"/>
    <w:rsid w:val="00C21E48"/>
    <w:rsid w:val="00C271E2"/>
    <w:rsid w:val="00C41D66"/>
    <w:rsid w:val="00C51F69"/>
    <w:rsid w:val="00C64F22"/>
    <w:rsid w:val="00C83C14"/>
    <w:rsid w:val="00C9070D"/>
    <w:rsid w:val="00C9511C"/>
    <w:rsid w:val="00C96C42"/>
    <w:rsid w:val="00C974BF"/>
    <w:rsid w:val="00CA00A4"/>
    <w:rsid w:val="00CA0CA0"/>
    <w:rsid w:val="00CB0C6F"/>
    <w:rsid w:val="00CB25CA"/>
    <w:rsid w:val="00CB2F37"/>
    <w:rsid w:val="00CB36DC"/>
    <w:rsid w:val="00CC1790"/>
    <w:rsid w:val="00CC6729"/>
    <w:rsid w:val="00CC6F56"/>
    <w:rsid w:val="00CD571B"/>
    <w:rsid w:val="00CD6517"/>
    <w:rsid w:val="00CE1193"/>
    <w:rsid w:val="00CE396B"/>
    <w:rsid w:val="00CF0F63"/>
    <w:rsid w:val="00CF54CD"/>
    <w:rsid w:val="00D00261"/>
    <w:rsid w:val="00D02057"/>
    <w:rsid w:val="00D074A7"/>
    <w:rsid w:val="00D1124B"/>
    <w:rsid w:val="00D1499C"/>
    <w:rsid w:val="00D26D4B"/>
    <w:rsid w:val="00D27023"/>
    <w:rsid w:val="00D30FEF"/>
    <w:rsid w:val="00D32A12"/>
    <w:rsid w:val="00D36885"/>
    <w:rsid w:val="00D423A3"/>
    <w:rsid w:val="00D4276E"/>
    <w:rsid w:val="00D4485E"/>
    <w:rsid w:val="00D50C98"/>
    <w:rsid w:val="00D53DD1"/>
    <w:rsid w:val="00D72899"/>
    <w:rsid w:val="00D74F4B"/>
    <w:rsid w:val="00D97D1B"/>
    <w:rsid w:val="00DA1451"/>
    <w:rsid w:val="00DA3BB1"/>
    <w:rsid w:val="00DB01E4"/>
    <w:rsid w:val="00DB1C25"/>
    <w:rsid w:val="00DB1F90"/>
    <w:rsid w:val="00DB2278"/>
    <w:rsid w:val="00DB6095"/>
    <w:rsid w:val="00DC2E6B"/>
    <w:rsid w:val="00DC3DD1"/>
    <w:rsid w:val="00DC7ACF"/>
    <w:rsid w:val="00DD1825"/>
    <w:rsid w:val="00DD2C25"/>
    <w:rsid w:val="00DD3057"/>
    <w:rsid w:val="00DD46DA"/>
    <w:rsid w:val="00DD6194"/>
    <w:rsid w:val="00DE4FAA"/>
    <w:rsid w:val="00DF73C2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627"/>
    <w:rsid w:val="00E15588"/>
    <w:rsid w:val="00E163EC"/>
    <w:rsid w:val="00E220BA"/>
    <w:rsid w:val="00E26606"/>
    <w:rsid w:val="00E27D89"/>
    <w:rsid w:val="00E466FF"/>
    <w:rsid w:val="00E53034"/>
    <w:rsid w:val="00E53506"/>
    <w:rsid w:val="00E700AA"/>
    <w:rsid w:val="00E7463F"/>
    <w:rsid w:val="00E74655"/>
    <w:rsid w:val="00E7582F"/>
    <w:rsid w:val="00E76DDB"/>
    <w:rsid w:val="00E81EC2"/>
    <w:rsid w:val="00E90F51"/>
    <w:rsid w:val="00E918B7"/>
    <w:rsid w:val="00E95449"/>
    <w:rsid w:val="00E95706"/>
    <w:rsid w:val="00E96A29"/>
    <w:rsid w:val="00EA4E9D"/>
    <w:rsid w:val="00EA52A7"/>
    <w:rsid w:val="00EA5672"/>
    <w:rsid w:val="00EA6D7F"/>
    <w:rsid w:val="00EA7F64"/>
    <w:rsid w:val="00EC1B6A"/>
    <w:rsid w:val="00EC3511"/>
    <w:rsid w:val="00EC7080"/>
    <w:rsid w:val="00ED1D69"/>
    <w:rsid w:val="00EE492C"/>
    <w:rsid w:val="00EE5832"/>
    <w:rsid w:val="00EE6F0D"/>
    <w:rsid w:val="00EE768B"/>
    <w:rsid w:val="00F03BA1"/>
    <w:rsid w:val="00F0734C"/>
    <w:rsid w:val="00F15D29"/>
    <w:rsid w:val="00F32821"/>
    <w:rsid w:val="00F35651"/>
    <w:rsid w:val="00F36916"/>
    <w:rsid w:val="00F40407"/>
    <w:rsid w:val="00F45DC4"/>
    <w:rsid w:val="00F47915"/>
    <w:rsid w:val="00F53EF4"/>
    <w:rsid w:val="00F548FB"/>
    <w:rsid w:val="00F56F91"/>
    <w:rsid w:val="00F670E2"/>
    <w:rsid w:val="00F77728"/>
    <w:rsid w:val="00F84EA2"/>
    <w:rsid w:val="00F876FC"/>
    <w:rsid w:val="00F9168E"/>
    <w:rsid w:val="00F931C9"/>
    <w:rsid w:val="00FA132A"/>
    <w:rsid w:val="00FA25F5"/>
    <w:rsid w:val="00FA3FCB"/>
    <w:rsid w:val="00FB05C3"/>
    <w:rsid w:val="00FB5838"/>
    <w:rsid w:val="00FB5F50"/>
    <w:rsid w:val="00FB723A"/>
    <w:rsid w:val="00FD65F0"/>
    <w:rsid w:val="00FD6927"/>
    <w:rsid w:val="00FF0A6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5</Pages>
  <Words>5300</Words>
  <Characters>3022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370</cp:revision>
  <cp:lastPrinted>2024-09-03T10:38:00Z</cp:lastPrinted>
  <dcterms:created xsi:type="dcterms:W3CDTF">2021-08-24T08:06:00Z</dcterms:created>
  <dcterms:modified xsi:type="dcterms:W3CDTF">2024-09-11T12:39:00Z</dcterms:modified>
</cp:coreProperties>
</file>