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394"/>
        <w:gridCol w:w="5529"/>
      </w:tblGrid>
      <w:tr w:rsidR="0016568F" w14:paraId="1466D6BC" w14:textId="77777777">
        <w:trPr>
          <w:trHeight w:val="285"/>
        </w:trPr>
        <w:tc>
          <w:tcPr>
            <w:tcW w:w="4394" w:type="dxa"/>
            <w:shd w:val="clear" w:color="auto" w:fill="auto"/>
            <w:vAlign w:val="bottom"/>
          </w:tcPr>
          <w:p w14:paraId="3A69EB95" w14:textId="77777777" w:rsidR="0016568F" w:rsidRDefault="0006304E">
            <w:pPr>
              <w:pStyle w:val="Betarp"/>
              <w:widowControl w:val="0"/>
              <w:rPr>
                <w:lang w:eastAsia="lt-LT"/>
              </w:rPr>
            </w:pPr>
            <w:r>
              <w:rPr>
                <w:lang w:eastAsia="lt-LT"/>
              </w:rPr>
              <w:t>Suderinta:____________________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0C7F8D92" w14:textId="77777777" w:rsidR="0016568F" w:rsidRDefault="00063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16568F" w14:paraId="3634E81F" w14:textId="77777777">
        <w:trPr>
          <w:trHeight w:val="285"/>
        </w:trPr>
        <w:tc>
          <w:tcPr>
            <w:tcW w:w="4394" w:type="dxa"/>
            <w:shd w:val="clear" w:color="auto" w:fill="auto"/>
            <w:vAlign w:val="bottom"/>
          </w:tcPr>
          <w:p w14:paraId="4848A2B8" w14:textId="6A610469" w:rsidR="0016568F" w:rsidRDefault="001B5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doc. dr. Reda Jacynė</w:t>
            </w:r>
          </w:p>
        </w:tc>
        <w:tc>
          <w:tcPr>
            <w:tcW w:w="5528" w:type="dxa"/>
            <w:shd w:val="clear" w:color="auto" w:fill="auto"/>
            <w:vAlign w:val="bottom"/>
          </w:tcPr>
          <w:p w14:paraId="25973E11" w14:textId="77777777" w:rsidR="0016568F" w:rsidRDefault="00063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KU studijų tarnybos vedėja doc. dr. Rasa Grigolienė</w:t>
            </w:r>
          </w:p>
        </w:tc>
      </w:tr>
    </w:tbl>
    <w:p w14:paraId="26B9ADDA" w14:textId="77777777" w:rsidR="0016568F" w:rsidRDefault="0016568F">
      <w:pPr>
        <w:rPr>
          <w:rFonts w:ascii="Times New Roman" w:hAnsi="Times New Roman" w:cs="Times New Roman"/>
          <w:lang w:val="en-US"/>
        </w:rPr>
      </w:pPr>
    </w:p>
    <w:tbl>
      <w:tblPr>
        <w:tblW w:w="14649" w:type="dxa"/>
        <w:tblLayout w:type="fixed"/>
        <w:tblLook w:val="04A0" w:firstRow="1" w:lastRow="0" w:firstColumn="1" w:lastColumn="0" w:noHBand="0" w:noVBand="1"/>
      </w:tblPr>
      <w:tblGrid>
        <w:gridCol w:w="10"/>
        <w:gridCol w:w="674"/>
        <w:gridCol w:w="1301"/>
        <w:gridCol w:w="283"/>
        <w:gridCol w:w="95"/>
        <w:gridCol w:w="1606"/>
        <w:gridCol w:w="116"/>
        <w:gridCol w:w="1869"/>
        <w:gridCol w:w="1843"/>
        <w:gridCol w:w="1842"/>
        <w:gridCol w:w="2268"/>
        <w:gridCol w:w="2552"/>
        <w:gridCol w:w="190"/>
      </w:tblGrid>
      <w:tr w:rsidR="00226BA3" w14:paraId="4964AD22" w14:textId="77777777" w:rsidTr="00C56D80">
        <w:trPr>
          <w:trHeight w:val="1182"/>
        </w:trPr>
        <w:tc>
          <w:tcPr>
            <w:tcW w:w="2268" w:type="dxa"/>
            <w:gridSpan w:val="4"/>
          </w:tcPr>
          <w:p w14:paraId="7201AD47" w14:textId="77777777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381" w:type="dxa"/>
            <w:gridSpan w:val="9"/>
          </w:tcPr>
          <w:p w14:paraId="241B9469" w14:textId="3ACD534E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51194740" w14:textId="00D37BF9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           </w:t>
            </w:r>
          </w:p>
          <w:p w14:paraId="1BAF97A2" w14:textId="77777777" w:rsidR="00C57662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MAGISTRANTŪROS NUOLATINIŲ SESIJINIŲ STUDIJŲ  PASKAITŲ TVARKARAŠTIS </w:t>
            </w:r>
          </w:p>
          <w:p w14:paraId="3C4F4DB3" w14:textId="369B104B" w:rsidR="00226BA3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rugsėjo 09–22 d.)</w:t>
            </w:r>
          </w:p>
        </w:tc>
      </w:tr>
      <w:tr w:rsidR="00226BA3" w14:paraId="549E69E8" w14:textId="77777777" w:rsidTr="00C56D80">
        <w:trPr>
          <w:trHeight w:val="255"/>
        </w:trPr>
        <w:tc>
          <w:tcPr>
            <w:tcW w:w="2363" w:type="dxa"/>
            <w:gridSpan w:val="5"/>
          </w:tcPr>
          <w:p w14:paraId="434A151B" w14:textId="77777777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22" w:type="dxa"/>
            <w:gridSpan w:val="2"/>
          </w:tcPr>
          <w:p w14:paraId="443C600B" w14:textId="77777777" w:rsidR="00226BA3" w:rsidRDefault="00226BA3" w:rsidP="008854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564" w:type="dxa"/>
            <w:gridSpan w:val="6"/>
          </w:tcPr>
          <w:p w14:paraId="42FBE574" w14:textId="456163BF" w:rsidR="00226BA3" w:rsidRDefault="00226BA3" w:rsidP="008854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kursas 1 semestras</w:t>
            </w:r>
          </w:p>
        </w:tc>
      </w:tr>
      <w:tr w:rsidR="00632C87" w14:paraId="598DE126" w14:textId="5B3D4EAD" w:rsidTr="00C56D80">
        <w:trPr>
          <w:gridBefore w:val="1"/>
          <w:gridAfter w:val="1"/>
          <w:wBefore w:w="10" w:type="dxa"/>
          <w:wAfter w:w="190" w:type="dxa"/>
          <w:trHeight w:val="208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</w:tcPr>
          <w:p w14:paraId="49AB776E" w14:textId="77777777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19C30" w14:textId="77777777" w:rsidR="00632C87" w:rsidRDefault="00632C87" w:rsidP="00632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A1C67E" w14:textId="722A204E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SMSDK24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487636" w14:textId="21D73F43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SMSPE24</w:t>
            </w:r>
          </w:p>
        </w:tc>
        <w:tc>
          <w:tcPr>
            <w:tcW w:w="1843" w:type="dxa"/>
            <w:tcBorders>
              <w:top w:val="single" w:sz="12" w:space="0" w:color="000000"/>
              <w:right w:val="single" w:sz="8" w:space="0" w:color="000000"/>
            </w:tcBorders>
          </w:tcPr>
          <w:p w14:paraId="13EBD66D" w14:textId="55AD6490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SMSED24</w:t>
            </w:r>
          </w:p>
        </w:tc>
        <w:tc>
          <w:tcPr>
            <w:tcW w:w="1842" w:type="dxa"/>
            <w:tcBorders>
              <w:top w:val="single" w:sz="12" w:space="0" w:color="000000"/>
              <w:right w:val="single" w:sz="8" w:space="0" w:color="000000"/>
            </w:tcBorders>
          </w:tcPr>
          <w:p w14:paraId="2400BF55" w14:textId="76DBBD62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SMSSP24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8" w:space="0" w:color="000000"/>
            </w:tcBorders>
          </w:tcPr>
          <w:p w14:paraId="77C5091B" w14:textId="4F6ECDBC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SMSŠV24</w:t>
            </w:r>
            <w:r w:rsidR="00682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PR</w:t>
            </w:r>
            <w:r w:rsidR="00CC3A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, SMSŠV24</w:t>
            </w:r>
          </w:p>
        </w:tc>
        <w:tc>
          <w:tcPr>
            <w:tcW w:w="2552" w:type="dxa"/>
            <w:tcBorders>
              <w:top w:val="single" w:sz="12" w:space="0" w:color="000000"/>
              <w:right w:val="single" w:sz="8" w:space="0" w:color="000000"/>
            </w:tcBorders>
          </w:tcPr>
          <w:p w14:paraId="5A002407" w14:textId="443B8DA2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SMSRT24</w:t>
            </w:r>
          </w:p>
        </w:tc>
      </w:tr>
      <w:tr w:rsidR="00632C87" w14:paraId="7D7F1F00" w14:textId="527310EF" w:rsidTr="00C56D80">
        <w:trPr>
          <w:gridBefore w:val="1"/>
          <w:gridAfter w:val="1"/>
          <w:wBefore w:w="10" w:type="dxa"/>
          <w:wAfter w:w="190" w:type="dxa"/>
          <w:trHeight w:val="49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34892" w14:textId="77777777" w:rsidR="00632C87" w:rsidRDefault="00632C87" w:rsidP="00632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03D3BF" w14:textId="77777777" w:rsidR="00632C87" w:rsidRDefault="00632C87" w:rsidP="00632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1984" w:type="dxa"/>
            <w:gridSpan w:val="3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DEFD89" w14:textId="77777777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DVASINIS KONSULTAVIMAS IR ASISTAVIMAS</w:t>
            </w:r>
          </w:p>
        </w:tc>
        <w:tc>
          <w:tcPr>
            <w:tcW w:w="1985" w:type="dxa"/>
            <w:gridSpan w:val="2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13E9E" w14:textId="77777777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PROFESINĖ ETIKA IR ETIKOS AUDITAS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8" w:space="0" w:color="000000"/>
            </w:tcBorders>
          </w:tcPr>
          <w:p w14:paraId="70BC2909" w14:textId="2CAF5932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EDUKOLOGIJA</w:t>
            </w:r>
          </w:p>
        </w:tc>
        <w:tc>
          <w:tcPr>
            <w:tcW w:w="1842" w:type="dxa"/>
            <w:tcBorders>
              <w:bottom w:val="single" w:sz="12" w:space="0" w:color="000000"/>
              <w:right w:val="single" w:sz="8" w:space="0" w:color="000000"/>
            </w:tcBorders>
          </w:tcPr>
          <w:p w14:paraId="0F291DDC" w14:textId="2083E5BD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SOCIALINĖ PEDAGOGIKA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8" w:space="0" w:color="000000"/>
            </w:tcBorders>
          </w:tcPr>
          <w:p w14:paraId="3059F219" w14:textId="7F115614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ŠVIETIMO VADYBA</w:t>
            </w:r>
          </w:p>
        </w:tc>
        <w:tc>
          <w:tcPr>
            <w:tcW w:w="2552" w:type="dxa"/>
            <w:tcBorders>
              <w:bottom w:val="single" w:sz="12" w:space="0" w:color="000000"/>
              <w:right w:val="single" w:sz="8" w:space="0" w:color="000000"/>
            </w:tcBorders>
          </w:tcPr>
          <w:p w14:paraId="235D8C59" w14:textId="6EA3913C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REKREACIJ</w:t>
            </w:r>
            <w:r w:rsidR="00AA08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IR TURIZM</w:t>
            </w:r>
            <w:r w:rsidR="00AA08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O VADYBA</w:t>
            </w:r>
          </w:p>
        </w:tc>
      </w:tr>
      <w:tr w:rsidR="00632C87" w14:paraId="24EAF3C4" w14:textId="56DDFEE8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10D53006" w14:textId="673384C2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(09-09)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014BE" w14:textId="77777777" w:rsidR="00632C87" w:rsidRDefault="00632C87" w:rsidP="00632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254B" w14:textId="48964876" w:rsidR="00632C87" w:rsidRDefault="001D586E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</w:p>
          <w:p w14:paraId="4866BF8B" w14:textId="5F072A49" w:rsidR="00C57662" w:rsidRPr="00C57662" w:rsidRDefault="00C57662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76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CAA6199" w14:textId="16DDFC71" w:rsidR="004806CD" w:rsidRDefault="004806CD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09E3" w14:textId="32795BC3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DB4B78" w14:textId="33788B00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C5D338" w14:textId="77777777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86F225" w14:textId="77777777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88FC8D" w14:textId="77777777" w:rsidR="00632C87" w:rsidRDefault="00632C87" w:rsidP="00632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637FE" w14:paraId="1454991E" w14:textId="2B4D60C6" w:rsidTr="00C56D80">
        <w:trPr>
          <w:gridBefore w:val="1"/>
          <w:gridAfter w:val="1"/>
          <w:wBefore w:w="10" w:type="dxa"/>
          <w:wAfter w:w="190" w:type="dxa"/>
          <w:trHeight w:val="777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4967061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232B2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D259" w14:textId="77777777" w:rsidR="004637FE" w:rsidRPr="007E5A6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3CE9D970" w14:textId="4C66338D" w:rsidR="004637FE" w:rsidRPr="005D170C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S. Nėries g. 5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2A7FE" w14:textId="77777777" w:rsidR="004637FE" w:rsidRPr="007E5A6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7247708E" w14:textId="1073A633" w:rsidR="004637FE" w:rsidRPr="005D170C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S. Nėries g. 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009EF4F7" w14:textId="77777777" w:rsidR="004637FE" w:rsidRPr="007E5A6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39B5F3BE" w14:textId="6D28579B" w:rsidR="004637FE" w:rsidRPr="008D43CC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S. Nėries g. 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3E317B46" w14:textId="77777777" w:rsidR="004637FE" w:rsidRPr="007E5A6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49CED3A3" w14:textId="0B530DFD" w:rsidR="004637FE" w:rsidRPr="008D43CC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S. Nėries g. 5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6A7504C9" w14:textId="77777777" w:rsidR="004637FE" w:rsidRPr="007E5A6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4A627A56" w14:textId="264587D6" w:rsidR="004637FE" w:rsidRPr="005D170C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S. Nėries g. 5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3ADE5A3F" w14:textId="77777777" w:rsidR="004637FE" w:rsidRPr="007E5A6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Susitikimas su administracija</w:t>
            </w:r>
          </w:p>
          <w:p w14:paraId="52866492" w14:textId="7F3904E4" w:rsidR="004637FE" w:rsidRPr="005D170C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Baltoji menė S. Nėries g. 5</w:t>
            </w:r>
          </w:p>
        </w:tc>
      </w:tr>
      <w:tr w:rsidR="004637FE" w14:paraId="053F3E4F" w14:textId="08CD0A50" w:rsidTr="00C56D80">
        <w:trPr>
          <w:gridBefore w:val="1"/>
          <w:gridAfter w:val="1"/>
          <w:wBefore w:w="10" w:type="dxa"/>
          <w:wAfter w:w="190" w:type="dxa"/>
          <w:trHeight w:val="233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C82C641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C617D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CA04" w14:textId="3BB844EA" w:rsidR="004806CD" w:rsidRDefault="004806CD" w:rsidP="00480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</w:p>
          <w:p w14:paraId="2738AAB0" w14:textId="4D57DD40" w:rsidR="00C57662" w:rsidRPr="00C57662" w:rsidRDefault="00C57662" w:rsidP="00480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76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121 a. (S. Nėries g. 5)</w:t>
            </w:r>
          </w:p>
          <w:p w14:paraId="63256D6F" w14:textId="3D57BC7E" w:rsidR="004637FE" w:rsidRDefault="004806CD" w:rsidP="00480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4158A" w14:textId="6F45BA76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70E96311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Švietimo politika </w:t>
            </w:r>
          </w:p>
          <w:p w14:paraId="448A8135" w14:textId="77777777" w:rsidR="004637FE" w:rsidRPr="00DA4DE9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DE9">
              <w:rPr>
                <w:rFonts w:ascii="Times New Roman" w:hAnsi="Times New Roman" w:cs="Times New Roman"/>
                <w:sz w:val="16"/>
                <w:szCs w:val="16"/>
              </w:rPr>
              <w:t>Aula Magna konferencijų salė, H. Man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DA4DE9">
              <w:rPr>
                <w:rFonts w:ascii="Times New Roman" w:hAnsi="Times New Roman" w:cs="Times New Roman"/>
                <w:sz w:val="16"/>
                <w:szCs w:val="16"/>
              </w:rPr>
              <w:t>o g. 90-2</w:t>
            </w:r>
          </w:p>
          <w:p w14:paraId="221B1D49" w14:textId="108B95D0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A4DE9">
              <w:rPr>
                <w:rFonts w:ascii="Times New Roman" w:hAnsi="Times New Roman" w:cs="Times New Roman"/>
                <w:sz w:val="16"/>
                <w:szCs w:val="16"/>
              </w:rPr>
              <w:t>Doc. dr. A. Norvilienė.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14FA81FB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5605266" w14:textId="77777777" w:rsidR="004637FE" w:rsidRPr="00DA4DE9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Švietimo politika ir švietimo įstaigų administravimas</w:t>
            </w:r>
          </w:p>
          <w:p w14:paraId="4B45D298" w14:textId="77777777" w:rsidR="004637FE" w:rsidRPr="00DA4DE9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DE9">
              <w:rPr>
                <w:rFonts w:ascii="Times New Roman" w:hAnsi="Times New Roman" w:cs="Times New Roman"/>
                <w:sz w:val="16"/>
                <w:szCs w:val="16"/>
              </w:rPr>
              <w:t>Aula Magna konferencijų salė, H. Manto g. 90-2</w:t>
            </w:r>
          </w:p>
          <w:p w14:paraId="50ACEC42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A4DE9">
              <w:rPr>
                <w:rFonts w:ascii="Times New Roman" w:hAnsi="Times New Roman" w:cs="Times New Roman"/>
                <w:sz w:val="16"/>
                <w:szCs w:val="16"/>
              </w:rPr>
              <w:t>Doc. dr. A. Norvilienė</w:t>
            </w:r>
          </w:p>
          <w:p w14:paraId="6A0325F5" w14:textId="55FF11F2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7BCF35E4" w14:textId="77777777" w:rsidR="00075D03" w:rsidRPr="00075D03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organizacijoje </w:t>
            </w:r>
          </w:p>
          <w:p w14:paraId="56013E70" w14:textId="1DD8A620" w:rsidR="004637FE" w:rsidRPr="00075D03" w:rsidRDefault="00075D03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  <w:r w:rsidR="004637FE" w:rsidRPr="00075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11474D" w14:textId="45DE44FC" w:rsidR="00075D03" w:rsidRDefault="00075D03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75D03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4637FE" w14:paraId="27C200D4" w14:textId="5AE91D34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646066F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1B0D5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B36B" w14:textId="12D9C2F6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FA1E" w14:textId="7B8A7D77" w:rsidR="004637FE" w:rsidRPr="00A15765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7DD23598" w14:textId="77777777" w:rsidR="00075D03" w:rsidRDefault="00075D03" w:rsidP="00075D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Švietimo politika </w:t>
            </w:r>
          </w:p>
          <w:p w14:paraId="045EF53E" w14:textId="77777777" w:rsidR="00075D03" w:rsidRPr="00DA4DE9" w:rsidRDefault="00075D03" w:rsidP="00075D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DE9">
              <w:rPr>
                <w:rFonts w:ascii="Times New Roman" w:hAnsi="Times New Roman" w:cs="Times New Roman"/>
                <w:sz w:val="16"/>
                <w:szCs w:val="16"/>
              </w:rPr>
              <w:t>Aula Magna konferencijų salė, H. Man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DA4DE9">
              <w:rPr>
                <w:rFonts w:ascii="Times New Roman" w:hAnsi="Times New Roman" w:cs="Times New Roman"/>
                <w:sz w:val="16"/>
                <w:szCs w:val="16"/>
              </w:rPr>
              <w:t>o g. 90-2</w:t>
            </w:r>
          </w:p>
          <w:p w14:paraId="467C4077" w14:textId="49F30A17" w:rsidR="004637FE" w:rsidRPr="00347604" w:rsidRDefault="00075D03" w:rsidP="00075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DA4DE9">
              <w:rPr>
                <w:rFonts w:ascii="Times New Roman" w:hAnsi="Times New Roman" w:cs="Times New Roman"/>
                <w:sz w:val="16"/>
                <w:szCs w:val="16"/>
              </w:rPr>
              <w:t>Doc. dr. A. Norvilienė</w:t>
            </w:r>
            <w:r w:rsidR="004637FE" w:rsidRPr="00DA4D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1FA66222" w14:textId="77777777" w:rsidR="004637FE" w:rsidRPr="00347604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7423E567" w14:textId="77777777" w:rsidR="004637FE" w:rsidRPr="00DA4DE9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Švietimo politika ir švietimo įstaigų administravimas</w:t>
            </w:r>
          </w:p>
          <w:p w14:paraId="20249DA0" w14:textId="77777777" w:rsidR="004637FE" w:rsidRPr="00DA4DE9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DE9">
              <w:rPr>
                <w:rFonts w:ascii="Times New Roman" w:hAnsi="Times New Roman" w:cs="Times New Roman"/>
                <w:sz w:val="16"/>
                <w:szCs w:val="16"/>
              </w:rPr>
              <w:t>Aula Magna konferencijų salė, H. Manto g. 90-2</w:t>
            </w:r>
          </w:p>
          <w:p w14:paraId="05F4F7FE" w14:textId="37BFCAAF" w:rsidR="004637FE" w:rsidRPr="00347604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DA4DE9">
              <w:rPr>
                <w:rFonts w:ascii="Times New Roman" w:hAnsi="Times New Roman" w:cs="Times New Roman"/>
                <w:sz w:val="16"/>
                <w:szCs w:val="16"/>
              </w:rPr>
              <w:t>Doc. dr. A. Norvilienė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20CEF8C5" w14:textId="77777777" w:rsidR="00075D03" w:rsidRPr="00075D03" w:rsidRDefault="00075D03" w:rsidP="00075D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Inovacijų lyderystė turizmo sektoriaus organizacijoje </w:t>
            </w:r>
          </w:p>
          <w:p w14:paraId="3F2A66EC" w14:textId="77777777" w:rsidR="00075D03" w:rsidRPr="00075D03" w:rsidRDefault="00075D03" w:rsidP="00075D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 a. (S. Nėries g. 5)</w:t>
            </w:r>
            <w:r w:rsidRPr="00075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1231A0" w14:textId="58BB3EE7" w:rsidR="004637FE" w:rsidRPr="00347604" w:rsidRDefault="00075D03" w:rsidP="00075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075D03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4637FE" w14:paraId="5E226EA8" w14:textId="2106A9E2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8A6988F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79419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3703" w14:textId="15B75C33" w:rsidR="004637FE" w:rsidRPr="002C769B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3A087" w14:textId="77777777" w:rsidR="004637FE" w:rsidRPr="00555042" w:rsidRDefault="00555042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</w:p>
          <w:p w14:paraId="334610D9" w14:textId="77777777" w:rsidR="00555042" w:rsidRDefault="00555042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E5F717F" w14:textId="5A1D6C0F" w:rsidR="00555042" w:rsidRPr="00A15765" w:rsidRDefault="00555042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1E91E59D" w14:textId="47191B7A" w:rsidR="004637FE" w:rsidRPr="00746463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6745D3B2" w14:textId="77777777" w:rsidR="004637FE" w:rsidRPr="00746463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606612F3" w14:textId="03E77129" w:rsidR="004637FE" w:rsidRPr="00075D03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</w:p>
          <w:p w14:paraId="60ECEDFC" w14:textId="5BAE58E3" w:rsidR="00075D03" w:rsidRPr="00075D03" w:rsidRDefault="00075D03" w:rsidP="00075D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03">
              <w:rPr>
                <w:rFonts w:ascii="Times New Roman" w:hAnsi="Times New Roman" w:cs="Times New Roman"/>
                <w:sz w:val="16"/>
                <w:szCs w:val="16"/>
              </w:rPr>
              <w:t>Aula Magna konferencijų salė, H. Manto g. 90-2</w:t>
            </w:r>
          </w:p>
          <w:p w14:paraId="554EC828" w14:textId="46F1CF51" w:rsidR="004637FE" w:rsidRPr="00746463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075D03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1049B13C" w14:textId="405D223D" w:rsidR="004637FE" w:rsidRPr="00B376BC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76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</w:p>
          <w:p w14:paraId="4FF742CB" w14:textId="08F5D356" w:rsidR="00B376BC" w:rsidRDefault="00B376BC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 a. (s. Nėries g. 5)</w:t>
            </w:r>
          </w:p>
          <w:p w14:paraId="59B94E47" w14:textId="22A0F22D" w:rsidR="00B376BC" w:rsidRPr="00B376BC" w:rsidRDefault="00B376BC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R. Rupulevičienė</w:t>
            </w:r>
          </w:p>
          <w:p w14:paraId="17B00604" w14:textId="1DD85CA1" w:rsidR="00B376BC" w:rsidRPr="00B376BC" w:rsidRDefault="00B376BC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637FE" w14:paraId="3F02CAEC" w14:textId="56E382CC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9FC0CD4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50D24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D5AC" w14:textId="12FFA435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EAB5B" w14:textId="2D3EAF25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45007E87" w14:textId="3658BED5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6A99CA40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6B1FD5C" w14:textId="77777777" w:rsidR="00075D03" w:rsidRPr="00075D03" w:rsidRDefault="00075D03" w:rsidP="00075D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5D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</w:p>
          <w:p w14:paraId="755167EB" w14:textId="77777777" w:rsidR="00075D03" w:rsidRPr="00075D03" w:rsidRDefault="00075D03" w:rsidP="00075D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03">
              <w:rPr>
                <w:rFonts w:ascii="Times New Roman" w:hAnsi="Times New Roman" w:cs="Times New Roman"/>
                <w:sz w:val="16"/>
                <w:szCs w:val="16"/>
              </w:rPr>
              <w:t>Aula Magna konferencijų salė, H. Manto g. 90-2</w:t>
            </w:r>
          </w:p>
          <w:p w14:paraId="18F9B486" w14:textId="4F0C96BC" w:rsidR="004637FE" w:rsidRDefault="00075D03" w:rsidP="00075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075D03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5ED922A6" w14:textId="77777777" w:rsidR="00B376BC" w:rsidRPr="00B376BC" w:rsidRDefault="00B376BC" w:rsidP="00B376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76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</w:p>
          <w:p w14:paraId="4B1312CB" w14:textId="77777777" w:rsidR="00B376BC" w:rsidRDefault="00B376BC" w:rsidP="00B376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 a. (s. Nėries g. 5)</w:t>
            </w:r>
          </w:p>
          <w:p w14:paraId="711DA08D" w14:textId="35C4E371" w:rsidR="004637FE" w:rsidRPr="00B376BC" w:rsidRDefault="00B376BC" w:rsidP="00B376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R. Rupulevičienė</w:t>
            </w:r>
          </w:p>
        </w:tc>
      </w:tr>
      <w:tr w:rsidR="004637FE" w14:paraId="135A40D9" w14:textId="18A53643" w:rsidTr="00C56D80">
        <w:trPr>
          <w:gridBefore w:val="1"/>
          <w:gridAfter w:val="1"/>
          <w:wBefore w:w="10" w:type="dxa"/>
          <w:wAfter w:w="190" w:type="dxa"/>
          <w:trHeight w:val="146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2FA8C8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AF3D2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984" w:type="dxa"/>
            <w:gridSpan w:val="3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A018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03995" w14:textId="6AF16AE6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37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</w:t>
            </w:r>
            <w:r w:rsidR="00B376B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C659CB1" w14:textId="25E84933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</w:tcPr>
          <w:p w14:paraId="513903F9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bottom w:val="single" w:sz="12" w:space="0" w:color="000000"/>
              <w:right w:val="single" w:sz="4" w:space="0" w:color="000000"/>
            </w:tcBorders>
          </w:tcPr>
          <w:p w14:paraId="3E17BA67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bottom w:val="single" w:sz="12" w:space="0" w:color="000000"/>
              <w:right w:val="single" w:sz="4" w:space="0" w:color="000000"/>
            </w:tcBorders>
          </w:tcPr>
          <w:p w14:paraId="17109B86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52" w:type="dxa"/>
            <w:tcBorders>
              <w:bottom w:val="single" w:sz="12" w:space="0" w:color="000000"/>
              <w:right w:val="single" w:sz="4" w:space="0" w:color="000000"/>
            </w:tcBorders>
          </w:tcPr>
          <w:p w14:paraId="151F77B1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4637FE" w14:paraId="7EB0A7BD" w14:textId="733F827C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8769310" w14:textId="4042B60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Antradienis (09-10)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47234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D79F3" w14:textId="40459598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</w:p>
          <w:p w14:paraId="4888AF7A" w14:textId="783A39BF" w:rsidR="00A04FE5" w:rsidRPr="00A04FE5" w:rsidRDefault="00A04FE5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04F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07CE00DF" w14:textId="1657B26D" w:rsidR="004806CD" w:rsidRPr="00B50CCC" w:rsidRDefault="004806CD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42589" w14:textId="04EEAE0F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20A6EE" w14:textId="744B39A0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D61F4A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E4C28A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7DD04C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4637FE" w14:paraId="4B2E78C6" w14:textId="03ACDA31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A1FEF1A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49296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63B19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</w:p>
          <w:p w14:paraId="1EE61962" w14:textId="77777777" w:rsidR="00A04FE5" w:rsidRP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04F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14184BAD" w14:textId="7C687C45" w:rsidR="004637FE" w:rsidRPr="00B50CCC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576FA" w14:textId="1367829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 w:rsidR="00A04F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031BF4C2" w14:textId="7F7A82C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62895FD6" w14:textId="0DB1F16E" w:rsidR="004637FE" w:rsidRPr="00347604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46288A1F" w14:textId="77777777" w:rsidR="004637FE" w:rsidRPr="00347604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130FCCD7" w14:textId="77777777" w:rsidR="004637FE" w:rsidRPr="00347604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193B3077" w14:textId="77777777" w:rsidR="004637FE" w:rsidRPr="00347604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4637FE" w14:paraId="22463615" w14:textId="0EBF1495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0DC2137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31A4B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4C29B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</w:p>
          <w:p w14:paraId="033A7F17" w14:textId="77777777" w:rsidR="00A04FE5" w:rsidRP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04F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34446485" w14:textId="762A5378" w:rsidR="004637FE" w:rsidRPr="00B50CCC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8FAA3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3ED121C7" w14:textId="3DA3FCA8" w:rsidR="004637FE" w:rsidRPr="00A1576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78099280" w14:textId="74A53319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005B9262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7C8197F8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53855951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637FE" w14:paraId="4D4F6A9A" w14:textId="3DC05350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958796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F7C07" w14:textId="77777777" w:rsidR="004637FE" w:rsidRDefault="004637FE" w:rsidP="00463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6D0A9" w14:textId="44CAA5B8" w:rsidR="004637FE" w:rsidRDefault="004806CD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 w:rsidR="00516F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16F24" w:rsidRP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Santuokinio gyvenimo krizių valdymas</w:t>
            </w:r>
            <w:r w:rsidR="00516F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D446F98" w14:textId="56E2ACC0" w:rsidR="00516F24" w:rsidRPr="00516F24" w:rsidRDefault="00516F24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 (S. Nėries g. 5)</w:t>
            </w:r>
          </w:p>
          <w:p w14:paraId="16C6002C" w14:textId="21AF0934" w:rsidR="00A04FE5" w:rsidRPr="00B50CCC" w:rsidRDefault="00A04FE5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ECA4F" w14:textId="66CC6D8D" w:rsidR="004637FE" w:rsidRDefault="004328A7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n</w:t>
            </w:r>
            <w:r w:rsidRPr="004328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14.30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D490A" w:rsidRP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24835802" w14:textId="183CBCF0" w:rsidR="004328A7" w:rsidRPr="004328A7" w:rsidRDefault="004328A7" w:rsidP="0043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EEC51B3" w14:textId="0ECD7093" w:rsidR="00A04FE5" w:rsidRPr="00A15765" w:rsidRDefault="00A04FE5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6243120E" w14:textId="77777777" w:rsidR="004637FE" w:rsidRPr="00DA4DE9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2B072CD3" w14:textId="421890EE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561C61A9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288D0CC4" w14:textId="77777777" w:rsidR="004637FE" w:rsidRPr="00DA4DE9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</w:p>
          <w:p w14:paraId="462F7A5E" w14:textId="77777777" w:rsidR="004637FE" w:rsidRPr="00DA4DE9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021EF085" w14:textId="267646B6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16490A91" w14:textId="77777777" w:rsidR="004637FE" w:rsidRDefault="004637FE" w:rsidP="00463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04FE5" w14:paraId="119B1D43" w14:textId="0B2722BD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B96883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B703D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024CD" w14:textId="77777777" w:rsidR="00516F24" w:rsidRDefault="00516F24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Santuokinio gyvenimo krizių valdymas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520A363" w14:textId="77777777" w:rsidR="00516F24" w:rsidRPr="00516F24" w:rsidRDefault="00516F24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316C a. (S. Nėries g. 5)</w:t>
            </w:r>
          </w:p>
          <w:p w14:paraId="69E4EEBA" w14:textId="002901C8" w:rsidR="00A04FE5" w:rsidRPr="00B50CCC" w:rsidRDefault="00516F24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50A2B" w14:textId="0B8CFDE9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2183EB70" w14:textId="77777777" w:rsidR="004328A7" w:rsidRPr="004328A7" w:rsidRDefault="004328A7" w:rsidP="0043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Pr="00AF56E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14B045D" w14:textId="5CEBFD08" w:rsidR="00A04FE5" w:rsidRPr="00A15765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277D34A2" w14:textId="77777777" w:rsidR="00A04FE5" w:rsidRPr="00DA4DE9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75F34B42" w14:textId="0958EA52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1455F124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96D4F55" w14:textId="77777777" w:rsidR="00A04FE5" w:rsidRPr="00DA4DE9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</w:p>
          <w:p w14:paraId="318953AF" w14:textId="77777777" w:rsidR="00A04FE5" w:rsidRPr="00DA4DE9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607CFDE0" w14:textId="7C5C3850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Doc. dr. A. Norvilienė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4D71DE47" w14:textId="0A8DFDD9" w:rsidR="00A04FE5" w:rsidRDefault="009E63C9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3C9">
              <w:rPr>
                <w:rFonts w:ascii="Times New Roman" w:hAnsi="Times New Roman" w:cs="Times New Roman"/>
                <w:sz w:val="16"/>
                <w:szCs w:val="16"/>
              </w:rPr>
              <w:t xml:space="preserve">Papildomų studijų dalykas: </w:t>
            </w:r>
            <w:r w:rsidR="00A04FE5" w:rsidRPr="00516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Turizmo struktūra ir ištekliai</w:t>
            </w:r>
            <w:r w:rsidR="00516F24" w:rsidRPr="00516F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B2E71FA" w14:textId="4E52AF52" w:rsidR="00FF44CC" w:rsidRPr="00516F24" w:rsidRDefault="00FF44CC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 a. (S. Nėries g. 5)</w:t>
            </w:r>
          </w:p>
          <w:p w14:paraId="776C59C4" w14:textId="359E4120" w:rsidR="00516F24" w:rsidRDefault="006066A9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Lekt. J. Raišutienė</w:t>
            </w:r>
          </w:p>
        </w:tc>
      </w:tr>
      <w:tr w:rsidR="00A04FE5" w14:paraId="7667B894" w14:textId="12BC9B62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6BE579A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374A1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1131A" w14:textId="79FDB224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1964C" w14:textId="0E317607" w:rsidR="00A04FE5" w:rsidRPr="00516F24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F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 w:rsidR="00516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6AEE540" w14:textId="74AAD639" w:rsidR="00A04FE5" w:rsidRPr="00516F24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5858CA8E" w14:textId="77777777" w:rsidR="00A04FE5" w:rsidRPr="00DA4DE9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615F9A0D" w14:textId="3687077E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9DCA54" w14:textId="2BA5D73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5A6F8176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2E9591F7" w14:textId="77777777" w:rsidR="00A04FE5" w:rsidRPr="00DA4DE9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</w:p>
          <w:p w14:paraId="3B0D8720" w14:textId="77777777" w:rsidR="00A04FE5" w:rsidRPr="00DA4DE9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2BB6C888" w14:textId="1F0B1C8A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55B23CD8" w14:textId="77777777" w:rsidR="009E63C9" w:rsidRDefault="009E63C9" w:rsidP="009E63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3C9">
              <w:rPr>
                <w:rFonts w:ascii="Times New Roman" w:hAnsi="Times New Roman" w:cs="Times New Roman"/>
                <w:sz w:val="16"/>
                <w:szCs w:val="16"/>
              </w:rPr>
              <w:t xml:space="preserve">Papildomų studijų dalykas: </w:t>
            </w:r>
            <w:r w:rsidRPr="00516F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Turizmo struktūra ir ištekliai</w:t>
            </w:r>
            <w:r w:rsidRPr="00516F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1D507D5" w14:textId="77777777" w:rsidR="009E63C9" w:rsidRPr="00516F24" w:rsidRDefault="009E63C9" w:rsidP="009E63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 a. (S. Nėries g. 5)</w:t>
            </w:r>
          </w:p>
          <w:p w14:paraId="68A1B6B8" w14:textId="549A364B" w:rsidR="00A04FE5" w:rsidRDefault="009E63C9" w:rsidP="009E63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Lekt. J. Raišutienė</w:t>
            </w:r>
          </w:p>
        </w:tc>
      </w:tr>
      <w:tr w:rsidR="00A04FE5" w14:paraId="0379B670" w14:textId="1EEBB2EC" w:rsidTr="00C56D80">
        <w:trPr>
          <w:gridBefore w:val="1"/>
          <w:gridAfter w:val="1"/>
          <w:wBefore w:w="10" w:type="dxa"/>
          <w:wAfter w:w="190" w:type="dxa"/>
          <w:trHeight w:val="12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20EB39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C9B15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984" w:type="dxa"/>
            <w:gridSpan w:val="3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34CDF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CC05A47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F8833E9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3BD7107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C6DD1A4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906695D" w14:textId="55A6007E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0EA3" w14:textId="77777777" w:rsidR="00516F24" w:rsidRPr="00516F24" w:rsidRDefault="00516F24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F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24FB46C" w14:textId="77777777" w:rsidR="00A04FE5" w:rsidRDefault="00516F24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6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  <w:p w14:paraId="531D809D" w14:textId="77777777" w:rsidR="00580BD1" w:rsidRDefault="00580BD1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B485543" w14:textId="77777777" w:rsidR="00580BD1" w:rsidRDefault="00580BD1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B4E87D4" w14:textId="77777777" w:rsidR="00580BD1" w:rsidRDefault="00580BD1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EFE934E" w14:textId="77777777" w:rsidR="00580BD1" w:rsidRDefault="00580BD1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63989B5" w14:textId="77777777" w:rsidR="00580BD1" w:rsidRDefault="00580BD1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FE7513C" w14:textId="77777777" w:rsidR="00580BD1" w:rsidRDefault="00580BD1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88E4C4C" w14:textId="77777777" w:rsidR="00580BD1" w:rsidRDefault="00580BD1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3771D7A" w14:textId="77777777" w:rsidR="00580BD1" w:rsidRDefault="00580BD1" w:rsidP="0051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AE77481" w14:textId="77777777" w:rsidR="00580BD1" w:rsidRDefault="00580BD1" w:rsidP="00432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C02FFA9" w14:textId="7297215A" w:rsidR="001C7073" w:rsidRPr="00516F24" w:rsidRDefault="001C7073" w:rsidP="00432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</w:tcPr>
          <w:p w14:paraId="39847079" w14:textId="77777777" w:rsidR="00A04FE5" w:rsidRPr="00DA4DE9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0DFE86EC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  <w:p w14:paraId="788ACF8B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0048F01A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6A16B063" w14:textId="5A5F5598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bottom w:val="single" w:sz="12" w:space="0" w:color="000000"/>
              <w:right w:val="single" w:sz="4" w:space="0" w:color="000000"/>
            </w:tcBorders>
          </w:tcPr>
          <w:p w14:paraId="1426B52A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bottom w:val="single" w:sz="12" w:space="0" w:color="000000"/>
              <w:right w:val="single" w:sz="4" w:space="0" w:color="000000"/>
            </w:tcBorders>
          </w:tcPr>
          <w:p w14:paraId="092FB871" w14:textId="77777777" w:rsidR="00A04FE5" w:rsidRPr="00DA4DE9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</w:p>
          <w:p w14:paraId="06C373DD" w14:textId="77777777" w:rsidR="00A04FE5" w:rsidRPr="00DA4DE9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5FA5CA1C" w14:textId="2D299D40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</w:tc>
        <w:tc>
          <w:tcPr>
            <w:tcW w:w="2552" w:type="dxa"/>
            <w:tcBorders>
              <w:bottom w:val="single" w:sz="12" w:space="0" w:color="000000"/>
              <w:right w:val="single" w:sz="4" w:space="0" w:color="000000"/>
            </w:tcBorders>
          </w:tcPr>
          <w:p w14:paraId="533BC7CC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A04FE5" w14:paraId="38580236" w14:textId="376CC290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6F588C73" w14:textId="795CB75C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Trečiadienis (09-11)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10699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D6AE" w14:textId="7E978EF6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</w:p>
          <w:p w14:paraId="17546290" w14:textId="769D85E9" w:rsidR="00580BD1" w:rsidRPr="00580BD1" w:rsidRDefault="00580BD1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F36E7EF" w14:textId="42BAC5A6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992F" w14:textId="3406DB03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72E863" w14:textId="1518CFC6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 w:rsidR="0082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</w:p>
          <w:p w14:paraId="6949DE2D" w14:textId="77777777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H. Manto g. 90-2</w:t>
            </w:r>
          </w:p>
          <w:p w14:paraId="293D865A" w14:textId="51DD57BD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3F58C7" w14:textId="77777777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</w:p>
          <w:p w14:paraId="2E4BC7AF" w14:textId="77777777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H. Manto g. 90-2</w:t>
            </w:r>
          </w:p>
          <w:p w14:paraId="36075E1C" w14:textId="2C3844B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322B30" w14:textId="77777777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</w:p>
          <w:p w14:paraId="1B286E20" w14:textId="77777777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H. Manto g. 90-2</w:t>
            </w:r>
          </w:p>
          <w:p w14:paraId="3192C9E1" w14:textId="791579BE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955582" w14:textId="77777777" w:rsidR="00A04FE5" w:rsidRPr="00580BD1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</w:p>
          <w:p w14:paraId="23B0F690" w14:textId="67761649" w:rsidR="00A04FE5" w:rsidRPr="00580BD1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>išvykstamo</w:t>
            </w:r>
            <w:r w:rsidR="001C7073">
              <w:rPr>
                <w:rFonts w:ascii="Times New Roman" w:hAnsi="Times New Roman" w:cs="Times New Roman"/>
                <w:sz w:val="18"/>
                <w:szCs w:val="18"/>
              </w:rPr>
              <w:t>ji</w:t>
            </w: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 xml:space="preserve"> paskaita</w:t>
            </w:r>
          </w:p>
          <w:p w14:paraId="6270E5E7" w14:textId="56EFC961" w:rsidR="00580BD1" w:rsidRDefault="00580BD1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 Povilanskas</w:t>
            </w:r>
          </w:p>
        </w:tc>
      </w:tr>
      <w:tr w:rsidR="00A04FE5" w14:paraId="4FC484D6" w14:textId="2030B5B9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359B174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96ED4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948E" w14:textId="77777777" w:rsid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</w:p>
          <w:p w14:paraId="4544BC4A" w14:textId="77777777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761DA3FD" w14:textId="78F83F44" w:rsidR="00A04FE5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90D1B" w14:textId="43113FDE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18A2F208" w14:textId="77777777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</w:p>
          <w:p w14:paraId="4B9C013B" w14:textId="77777777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H. Manto g. 90-2</w:t>
            </w:r>
          </w:p>
          <w:p w14:paraId="43E8A9BD" w14:textId="3AE819AA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663D8629" w14:textId="77777777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</w:p>
          <w:p w14:paraId="48DDD1DD" w14:textId="77777777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H. Manto g. 90-2</w:t>
            </w:r>
          </w:p>
          <w:p w14:paraId="71FF7F42" w14:textId="00C8DFCF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50AFB032" w14:textId="77777777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</w:p>
          <w:p w14:paraId="3C508255" w14:textId="77777777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H. Manto g. 90-2</w:t>
            </w:r>
          </w:p>
          <w:p w14:paraId="22AC264E" w14:textId="77A4BECF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50B3BA56" w14:textId="77777777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</w:p>
          <w:p w14:paraId="1A00639E" w14:textId="0C30213D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>išvykstamo</w:t>
            </w:r>
            <w:r w:rsidR="001C7073">
              <w:rPr>
                <w:rFonts w:ascii="Times New Roman" w:hAnsi="Times New Roman" w:cs="Times New Roman"/>
                <w:sz w:val="18"/>
                <w:szCs w:val="18"/>
              </w:rPr>
              <w:t>ji</w:t>
            </w: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 xml:space="preserve"> paskaita</w:t>
            </w:r>
          </w:p>
          <w:p w14:paraId="07B835C7" w14:textId="1BFA5255" w:rsidR="00A04FE5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 Povilanskas</w:t>
            </w:r>
          </w:p>
        </w:tc>
      </w:tr>
      <w:tr w:rsidR="00A04FE5" w14:paraId="030A63A5" w14:textId="40F3D647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28E307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A62DA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D8B5" w14:textId="77777777" w:rsidR="00A04FE5" w:rsidRPr="00580BD1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67A9E4F3" w14:textId="77777777" w:rsidR="00580BD1" w:rsidRDefault="00580BD1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 (S. Nėries g. 5)</w:t>
            </w:r>
          </w:p>
          <w:p w14:paraId="35CF20D5" w14:textId="61758156" w:rsidR="00580BD1" w:rsidRPr="00580BD1" w:rsidRDefault="00580BD1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6AD6" w14:textId="15BC6F98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CC09" w14:textId="77777777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</w:p>
          <w:p w14:paraId="725A73AB" w14:textId="77777777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H. Manto g. 90-2</w:t>
            </w:r>
          </w:p>
          <w:p w14:paraId="2AAE7D51" w14:textId="13145F16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53F1" w14:textId="59F69EAD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 w:rsidR="008246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jos 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tyrimų metodologija</w:t>
            </w:r>
          </w:p>
          <w:p w14:paraId="37310BCF" w14:textId="77777777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H. Manto g. 90-2</w:t>
            </w:r>
          </w:p>
          <w:p w14:paraId="376A11C6" w14:textId="6F9ED412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4D3F" w14:textId="77777777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</w:p>
          <w:p w14:paraId="655A96B2" w14:textId="77777777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H. Manto g. 90-2</w:t>
            </w:r>
          </w:p>
          <w:p w14:paraId="424FCC6B" w14:textId="5F5420AD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4FD7" w14:textId="77777777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</w:p>
          <w:p w14:paraId="7048C40B" w14:textId="637FA69E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>išvykstamo</w:t>
            </w:r>
            <w:r w:rsidR="001C7073">
              <w:rPr>
                <w:rFonts w:ascii="Times New Roman" w:hAnsi="Times New Roman" w:cs="Times New Roman"/>
                <w:sz w:val="18"/>
                <w:szCs w:val="18"/>
              </w:rPr>
              <w:t>ji</w:t>
            </w: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 xml:space="preserve"> paskaita</w:t>
            </w:r>
          </w:p>
          <w:p w14:paraId="65704A77" w14:textId="3295CB24" w:rsidR="00A04FE5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 Povilanskas</w:t>
            </w:r>
          </w:p>
        </w:tc>
      </w:tr>
      <w:tr w:rsidR="00A04FE5" w14:paraId="05172F09" w14:textId="1FE5ADEB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09D74E7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A9217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651F" w14:textId="77777777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76243FD5" w14:textId="77777777" w:rsid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 (S. Nėries g. 5)</w:t>
            </w:r>
          </w:p>
          <w:p w14:paraId="0BE37AD7" w14:textId="67B1CBF5" w:rsidR="00A04FE5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1DF6A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6FC468AA" w14:textId="522AB188" w:rsidR="00580BD1" w:rsidRDefault="00580BD1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562B56FB" w14:textId="77777777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</w:p>
          <w:p w14:paraId="283262CB" w14:textId="77777777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H. Manto g. 90-2</w:t>
            </w:r>
          </w:p>
          <w:p w14:paraId="5CF02DBA" w14:textId="3004C01E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57B4C701" w14:textId="77777777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</w:p>
          <w:p w14:paraId="7C61345D" w14:textId="77777777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H. Manto g. 90-2</w:t>
            </w:r>
          </w:p>
          <w:p w14:paraId="45DC2785" w14:textId="3822DB2E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4D4359D0" w14:textId="77777777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</w:p>
          <w:p w14:paraId="64E484E5" w14:textId="77777777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5A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Aula Magna AK1 H. Manto g. 90-2</w:t>
            </w:r>
          </w:p>
          <w:p w14:paraId="6A647595" w14:textId="2DCB3EE0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655E21A2" w14:textId="77777777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</w:p>
          <w:p w14:paraId="673D319F" w14:textId="1C5CDD9E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>išvykstamo</w:t>
            </w:r>
            <w:r w:rsidR="001C7073">
              <w:rPr>
                <w:rFonts w:ascii="Times New Roman" w:hAnsi="Times New Roman" w:cs="Times New Roman"/>
                <w:sz w:val="18"/>
                <w:szCs w:val="18"/>
              </w:rPr>
              <w:t>ji</w:t>
            </w: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 xml:space="preserve"> paskaita</w:t>
            </w:r>
          </w:p>
          <w:p w14:paraId="494DDF6C" w14:textId="31A57E93" w:rsidR="00A04FE5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 Povilanskas</w:t>
            </w:r>
          </w:p>
        </w:tc>
      </w:tr>
      <w:tr w:rsidR="00A04FE5" w14:paraId="14822770" w14:textId="4B80FDE9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5742669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2888D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46AF" w14:textId="77777777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</w:p>
          <w:p w14:paraId="136AB56B" w14:textId="77777777" w:rsid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308 a. (S. Nėries g. 5)</w:t>
            </w:r>
          </w:p>
          <w:p w14:paraId="4E33F460" w14:textId="7FBE7780" w:rsidR="00A04FE5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4F3DB" w14:textId="77777777" w:rsid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4F8FBF5F" w14:textId="094C0AFA" w:rsidR="00A04FE5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58AD8989" w14:textId="11000355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4E1AA52B" w14:textId="60B814BA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23DBFD9" w14:textId="2C0541BF" w:rsidR="00A04FE5" w:rsidRPr="007E5A6E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4BBF6DFE" w14:textId="77777777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</w:p>
          <w:p w14:paraId="09EB8B5C" w14:textId="14F42555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>išvykstamo</w:t>
            </w:r>
            <w:r w:rsidR="001C7073">
              <w:rPr>
                <w:rFonts w:ascii="Times New Roman" w:hAnsi="Times New Roman" w:cs="Times New Roman"/>
                <w:sz w:val="18"/>
                <w:szCs w:val="18"/>
              </w:rPr>
              <w:t>ji</w:t>
            </w: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 xml:space="preserve"> paskaita</w:t>
            </w:r>
          </w:p>
          <w:p w14:paraId="2E99BF05" w14:textId="2C4DF2FC" w:rsidR="00A04FE5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 Povilanskas</w:t>
            </w:r>
          </w:p>
        </w:tc>
      </w:tr>
      <w:tr w:rsidR="00A04FE5" w14:paraId="3633EA5C" w14:textId="5B41E175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02F9EEB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09628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D4EE1" w14:textId="55E09266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B8F8" w14:textId="77777777" w:rsid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64A12365" w14:textId="1427D3FE" w:rsidR="00A04FE5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14D7CF2F" w14:textId="7C171479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6B63657B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D5654B6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097319A7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04FE5" w14:paraId="01FB7741" w14:textId="1FABCE79" w:rsidTr="00C56D80">
        <w:trPr>
          <w:gridBefore w:val="1"/>
          <w:gridAfter w:val="1"/>
          <w:wBefore w:w="10" w:type="dxa"/>
          <w:wAfter w:w="190" w:type="dxa"/>
          <w:trHeight w:val="99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0B28C50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D9813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984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007E3" w14:textId="235D39EF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AD5BD" w14:textId="4D221EAA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</w:tcPr>
          <w:p w14:paraId="45B66989" w14:textId="7E98F5FE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  <w:tcBorders>
              <w:bottom w:val="single" w:sz="8" w:space="0" w:color="000000"/>
              <w:right w:val="single" w:sz="4" w:space="0" w:color="000000"/>
            </w:tcBorders>
          </w:tcPr>
          <w:p w14:paraId="2AEE3738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4" w:space="0" w:color="000000"/>
            </w:tcBorders>
          </w:tcPr>
          <w:p w14:paraId="7F4FF27B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2" w:type="dxa"/>
            <w:tcBorders>
              <w:bottom w:val="single" w:sz="8" w:space="0" w:color="000000"/>
              <w:right w:val="single" w:sz="4" w:space="0" w:color="000000"/>
            </w:tcBorders>
          </w:tcPr>
          <w:p w14:paraId="1D1CB148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04FE5" w14:paraId="5EB71BEF" w14:textId="70C9C8E8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271A9ADB" w14:textId="4FD8D6A6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(09-12)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39DC6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EA3D4" w14:textId="21EDC686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</w:p>
          <w:p w14:paraId="39E5D4BA" w14:textId="12D2CE2F" w:rsidR="00580BD1" w:rsidRPr="00580BD1" w:rsidRDefault="00580BD1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7FB89A14" w14:textId="428FC359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BF9B5" w14:textId="04E87ADD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F98889" w14:textId="72A6CB7B" w:rsidR="00A04FE5" w:rsidRPr="00632C87" w:rsidRDefault="0082465B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Zoom</w:t>
            </w:r>
          </w:p>
          <w:p w14:paraId="48A78C1D" w14:textId="0FF7C8A3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0AA3C8" w14:textId="3B5044DE" w:rsidR="00A04FE5" w:rsidRPr="00632C87" w:rsidRDefault="0082465B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Zoom</w:t>
            </w:r>
          </w:p>
          <w:p w14:paraId="306AEDE2" w14:textId="0C39F904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A6C4A5" w14:textId="64850BF5" w:rsidR="00A04FE5" w:rsidRPr="00632C87" w:rsidRDefault="0082465B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  <w:r w:rsid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298ACC25" w14:textId="5CD2B678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2D5D80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04FE5" w14:paraId="24ED4B94" w14:textId="4F68BCA8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79324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49475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9826F" w14:textId="77777777" w:rsid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</w:p>
          <w:p w14:paraId="632DD9D4" w14:textId="77777777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 a. (S. Nėries g. 5)</w:t>
            </w:r>
          </w:p>
          <w:p w14:paraId="6110382D" w14:textId="710A7D71" w:rsidR="00A04FE5" w:rsidRPr="00B50CCC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7F0DC" w14:textId="66613A1E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49808429" w14:textId="5F28AC9D" w:rsidR="00A04FE5" w:rsidRPr="00632C87" w:rsidRDefault="0082465B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  <w:r w:rsid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50F011F2" w14:textId="625B03AA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54DF69C6" w14:textId="75C01C0B" w:rsidR="00A04FE5" w:rsidRPr="00632C87" w:rsidRDefault="0082465B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Zoom</w:t>
            </w:r>
          </w:p>
          <w:p w14:paraId="31E7633C" w14:textId="19E9A71A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57DFCDE8" w14:textId="482B04AC" w:rsidR="00A04FE5" w:rsidRPr="00632C87" w:rsidRDefault="0082465B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  <w:r w:rsid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7332BD2A" w14:textId="3FEB1F83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001A6BFA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04FE5" w14:paraId="7FE566CA" w14:textId="10ACFB5D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93E5D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A4835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0EB9A" w14:textId="474BC4A7" w:rsidR="00A04FE5" w:rsidRPr="00B50CCC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B3E52" w14:textId="3AFF6BF0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2F6AEAF8" w14:textId="056224FF" w:rsidR="00A04FE5" w:rsidRPr="00632C87" w:rsidRDefault="0082465B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Zoom</w:t>
            </w:r>
          </w:p>
          <w:p w14:paraId="3C82C5A7" w14:textId="33C4FDEB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71CA6639" w14:textId="405EF15C" w:rsidR="00A04FE5" w:rsidRPr="00632C87" w:rsidRDefault="0082465B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Zoom</w:t>
            </w:r>
          </w:p>
          <w:p w14:paraId="0BD6E206" w14:textId="7CC08B92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6FD4E038" w14:textId="2CD1E506" w:rsidR="00A04FE5" w:rsidRPr="00632C87" w:rsidRDefault="0082465B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Edukologi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jos</w:t>
            </w:r>
            <w:r w:rsidRPr="00632C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tyrimų metodologija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04F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Zoom</w:t>
            </w:r>
          </w:p>
          <w:p w14:paraId="3AA1F908" w14:textId="54AAC5D2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5733D256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4328A7" w14:paraId="6C083F38" w14:textId="7A19143F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54C65" w14:textId="77777777" w:rsidR="004328A7" w:rsidRDefault="004328A7" w:rsidP="00432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07FA7" w14:textId="77777777" w:rsidR="004328A7" w:rsidRDefault="004328A7" w:rsidP="00432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7A47D" w14:textId="77777777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</w:p>
          <w:p w14:paraId="256D1F18" w14:textId="61EF031F" w:rsidR="004328A7" w:rsidRPr="00580BD1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123 a. (S. Nėries g. </w:t>
            </w: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4DE1603" w14:textId="7D60A9D1" w:rsidR="004328A7" w:rsidRPr="00B50CCC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F71C" w14:textId="395F4B8D" w:rsidR="004328A7" w:rsidRPr="006B64D8" w:rsidRDefault="004328A7" w:rsidP="0043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Papildomų studijų dalykas: n</w:t>
            </w: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 xml:space="preserve">uo 14.30 val. </w:t>
            </w:r>
            <w:r w:rsidRPr="006B64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6C38BE77" w14:textId="77777777" w:rsidR="004328A7" w:rsidRPr="006B64D8" w:rsidRDefault="004328A7" w:rsidP="0043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36FF63F5" w14:textId="57EFDE81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64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7EAA72EF" w14:textId="40C41B40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051E4606" w14:textId="77777777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66C5F3D2" w14:textId="77777777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2F2AB398" w14:textId="77777777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328A7" w14:paraId="085C7A05" w14:textId="143887B1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E460D" w14:textId="77777777" w:rsidR="004328A7" w:rsidRDefault="004328A7" w:rsidP="00432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21A32" w14:textId="77777777" w:rsidR="004328A7" w:rsidRDefault="004328A7" w:rsidP="004328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6F57A" w14:textId="29A0044C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Kaltė ir atleidimas Biblijoje</w:t>
            </w:r>
          </w:p>
          <w:p w14:paraId="7AD1A109" w14:textId="620B312F" w:rsidR="004328A7" w:rsidRPr="00580BD1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123 a. (S. Nėries g. </w:t>
            </w: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233AFDB" w14:textId="44D45276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BF8C" w14:textId="5DA3806E" w:rsidR="004328A7" w:rsidRPr="006B64D8" w:rsidRDefault="004328A7" w:rsidP="0043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6B64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09011516" w14:textId="77777777" w:rsidR="004328A7" w:rsidRPr="006B64D8" w:rsidRDefault="004328A7" w:rsidP="0043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  <w:r w:rsidRPr="006B64D8">
              <w:rPr>
                <w:rFonts w:ascii="Times New Roman" w:hAnsi="Times New Roman" w:cs="Times New Roman"/>
                <w:sz w:val="18"/>
                <w:szCs w:val="18"/>
              </w:rPr>
              <w:t xml:space="preserve"> a. (S. Nėries g. 5)</w:t>
            </w:r>
          </w:p>
          <w:p w14:paraId="326188D2" w14:textId="09929B74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64D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199A9B1B" w14:textId="77777777" w:rsidR="004328A7" w:rsidRPr="00DA4DE9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54D1E4B8" w14:textId="77777777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  <w:p w14:paraId="134049AD" w14:textId="77777777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15AF7D09" w14:textId="3673F569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0A59BF90" w14:textId="77777777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419B2C28" w14:textId="77777777" w:rsidR="004328A7" w:rsidRPr="00DA4DE9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</w:p>
          <w:p w14:paraId="78F9CF59" w14:textId="77777777" w:rsidR="004328A7" w:rsidRPr="00DA4DE9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333B40DE" w14:textId="3539B7DD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57BA50FD" w14:textId="77777777" w:rsidR="004328A7" w:rsidRDefault="004328A7" w:rsidP="00432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04FE5" w14:paraId="30A02406" w14:textId="21C1E2E3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1CAAF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9969B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38DA9" w14:textId="77777777" w:rsid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Kaltė ir atleidimas Biblijoje</w:t>
            </w:r>
          </w:p>
          <w:p w14:paraId="5B3E700C" w14:textId="77777777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123 a. (S. Nėries g. </w:t>
            </w: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8639BE3" w14:textId="055D6C88" w:rsidR="00A04FE5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EAD90" w14:textId="298DC99C" w:rsidR="00A04FE5" w:rsidRPr="00580BD1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 w:rsidR="00580BD1"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704207F" w14:textId="57C558E9" w:rsidR="00A04FE5" w:rsidRPr="00580BD1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3E4AF56D" w14:textId="77777777" w:rsidR="00A04FE5" w:rsidRPr="00DA4DE9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5253998C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  <w:p w14:paraId="6C36638D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3ED947B1" w14:textId="024F7BBF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71778F7B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195C663" w14:textId="77777777" w:rsidR="00A04FE5" w:rsidRPr="00DA4DE9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</w:p>
          <w:p w14:paraId="69E8738B" w14:textId="77777777" w:rsidR="00A04FE5" w:rsidRPr="00DA4DE9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06A1A68F" w14:textId="098A4AC0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2629E44D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04FE5" w14:paraId="3F92A7AA" w14:textId="30281C8A" w:rsidTr="00C56D80">
        <w:trPr>
          <w:gridBefore w:val="1"/>
          <w:gridAfter w:val="1"/>
          <w:wBefore w:w="10" w:type="dxa"/>
          <w:wAfter w:w="190" w:type="dxa"/>
          <w:trHeight w:val="13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92C20A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AB487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984" w:type="dxa"/>
            <w:gridSpan w:val="3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C700A" w14:textId="77777777" w:rsidR="00A04FE5" w:rsidRDefault="00A04FE5" w:rsidP="00A04F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719BB" w14:textId="77777777" w:rsidR="00580BD1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9D78139" w14:textId="0762F00E" w:rsidR="00A04FE5" w:rsidRPr="00580BD1" w:rsidRDefault="00580BD1" w:rsidP="00580B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</w:tcPr>
          <w:p w14:paraId="7B853016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bottom w:val="single" w:sz="12" w:space="0" w:color="000000"/>
              <w:right w:val="single" w:sz="4" w:space="0" w:color="000000"/>
            </w:tcBorders>
          </w:tcPr>
          <w:p w14:paraId="2C9990A0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bottom w:val="single" w:sz="12" w:space="0" w:color="000000"/>
              <w:right w:val="single" w:sz="4" w:space="0" w:color="000000"/>
            </w:tcBorders>
          </w:tcPr>
          <w:p w14:paraId="6C672255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52" w:type="dxa"/>
            <w:tcBorders>
              <w:bottom w:val="single" w:sz="12" w:space="0" w:color="000000"/>
              <w:right w:val="single" w:sz="4" w:space="0" w:color="000000"/>
            </w:tcBorders>
          </w:tcPr>
          <w:p w14:paraId="0DDBA750" w14:textId="77777777" w:rsidR="00A04FE5" w:rsidRDefault="00A04FE5" w:rsidP="00A04F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4A7710" w14:paraId="32810B9B" w14:textId="3EAE5EFC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836FF58" w14:textId="0DD07431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(09-13)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EC3F5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08AEA" w14:textId="576D26D9" w:rsidR="004A7710" w:rsidRPr="005D170C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9AEC5" w14:textId="77777777" w:rsidR="004A7710" w:rsidRPr="00580BD1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Modernioji krikščioniškoji etika </w:t>
            </w:r>
          </w:p>
          <w:p w14:paraId="3FC29F72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4B3DDEB1" w14:textId="286BB720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95022C" w14:textId="77F4C651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E62AFB" w14:textId="0B4BD9F2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DD7C2C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C62AFF" w14:textId="77777777" w:rsidR="004A7710" w:rsidRPr="00580BD1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427EC8DB" w14:textId="7DE07759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4A7710" w14:paraId="01D30E31" w14:textId="14EC5533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BA706F0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1DF8E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13A71" w14:textId="29863FF9" w:rsidR="004A7710" w:rsidRPr="005D170C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D10E1" w14:textId="77777777" w:rsidR="004A7710" w:rsidRPr="00580BD1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Modernioji krikščioniškoji etika </w:t>
            </w:r>
          </w:p>
          <w:p w14:paraId="585D61CD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3BCBD951" w14:textId="117DDC0D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7A6CBCF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</w:p>
          <w:p w14:paraId="389A95EB" w14:textId="77777777" w:rsidR="004A7710" w:rsidRPr="009F3CA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S. Nėries g. 5</w:t>
            </w:r>
          </w:p>
          <w:p w14:paraId="165CD138" w14:textId="1D761CC8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573AF84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</w:p>
          <w:p w14:paraId="0C538A8C" w14:textId="77777777" w:rsidR="004A7710" w:rsidRPr="009F3CA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S. Nėries g. 5</w:t>
            </w:r>
          </w:p>
          <w:p w14:paraId="42A959A8" w14:textId="7BF6CCA9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46166B40" w14:textId="77777777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0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</w:p>
          <w:p w14:paraId="0449C5F3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62A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  <w:p w14:paraId="1D3BC097" w14:textId="77777777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35CD9E4C" w14:textId="39BA2F58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3F85803C" w14:textId="77777777" w:rsidR="004A7710" w:rsidRPr="00580BD1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498D3E9F" w14:textId="7F954ECA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4A7710" w14:paraId="434BD60B" w14:textId="4AA84356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8D40DCC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21418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75D90" w14:textId="0FAD68BA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CB419" w14:textId="77777777" w:rsidR="004A7710" w:rsidRPr="00580BD1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Modernioji krikščioniškoji etika </w:t>
            </w:r>
          </w:p>
          <w:p w14:paraId="47360AA2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365D4B29" w14:textId="7F42C3E3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7A077E68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</w:p>
          <w:p w14:paraId="0C895073" w14:textId="77777777" w:rsidR="004A7710" w:rsidRPr="009F3CA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S. Nėries g. 5</w:t>
            </w:r>
          </w:p>
          <w:p w14:paraId="34192276" w14:textId="0ADFF837" w:rsidR="004A7710" w:rsidRPr="00E944B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4D41FE71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</w:p>
          <w:p w14:paraId="77CB122F" w14:textId="77777777" w:rsidR="004A7710" w:rsidRPr="009F3CA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S. Nėries g. 5</w:t>
            </w:r>
          </w:p>
          <w:p w14:paraId="5F6384A4" w14:textId="44858CCF" w:rsidR="004A7710" w:rsidRPr="00E944B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4E83027" w14:textId="77777777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06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</w:p>
          <w:p w14:paraId="4A8C0FE0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62A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  <w:p w14:paraId="7A49D7B1" w14:textId="77777777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77680319" w14:textId="7DE4A0E6" w:rsidR="004A7710" w:rsidRPr="00E944B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00F1E3C3" w14:textId="77777777" w:rsidR="004A7710" w:rsidRPr="00580BD1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42C1176" w14:textId="5ABB51DB" w:rsidR="004A7710" w:rsidRPr="00E944B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4A7710" w14:paraId="14467941" w14:textId="19A69FD4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F5F4148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84678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10A1B" w14:textId="5521AC33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D9762" w14:textId="3F61CFE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44AF008A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08B48162" w14:textId="77777777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29C561D2" w14:textId="0FD43883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6D2A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27EDD99F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6AC27782" w14:textId="77777777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63A1A7B1" w14:textId="416FB2C2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6D2A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56D1BA99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46F061D0" w14:textId="77777777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313B04CB" w14:textId="0EE5476D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6D2A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3BA0FF69" w14:textId="77777777" w:rsidR="004A7710" w:rsidRPr="00580BD1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84E5831" w14:textId="2A73412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4A7710" w14:paraId="7DBB7D5B" w14:textId="609A10E9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EA65C6C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482B5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0B91E" w14:textId="255A54B9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Kaltė ir atleidimas Biblijoje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9C750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</w:p>
          <w:p w14:paraId="0EB2A7D7" w14:textId="6A3A957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E5F76" w14:textId="2671B540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6BAF5382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40239518" w14:textId="77777777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0F710437" w14:textId="301B7EBB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6D2A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19A5FD8D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0FFCBD07" w14:textId="77777777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7D3BA5B6" w14:textId="6DEC6EDC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6D2A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B2AF646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7A36A083" w14:textId="77777777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17E2A984" w14:textId="1CB8AD90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6D2A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1187B4EE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4A7710" w14:paraId="660464AB" w14:textId="1E34D2B9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CC501EC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789EF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6FED1" w14:textId="0B5CF373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F8B69" w14:textId="757EF794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Ombudsmeno institucija: teisės ir </w:t>
            </w:r>
            <w:r w:rsidRPr="00570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etikos dermė</w:t>
            </w: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CD44951" w14:textId="3B03EB19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092BC5A8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Ugdymo filosofija</w:t>
            </w:r>
          </w:p>
          <w:p w14:paraId="6F4A6FB5" w14:textId="77777777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470D5861" w14:textId="15AC5D01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6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Doc. dr. E. Molotokienė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02533E05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Ugdymo filosofija</w:t>
            </w:r>
          </w:p>
          <w:p w14:paraId="4E7EEAC1" w14:textId="77777777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68DB6C85" w14:textId="7600DD02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6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Doc. dr. E. Molotokienė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11D9632E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Ugdymo filosofija</w:t>
            </w:r>
          </w:p>
          <w:p w14:paraId="5BBE8884" w14:textId="77777777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S. Nėries g. 5</w:t>
            </w:r>
          </w:p>
          <w:p w14:paraId="79CD4C43" w14:textId="3788219F" w:rsidR="004A7710" w:rsidRPr="006D6D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D6D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Doc. dr. E. Molotokienė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6B84C8E3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4A7710" w14:paraId="05DDE1DB" w14:textId="601BA9D1" w:rsidTr="00C56D80">
        <w:trPr>
          <w:gridBefore w:val="1"/>
          <w:gridAfter w:val="1"/>
          <w:wBefore w:w="10" w:type="dxa"/>
          <w:wAfter w:w="190" w:type="dxa"/>
          <w:trHeight w:val="166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196CF62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EC596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984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D4834" w14:textId="614EC66F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82599" w14:textId="77777777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F14EA4C" w14:textId="55273BB8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</w:tcPr>
          <w:p w14:paraId="506D22D3" w14:textId="493D621B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bottom w:val="single" w:sz="8" w:space="0" w:color="000000"/>
              <w:right w:val="single" w:sz="4" w:space="0" w:color="000000"/>
            </w:tcBorders>
          </w:tcPr>
          <w:p w14:paraId="3D2D677E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4" w:space="0" w:color="000000"/>
            </w:tcBorders>
          </w:tcPr>
          <w:p w14:paraId="46DB6223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52" w:type="dxa"/>
            <w:tcBorders>
              <w:bottom w:val="single" w:sz="8" w:space="0" w:color="000000"/>
              <w:right w:val="single" w:sz="4" w:space="0" w:color="000000"/>
            </w:tcBorders>
          </w:tcPr>
          <w:p w14:paraId="204EB2C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4A7710" w14:paraId="4C96D637" w14:textId="062D862A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2C2E42EF" w14:textId="354A29D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(09-14)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AA365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7492" w14:textId="1ED3519A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322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</w:p>
          <w:p w14:paraId="2BEE43C8" w14:textId="517EBDE5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49EB01A1" w14:textId="7E2972CA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B9AAF" w14:textId="77777777" w:rsidR="004A7710" w:rsidRPr="0055504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</w:p>
          <w:p w14:paraId="0B49F34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7AA5035" w14:textId="2F06E47A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D3EF79" w14:textId="793368CD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CBA57E" w14:textId="01FCE9E9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</w:p>
          <w:p w14:paraId="5EA631BC" w14:textId="664066DA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12ED1D66" w14:textId="6298A51E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0361A4" w14:textId="3C864842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89F5A97" w14:textId="3DC5A014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80B521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21BCCB50" w14:textId="33B16B7C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1A4CCFA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87A39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1E9F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322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</w:p>
          <w:p w14:paraId="37E27242" w14:textId="77777777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445A80C6" w14:textId="0546262C" w:rsidR="004A7710" w:rsidRPr="00BF37C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7F590" w14:textId="77777777" w:rsidR="004A7710" w:rsidRPr="0055504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</w:p>
          <w:p w14:paraId="3314559A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F0B17C0" w14:textId="2E24C8F1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479B0933" w14:textId="444888EB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538543EC" w14:textId="77777777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</w:p>
          <w:p w14:paraId="3A8BA175" w14:textId="77777777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2ABE3344" w14:textId="19BDCE7D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5EF7417E" w14:textId="77777777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042A5F6" w14:textId="4E9862CD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38754C3D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36CC705F" w14:textId="06FA91FC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2D0711C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03016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10361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322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</w:p>
          <w:p w14:paraId="145B664D" w14:textId="77777777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4763CDB4" w14:textId="11704515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00AA3" w14:textId="528F87C5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AD74EDA" w14:textId="0A54FE56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2891CF92" w14:textId="77777777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</w:p>
          <w:p w14:paraId="7CD4DAB1" w14:textId="77777777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10F8E095" w14:textId="0CD6C385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0AB2CB0E" w14:textId="731543A9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 pedagoginė viktimologija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C4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ir resocializacija </w:t>
            </w:r>
          </w:p>
          <w:p w14:paraId="661BD19D" w14:textId="4DA7756D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C49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 prof. dr. I. Klanienė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48694A46" w14:textId="77777777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D7BED10" w14:textId="0A533A3F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55BF3182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5EA3DA53" w14:textId="22DB3493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BFFC7D9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2B9C7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887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322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</w:p>
          <w:p w14:paraId="63C2EB9C" w14:textId="77777777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6B46AF7C" w14:textId="47D5AA38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963F2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11C7276E" w14:textId="016C12CF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705634D3" w14:textId="77777777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</w:p>
          <w:p w14:paraId="36357FB5" w14:textId="77777777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20405259" w14:textId="3D7122BD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0233B86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4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Socialinė pedagoginė viktimologija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C49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ir resocializacija </w:t>
            </w:r>
          </w:p>
          <w:p w14:paraId="05CE6DC1" w14:textId="1535DA87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49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 a. (S. Nėries g. 5) prof. dr. I. Klanienė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F82D5A2" w14:textId="77777777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9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120F372F" w14:textId="294A5496" w:rsidR="004A7710" w:rsidRPr="00FC495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C495D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4E7CB7E7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3C9132B2" w14:textId="21A80438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EFB929E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4A9E4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095A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322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</w:p>
          <w:p w14:paraId="27BA7061" w14:textId="77777777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855B4CC" w14:textId="3675F2EF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Kurlinkas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D90C7" w14:textId="77777777" w:rsidR="004A7710" w:rsidRPr="0055504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</w:p>
          <w:p w14:paraId="58E80A38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6B05CC80" w14:textId="58DCDDB5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588334E6" w14:textId="20A5FD0A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6CB6E990" w14:textId="4C5C752C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525704A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45B69004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729F6875" w14:textId="07BFC1B9" w:rsidTr="00C56D80">
        <w:trPr>
          <w:gridBefore w:val="1"/>
          <w:gridAfter w:val="1"/>
          <w:wBefore w:w="10" w:type="dxa"/>
          <w:wAfter w:w="190" w:type="dxa"/>
          <w:trHeight w:val="168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952BA05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7261C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01E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F7DD3AE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EC99C3E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30B0D718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F48CA6A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7F81954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D164748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7DE3FDE" w14:textId="73F0847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526E0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7BF1498C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53F71DF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4A8B84C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627788A2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4A7710" w14:paraId="51DED065" w14:textId="1EC1920F" w:rsidTr="00C56D80">
        <w:trPr>
          <w:gridBefore w:val="1"/>
          <w:gridAfter w:val="1"/>
          <w:wBefore w:w="10" w:type="dxa"/>
          <w:wAfter w:w="190" w:type="dxa"/>
          <w:trHeight w:val="171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774038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79DF4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984" w:type="dxa"/>
            <w:gridSpan w:val="3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4A1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34751B3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881EBC4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3E425AC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90654D8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DA36BE9" w14:textId="0285FB4C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FB46B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</w:tcPr>
          <w:p w14:paraId="25694091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bottom w:val="single" w:sz="12" w:space="0" w:color="000000"/>
              <w:right w:val="single" w:sz="4" w:space="0" w:color="000000"/>
            </w:tcBorders>
          </w:tcPr>
          <w:p w14:paraId="5CD9ED24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bottom w:val="single" w:sz="12" w:space="0" w:color="000000"/>
              <w:right w:val="single" w:sz="4" w:space="0" w:color="000000"/>
            </w:tcBorders>
          </w:tcPr>
          <w:p w14:paraId="07E3E12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52" w:type="dxa"/>
            <w:tcBorders>
              <w:bottom w:val="single" w:sz="12" w:space="0" w:color="000000"/>
              <w:right w:val="single" w:sz="4" w:space="0" w:color="000000"/>
            </w:tcBorders>
          </w:tcPr>
          <w:p w14:paraId="030D0FD0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4A7710" w14:paraId="27AFE034" w14:textId="2724412E" w:rsidTr="00C56D80">
        <w:trPr>
          <w:gridBefore w:val="1"/>
          <w:gridAfter w:val="1"/>
          <w:wBefore w:w="10" w:type="dxa"/>
          <w:wAfter w:w="190" w:type="dxa"/>
          <w:trHeight w:val="742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6BED84BC" w14:textId="20E9A33E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Pirmadienis (09-16)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A1C88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B5D3B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Asmens religinė raida </w:t>
            </w:r>
          </w:p>
          <w:p w14:paraId="287AECB0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64B864E8" w14:textId="028C6AD6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41723" w14:textId="2C2C1D22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F8610B" w14:textId="3E285405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D3249E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5CAF5C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1EC4B1" w14:textId="77777777" w:rsidR="004A7710" w:rsidRPr="00580BD1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4E55868" w14:textId="126C6D8E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4A7710" w14:paraId="6C8788AA" w14:textId="5D7D5E54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138F260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70B4B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932F2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Asmens religinė raida </w:t>
            </w:r>
          </w:p>
          <w:p w14:paraId="594459F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A14A994" w14:textId="2E3C095C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A4AF6" w14:textId="73DCA443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66DAA20C" w14:textId="7AC7F88B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3C16AC7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7C7AD137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3CC0304B" w14:textId="77777777" w:rsidR="004A7710" w:rsidRPr="00580BD1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2D98A079" w14:textId="340970D5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4A7710" w14:paraId="406F1CCF" w14:textId="53510145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692C796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F99A2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48BA4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Asmens religinė raida </w:t>
            </w:r>
          </w:p>
          <w:p w14:paraId="353DF8EE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2ADF7ED" w14:textId="2583A0F3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CF0D9" w14:textId="7296828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7680A60C" w14:textId="0AE13959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DAD15A" w14:textId="1F05830A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Socialinio ugdymo teorija </w:t>
            </w:r>
            <w:r w:rsidRPr="001722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E186FD4" w14:textId="23E63061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72050D05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6D50A3D1" w14:textId="77777777" w:rsidR="004A7710" w:rsidRPr="00580BD1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65AAA090" w14:textId="49A96A8F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4A7710" w14:paraId="33BAA77A" w14:textId="5DDE8EC0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1B1142F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00088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FC38D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Asmens religinė raida </w:t>
            </w:r>
          </w:p>
          <w:p w14:paraId="1FCDDDAE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5B011063" w14:textId="37BE0D71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E9287" w14:textId="48940A01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3FA839B5" w14:textId="2D379676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9B79F7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Socialinio ugdymo teorija </w:t>
            </w:r>
            <w:r w:rsidRPr="001722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6410D00" w14:textId="70A2C169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6D19A6C4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4645405B" w14:textId="77777777" w:rsidR="004A7710" w:rsidRPr="00580BD1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Inovacijų lyderystė turizmo sektoriaus organizacijoje</w:t>
            </w: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 xml:space="preserve"> MS Teams</w:t>
            </w:r>
          </w:p>
          <w:p w14:paraId="3E173ECE" w14:textId="69C2C3A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0BD1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</w:tr>
      <w:tr w:rsidR="004A7710" w14:paraId="0A218B3A" w14:textId="1CD1439F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AB7BB2E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48E9C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B2045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14C14BC" w14:textId="007513CC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E466B" w14:textId="1926A52E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3637E7E0" w14:textId="77777777" w:rsidR="004A7710" w:rsidRPr="00DA4DE9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7D503C2D" w14:textId="24A714E6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B12F29F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Socialinio ugdymo teorija </w:t>
            </w:r>
            <w:r w:rsidRPr="001722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25B7E1F3" w14:textId="30F289E4" w:rsidR="004A7710" w:rsidRPr="00B05747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54C43F4" w14:textId="77777777" w:rsidR="004A7710" w:rsidRPr="00DA4DE9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</w:p>
          <w:p w14:paraId="49D7BFAE" w14:textId="77777777" w:rsidR="004A7710" w:rsidRPr="00DA4DE9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3330046D" w14:textId="053E5813" w:rsidR="004A7710" w:rsidRPr="00B05747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75EBAD67" w14:textId="77777777" w:rsidR="004A7710" w:rsidRPr="00B376BC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76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</w:p>
          <w:p w14:paraId="6D6838CF" w14:textId="49CA8A8E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231BFBFC" w14:textId="525848B8" w:rsidR="004A7710" w:rsidRPr="00B05747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R. Rupulevičienė</w:t>
            </w:r>
          </w:p>
        </w:tc>
      </w:tr>
      <w:tr w:rsidR="004A7710" w14:paraId="21995D2C" w14:textId="039EC87E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3E6F3BB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1279A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CB921" w14:textId="24C66F42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7E17C" w14:textId="3CA87F93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315A29C1" w14:textId="77777777" w:rsidR="004A7710" w:rsidRPr="00DA4DE9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126EF28B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  <w:p w14:paraId="455B6A7B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07820228" w14:textId="0D7A8C0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27CA94CC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Socialinio ugdymo teorija </w:t>
            </w:r>
            <w:r w:rsidRPr="001722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5C01949" w14:textId="21BB2C81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7A36916" w14:textId="77777777" w:rsidR="004A7710" w:rsidRPr="00DA4DE9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politika ir švietimo įstaigų administravimas</w:t>
            </w:r>
          </w:p>
          <w:p w14:paraId="230331F5" w14:textId="77777777" w:rsidR="004A7710" w:rsidRPr="00DA4DE9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DE9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14:paraId="69F6EA3F" w14:textId="3C433B6A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E. Pranckūnienė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29C3D8F2" w14:textId="77777777" w:rsidR="004A7710" w:rsidRPr="00B376BC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76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politika</w:t>
            </w:r>
          </w:p>
          <w:p w14:paraId="59667981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7D7E4A5C" w14:textId="4B502F8A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R. Rupulevičienė</w:t>
            </w:r>
          </w:p>
        </w:tc>
      </w:tr>
      <w:tr w:rsidR="004A7710" w14:paraId="270152B0" w14:textId="70F79B4A" w:rsidTr="00C56D80">
        <w:trPr>
          <w:gridBefore w:val="1"/>
          <w:gridAfter w:val="1"/>
          <w:wBefore w:w="10" w:type="dxa"/>
          <w:wAfter w:w="190" w:type="dxa"/>
          <w:trHeight w:val="10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983402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FEE18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984" w:type="dxa"/>
            <w:gridSpan w:val="3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DDF7D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5EF9" w14:textId="3D5E9EA6" w:rsidR="004A7710" w:rsidRDefault="004A7710" w:rsidP="00B64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FFAAB76" w14:textId="2A90546B" w:rsidR="004A7710" w:rsidRDefault="004A7710" w:rsidP="00B64F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</w:tcPr>
          <w:p w14:paraId="1E9075BB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bottom w:val="single" w:sz="12" w:space="0" w:color="000000"/>
              <w:right w:val="single" w:sz="4" w:space="0" w:color="000000"/>
            </w:tcBorders>
          </w:tcPr>
          <w:p w14:paraId="73F8CCA6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bottom w:val="single" w:sz="12" w:space="0" w:color="000000"/>
              <w:right w:val="single" w:sz="4" w:space="0" w:color="000000"/>
            </w:tcBorders>
          </w:tcPr>
          <w:p w14:paraId="555327F0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52" w:type="dxa"/>
            <w:tcBorders>
              <w:bottom w:val="single" w:sz="12" w:space="0" w:color="000000"/>
              <w:right w:val="single" w:sz="4" w:space="0" w:color="000000"/>
            </w:tcBorders>
          </w:tcPr>
          <w:p w14:paraId="660D4710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4A7710" w14:paraId="48838EBF" w14:textId="266C2148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8CDF5E9" w14:textId="6AA116EB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(09-17)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FF2E5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136DC" w14:textId="7D949FDE" w:rsidR="004A7710" w:rsidRPr="004806C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4BF5E96C" w14:textId="6762747B" w:rsidR="004A7710" w:rsidRPr="005D170C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B0D9" w14:textId="31167645" w:rsidR="004A7710" w:rsidRPr="006211D9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53BCA" w14:textId="40F9253D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22AF7B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3FE38C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B513A3" w14:textId="14D2CECC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rinkodara</w:t>
            </w:r>
          </w:p>
          <w:p w14:paraId="76542A0B" w14:textId="60E13CC6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 a. (S. Nėries g. 5)</w:t>
            </w:r>
          </w:p>
          <w:p w14:paraId="1D459349" w14:textId="5ABF334C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1E02"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4A7710" w14:paraId="308C298B" w14:textId="11301FFA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081178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331DD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14546" w14:textId="77777777" w:rsidR="004A7710" w:rsidRPr="004806C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2BFA3DD1" w14:textId="2EFB81AC" w:rsidR="004A7710" w:rsidRPr="005D170C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2501F" w14:textId="0F3FCA46" w:rsidR="004A7710" w:rsidRPr="006211D9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51687CE4" w14:textId="0A12D346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1110A0C0" w14:textId="1B8479F1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1BB87444" w14:textId="5854401F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2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</w:p>
          <w:p w14:paraId="332CB968" w14:textId="04211276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2E3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75EC2C3B" w14:textId="0E5119B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2E3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6D8C1417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rinkodara</w:t>
            </w:r>
          </w:p>
          <w:p w14:paraId="31EBA57A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 a. (S. Nėries g. 5)</w:t>
            </w:r>
          </w:p>
          <w:p w14:paraId="7E478618" w14:textId="3837FB2F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1E02">
              <w:rPr>
                <w:rFonts w:ascii="Times New Roman" w:hAnsi="Times New Roman" w:cs="Times New Roman"/>
                <w:sz w:val="18"/>
                <w:szCs w:val="18"/>
              </w:rPr>
              <w:t>doc. dr. E. Valionienė</w:t>
            </w:r>
          </w:p>
        </w:tc>
      </w:tr>
      <w:tr w:rsidR="004A7710" w14:paraId="1F6692E8" w14:textId="18F0437A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C2296DC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235D6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100FE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8DA05D0" w14:textId="613FFAF8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DBC40" w14:textId="7F10AE39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42CBCC3A" w14:textId="1BBCB6ED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30D66EE0" w14:textId="5FD8D052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2280F776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2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</w:p>
          <w:p w14:paraId="48A2389E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2E3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775BE0C9" w14:textId="1262DB92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2E3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5459636E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17046B0E" w14:textId="04485113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D1E8CD9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E2E02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0D80C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307E003" w14:textId="634CF3F0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100C" w14:textId="33BFEABB" w:rsidR="004A7710" w:rsidRDefault="004A7710" w:rsidP="004A7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Papildomų studijų dalykas: n</w:t>
            </w:r>
            <w:r w:rsidRPr="00FB3E49">
              <w:rPr>
                <w:rFonts w:ascii="Times New Roman" w:hAnsi="Times New Roman" w:cs="Times New Roman"/>
                <w:sz w:val="18"/>
                <w:szCs w:val="18"/>
              </w:rPr>
              <w:t xml:space="preserve">uo 14.30 val. </w:t>
            </w:r>
            <w:r w:rsidRPr="00FB3E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23A79991" w14:textId="77777777" w:rsidR="004A7710" w:rsidRPr="00FB3E49" w:rsidRDefault="004A7710" w:rsidP="004A7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49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6AADCEB1" w14:textId="6FBB173B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B3E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lastRenderedPageBreak/>
              <w:t>lekt. Ž. Mažeikaitė-Gylienė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794C3A52" w14:textId="0BB65B9E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2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Šeimos edukologija</w:t>
            </w:r>
          </w:p>
          <w:p w14:paraId="6DE5721F" w14:textId="127FE5C8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a. (S. Nėries g. 5)</w:t>
            </w:r>
          </w:p>
          <w:p w14:paraId="28DF3BC3" w14:textId="7C664463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2E3">
              <w:rPr>
                <w:rFonts w:ascii="Times New Roman" w:hAnsi="Times New Roman" w:cs="Times New Roman"/>
                <w:sz w:val="18"/>
                <w:szCs w:val="18"/>
              </w:rPr>
              <w:t>prof. dr. R. Braslauskienė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286C1875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2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Šeimos edukologija</w:t>
            </w:r>
          </w:p>
          <w:p w14:paraId="55F308F5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a. (S. Nėries g. 5)</w:t>
            </w:r>
          </w:p>
          <w:p w14:paraId="18A589CF" w14:textId="67AB91A4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2E3">
              <w:rPr>
                <w:rFonts w:ascii="Times New Roman" w:hAnsi="Times New Roman" w:cs="Times New Roman"/>
                <w:sz w:val="18"/>
                <w:szCs w:val="18"/>
              </w:rPr>
              <w:t>prof. dr. R. Braslauskienė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684E9820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2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</w:p>
          <w:p w14:paraId="2A2EE5DC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2E3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0B21B62D" w14:textId="6434E16A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2E3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655AFEC5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381BEDCB" w14:textId="6EECC699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8BA8F1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CE983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9F95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4F716C3" w14:textId="0A2EF83D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AC58" w14:textId="715D5CCC" w:rsidR="004A7710" w:rsidRDefault="004A7710" w:rsidP="004A7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FB3E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Asmenybės psichologija</w:t>
            </w:r>
          </w:p>
          <w:p w14:paraId="00597986" w14:textId="77777777" w:rsidR="004A7710" w:rsidRPr="00FB3E49" w:rsidRDefault="004A7710" w:rsidP="004A7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49">
              <w:rPr>
                <w:rFonts w:ascii="Times New Roman" w:hAnsi="Times New Roman" w:cs="Times New Roman"/>
                <w:sz w:val="18"/>
                <w:szCs w:val="18"/>
              </w:rPr>
              <w:t>107 a. (S. Nėries g. 5)</w:t>
            </w:r>
          </w:p>
          <w:p w14:paraId="6564DD6B" w14:textId="0397BD16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B3E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7541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2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Šeimos edukologija</w:t>
            </w:r>
          </w:p>
          <w:p w14:paraId="5A210B43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a. (S. Nėries g. 5)</w:t>
            </w:r>
          </w:p>
          <w:p w14:paraId="698F4376" w14:textId="40BA0293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2E3">
              <w:rPr>
                <w:rFonts w:ascii="Times New Roman" w:hAnsi="Times New Roman" w:cs="Times New Roman"/>
                <w:sz w:val="18"/>
                <w:szCs w:val="18"/>
              </w:rPr>
              <w:t>prof. dr. R. Braslauskienė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D047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2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Šeimos edukologija</w:t>
            </w:r>
          </w:p>
          <w:p w14:paraId="50A30AEF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a. (S. Nėries g. 5)</w:t>
            </w:r>
          </w:p>
          <w:p w14:paraId="420DFE23" w14:textId="19E7562F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722E3">
              <w:rPr>
                <w:rFonts w:ascii="Times New Roman" w:hAnsi="Times New Roman" w:cs="Times New Roman"/>
                <w:sz w:val="18"/>
                <w:szCs w:val="18"/>
              </w:rPr>
              <w:t>prof. dr. R. Braslauskienė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4D8B" w14:textId="5BB89E0F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B623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sz w:val="18"/>
                <w:szCs w:val="18"/>
              </w:rPr>
              <w:t>Papildomų studijų dalykas:</w:t>
            </w:r>
          </w:p>
          <w:p w14:paraId="73850739" w14:textId="18F84E7F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</w:p>
          <w:p w14:paraId="08E82F36" w14:textId="1EC0E06A" w:rsidR="004A7710" w:rsidRDefault="00F2528C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C8BBF2A" w14:textId="63E206B5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</w:tr>
      <w:tr w:rsidR="004A7710" w14:paraId="738BC9D6" w14:textId="6831712B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27E5C1D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0966E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E840" w14:textId="54A90439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8485" w14:textId="77777777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4921E0E" w14:textId="41E6DF72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4712322E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2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Šeimos edukologija</w:t>
            </w:r>
          </w:p>
          <w:p w14:paraId="201BE076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a. (S. Nėries g. 5)</w:t>
            </w:r>
          </w:p>
          <w:p w14:paraId="2497EDD5" w14:textId="687EC8DC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2E3">
              <w:rPr>
                <w:rFonts w:ascii="Times New Roman" w:hAnsi="Times New Roman" w:cs="Times New Roman"/>
                <w:sz w:val="18"/>
                <w:szCs w:val="18"/>
              </w:rPr>
              <w:t>prof. dr. R. Braslauskienė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29CDC877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22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Šeimos edukologija</w:t>
            </w:r>
          </w:p>
          <w:p w14:paraId="569054AC" w14:textId="77777777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a. (S. Nėries g. 5)</w:t>
            </w:r>
          </w:p>
          <w:p w14:paraId="518E18DD" w14:textId="7A0D2359" w:rsidR="004A7710" w:rsidRPr="001722E3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2E3">
              <w:rPr>
                <w:rFonts w:ascii="Times New Roman" w:hAnsi="Times New Roman" w:cs="Times New Roman"/>
                <w:sz w:val="18"/>
                <w:szCs w:val="18"/>
              </w:rPr>
              <w:t>prof. dr. R. Braslauskienė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C401CEB" w14:textId="77777777" w:rsidR="004A7710" w:rsidRPr="003447C8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7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</w:p>
          <w:p w14:paraId="4F6C51C4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259722B4" w14:textId="6F9AFA29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L. Šimanskienė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3EFF09EA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sz w:val="18"/>
                <w:szCs w:val="18"/>
              </w:rPr>
              <w:t>Papildomų studijų dalykas:</w:t>
            </w:r>
          </w:p>
          <w:p w14:paraId="592C3EC2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struktūra ir ištekliai</w:t>
            </w:r>
          </w:p>
          <w:p w14:paraId="11706FC5" w14:textId="3E28C39B" w:rsidR="004A7710" w:rsidRDefault="00F2528C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BCF6054" w14:textId="217CA37F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Lekt. J. Raišutienė</w:t>
            </w:r>
          </w:p>
        </w:tc>
      </w:tr>
      <w:tr w:rsidR="004A7710" w14:paraId="62217ABA" w14:textId="6DAF4AF5" w:rsidTr="00C56D80">
        <w:trPr>
          <w:gridBefore w:val="1"/>
          <w:gridAfter w:val="1"/>
          <w:wBefore w:w="10" w:type="dxa"/>
          <w:wAfter w:w="190" w:type="dxa"/>
          <w:trHeight w:val="60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4CAFF31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CDCBC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984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CDB49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26285" w14:textId="77777777" w:rsidR="004A7710" w:rsidRPr="0057062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90B58B3" w14:textId="459A8BAA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7062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</w:tcPr>
          <w:p w14:paraId="7356C070" w14:textId="77777777" w:rsidR="004A7710" w:rsidRPr="001722E3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12" w:space="0" w:color="000000"/>
              <w:right w:val="single" w:sz="4" w:space="0" w:color="000000"/>
            </w:tcBorders>
          </w:tcPr>
          <w:p w14:paraId="2758FC3A" w14:textId="77777777" w:rsidR="004A7710" w:rsidRPr="001722E3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12" w:space="0" w:color="000000"/>
              <w:right w:val="single" w:sz="4" w:space="0" w:color="000000"/>
            </w:tcBorders>
          </w:tcPr>
          <w:p w14:paraId="66983F85" w14:textId="77777777" w:rsidR="004A7710" w:rsidRPr="003447C8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7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Švietimo vadybos teorijos</w:t>
            </w:r>
          </w:p>
          <w:p w14:paraId="79C9B9C3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56F969BC" w14:textId="4AE875FC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L. Šimanskienė</w:t>
            </w:r>
          </w:p>
        </w:tc>
        <w:tc>
          <w:tcPr>
            <w:tcW w:w="2552" w:type="dxa"/>
            <w:tcBorders>
              <w:bottom w:val="single" w:sz="12" w:space="0" w:color="000000"/>
              <w:right w:val="single" w:sz="4" w:space="0" w:color="000000"/>
            </w:tcBorders>
          </w:tcPr>
          <w:p w14:paraId="78DB8E0A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A7710" w14:paraId="01414F23" w14:textId="19E50B59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396E1D18" w14:textId="1FED9D28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(09-18)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EEE4B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CE85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4E8A583" w14:textId="008A8DAE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26C81" w14:textId="5C776276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A96980" w14:textId="79B2D3E1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4F06FE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5B9CA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F1169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70649A6C" w14:textId="75FCA712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599F4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FEDE0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A1A0B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Santuokinio gyvenimo krizių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A056D37" w14:textId="5595EA1E" w:rsidR="004A7710" w:rsidRPr="00B50CCC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B8B5C" w14:textId="6AE0EBC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405DFAA0" w14:textId="5A6835B3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45FD0248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F44BD25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78A26648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6F575594" w14:textId="093ADBF5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51A51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F83A5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47002" w14:textId="7949B3FC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0C7A3234" w14:textId="47C9FA02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49F86" w14:textId="400E4B00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4BC8BF15" w14:textId="0EFAA165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2EFF69A0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6BB6E3D5" w14:textId="19CA5460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</w:p>
          <w:p w14:paraId="02139BC7" w14:textId="308A0770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Aula Magna AK2, H. Manto g. 90-2</w:t>
            </w:r>
          </w:p>
          <w:p w14:paraId="1D033DC9" w14:textId="624F48BB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32150CF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105B40B3" w14:textId="6C9F13BA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AFD83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C500C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D221" w14:textId="77777777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5977C4CF" w14:textId="66A8039E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FE42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650BAA56" w14:textId="35691F02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0B928DEC" w14:textId="2494828E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3841637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058D606" w14:textId="77777777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</w:p>
          <w:p w14:paraId="6B175C99" w14:textId="77777777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Aula Magna AK2, H. Manto g. 90-2</w:t>
            </w:r>
          </w:p>
          <w:p w14:paraId="055F5270" w14:textId="7A48512A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2DC4C90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7EC20022" w14:textId="7160A7CB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DBBB7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72728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B71D" w14:textId="77777777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Kaltė ir atleidimas Biblijoje</w:t>
            </w: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5DACC6EB" w14:textId="4840B0E5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D8B0E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77CBD3E6" w14:textId="31FC5E4C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618D249A" w14:textId="4E620B29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5CEA7074" w14:textId="4ED6BAF6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123 a. (S. Nėries g. 5)</w:t>
            </w:r>
          </w:p>
          <w:p w14:paraId="4B3C1BAB" w14:textId="28E8FC2A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prof. dr. I. Klanienė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2569C683" w14:textId="77777777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Lyderystė mokyklos kaitai</w:t>
            </w:r>
          </w:p>
          <w:p w14:paraId="65F14815" w14:textId="77777777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Aula Magna AK2, H. Manto g. 90-2</w:t>
            </w:r>
          </w:p>
          <w:p w14:paraId="1CE59029" w14:textId="74674C2E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241214ED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4A7710" w14:paraId="04739F99" w14:textId="64B99D70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C1089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33F18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0008D" w14:textId="4543179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8999A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Modernioji krikščioniškoji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372F116C" w14:textId="2B59881B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23BC28BD" w14:textId="5BFD2533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4EF19280" w14:textId="77777777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 pedagoginė viktimologija ir resocializacija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123 a. (S. Nėries g. 5)</w:t>
            </w:r>
          </w:p>
          <w:p w14:paraId="454796C8" w14:textId="248E25E6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prof. dr. I. Klanienė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5CE44464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3FD9CD9F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5E0C065C" w14:textId="21B210E0" w:rsidTr="00C56D80">
        <w:trPr>
          <w:gridBefore w:val="1"/>
          <w:gridAfter w:val="1"/>
          <w:wBefore w:w="10" w:type="dxa"/>
          <w:wAfter w:w="190" w:type="dxa"/>
          <w:trHeight w:val="60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BE6841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25DE1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984" w:type="dxa"/>
            <w:gridSpan w:val="3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85986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5249C" w14:textId="39ECD89E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</w:tcPr>
          <w:p w14:paraId="40AA3DA7" w14:textId="346E2A16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bottom w:val="single" w:sz="12" w:space="0" w:color="000000"/>
              <w:right w:val="single" w:sz="4" w:space="0" w:color="000000"/>
            </w:tcBorders>
          </w:tcPr>
          <w:p w14:paraId="7C7F78CF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bottom w:val="single" w:sz="12" w:space="0" w:color="000000"/>
              <w:right w:val="single" w:sz="4" w:space="0" w:color="000000"/>
            </w:tcBorders>
          </w:tcPr>
          <w:p w14:paraId="4B01DB85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52" w:type="dxa"/>
            <w:tcBorders>
              <w:bottom w:val="single" w:sz="12" w:space="0" w:color="000000"/>
              <w:right w:val="single" w:sz="4" w:space="0" w:color="000000"/>
            </w:tcBorders>
          </w:tcPr>
          <w:p w14:paraId="473E191F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4A7710" w14:paraId="79DEEF52" w14:textId="3456997F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E5CD755" w14:textId="766A3268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Ketvirtadienis (09-19)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D9E8A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517A4" w14:textId="3707FE77" w:rsidR="004A7710" w:rsidRPr="004806C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7777D29F" w14:textId="7DA8AC04" w:rsidR="004A7710" w:rsidRPr="005D170C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80A55" w14:textId="5F3D8C78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11405C" w14:textId="1718BBEB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5AAEA2" w14:textId="5EB9C072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7BB7EE" w14:textId="77777777" w:rsidR="004A7710" w:rsidRPr="00CA3CB5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4B71CD" w14:textId="153E9EB0" w:rsidR="004A7710" w:rsidRPr="00CA3CB5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1306AA3B" w14:textId="5E59CF6A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01E30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30BF3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72365" w14:textId="228B976E" w:rsidR="004A7710" w:rsidRPr="004806CD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Krikščioniškoji antropologija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604E5480" w14:textId="7945E0B6" w:rsidR="004A7710" w:rsidRPr="005D170C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Gedgaudas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3C253" w14:textId="4C3D3DB6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80C8991" w14:textId="6496882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A957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</w:p>
          <w:p w14:paraId="2B926B96" w14:textId="77777777" w:rsidR="004A7710" w:rsidRPr="009F3CA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S. Nėries g. 5</w:t>
            </w:r>
          </w:p>
          <w:p w14:paraId="54065C10" w14:textId="2B36326F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971A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</w:p>
          <w:p w14:paraId="1166A4ED" w14:textId="77777777" w:rsidR="004A7710" w:rsidRPr="009F3CA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S. Nėries g. 5</w:t>
            </w:r>
          </w:p>
          <w:p w14:paraId="43B5D753" w14:textId="29D1E1D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DDBF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C3D2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</w:p>
          <w:p w14:paraId="1B4F184A" w14:textId="7ED82783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3676FEC8" w14:textId="3F5C7300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 Povilanskas</w:t>
            </w:r>
          </w:p>
        </w:tc>
      </w:tr>
      <w:tr w:rsidR="004A7710" w14:paraId="509E14EC" w14:textId="0E19205E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D59CD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AC212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41A02" w14:textId="3A2BC65F" w:rsidR="004A7710" w:rsidRPr="00A279CB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FA114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psichologinio pažinimo metodai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4A46BE08" w14:textId="70738708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6203430A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</w:p>
          <w:p w14:paraId="322FD317" w14:textId="77777777" w:rsidR="004A7710" w:rsidRPr="009F3CA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S. Nėries g. 5</w:t>
            </w:r>
          </w:p>
          <w:p w14:paraId="16F503C3" w14:textId="6FC1E7E1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7CE98A5C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Šeimos edukologija</w:t>
            </w:r>
          </w:p>
          <w:p w14:paraId="266DF3B8" w14:textId="77777777" w:rsidR="004A7710" w:rsidRPr="009F3CA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S. Nėries g. 5</w:t>
            </w:r>
          </w:p>
          <w:p w14:paraId="0404751E" w14:textId="632B9CE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1B2F3990" w14:textId="0962153C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Lyderystė mokyklos kaitai </w:t>
            </w: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5D12C9E0" w14:textId="7DC01583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339F8ABC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</w:p>
          <w:p w14:paraId="0A9A1555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74FB643A" w14:textId="543118D9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 Povilanskas</w:t>
            </w:r>
          </w:p>
        </w:tc>
      </w:tr>
      <w:tr w:rsidR="004A7710" w14:paraId="2F148F74" w14:textId="6B40FA1B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58DB4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6A28C8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6B046B" w14:textId="15704865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6AAB33D4" w14:textId="42953F7C" w:rsidR="004A7710" w:rsidRPr="00B50CCC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F04E8A" w14:textId="2FDBCCB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000000"/>
            </w:tcBorders>
          </w:tcPr>
          <w:p w14:paraId="34DBAA24" w14:textId="17C1C8B6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Šeimos edukologija</w:t>
            </w:r>
          </w:p>
          <w:p w14:paraId="003DB41B" w14:textId="302B75C5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a. (s. Nėries g. 5</w:t>
            </w:r>
          </w:p>
          <w:p w14:paraId="5201EE01" w14:textId="6A1B033D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>prof. dr. R. Braslauskienė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</w:tcPr>
          <w:p w14:paraId="65DC0F21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Šeimos edukologija</w:t>
            </w:r>
          </w:p>
          <w:p w14:paraId="463D60FF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a. (s. Nėries g. 5</w:t>
            </w:r>
          </w:p>
          <w:p w14:paraId="39F223B2" w14:textId="3BBEE1B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>prof. dr. R. Braslauskienė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000000"/>
            </w:tcBorders>
          </w:tcPr>
          <w:p w14:paraId="66B8D2BB" w14:textId="77777777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Lyderystė mokyklos kaitai </w:t>
            </w: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4AB8FFF8" w14:textId="5B793563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000000"/>
            </w:tcBorders>
          </w:tcPr>
          <w:p w14:paraId="7791B963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</w:p>
          <w:p w14:paraId="2C81FEBB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36C7D386" w14:textId="121617D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 Povilanskas</w:t>
            </w:r>
          </w:p>
        </w:tc>
      </w:tr>
      <w:tr w:rsidR="004A7710" w14:paraId="44037CFF" w14:textId="2B0A7CF2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02EFB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724DB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60058" w14:textId="51AC8EEC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Psichologinis dvasinis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723DBEF2" w14:textId="0897E58C" w:rsidR="004A7710" w:rsidRPr="00B50CCC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1A69D" w14:textId="115AC4A8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74AF8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Šeimos edukologija</w:t>
            </w:r>
          </w:p>
          <w:p w14:paraId="3EF3DB4B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a. (s. Nėries g. 5</w:t>
            </w:r>
          </w:p>
          <w:p w14:paraId="44BA8EC2" w14:textId="2C30A5DD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>prof. dr. R. Braslauskienė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FF234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Šeimos edukologija</w:t>
            </w:r>
          </w:p>
          <w:p w14:paraId="0F9B860B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a. (s. Nėries g. 5</w:t>
            </w:r>
          </w:p>
          <w:p w14:paraId="34ECFFB4" w14:textId="5C71FC9B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>prof. dr. R. Braslauskienė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9A463" w14:textId="77777777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Lyderystė mokyklos kaitai </w:t>
            </w: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676B265A" w14:textId="7D944BE5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C73AC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Rekreacijos ir turizmo sistemų modeliai</w:t>
            </w:r>
          </w:p>
          <w:p w14:paraId="02DE62D5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4C680B68" w14:textId="28823496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 Povilanskas</w:t>
            </w:r>
          </w:p>
        </w:tc>
      </w:tr>
      <w:tr w:rsidR="004A7710" w14:paraId="059F1577" w14:textId="4E8A7729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F1847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34D3D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6D0C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B93EE" w14:textId="6A1F8EDA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780087A2" w14:textId="7C66D797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003BF47B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Šeimos edukologija</w:t>
            </w:r>
          </w:p>
          <w:p w14:paraId="171EB96D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a. (s. Nėries g. 5</w:t>
            </w:r>
          </w:p>
          <w:p w14:paraId="5397E7A9" w14:textId="10BC3A8E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>prof. dr. R. Braslauskienė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1545C5BC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Šeimos edukologija</w:t>
            </w:r>
          </w:p>
          <w:p w14:paraId="30BF7B90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a. (s. Nėries g. 5</w:t>
            </w:r>
          </w:p>
          <w:p w14:paraId="25DB0DC7" w14:textId="3CF41AFB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>prof. dr. R. Braslauskienė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7B38BF6" w14:textId="77777777" w:rsidR="004A7710" w:rsidRPr="00350D9F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Lyderystė mokyklos kaitai </w:t>
            </w: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MS Teams</w:t>
            </w:r>
          </w:p>
          <w:p w14:paraId="05774401" w14:textId="0E0D144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0D9F">
              <w:rPr>
                <w:rFonts w:ascii="Times New Roman" w:hAnsi="Times New Roman" w:cs="Times New Roman"/>
                <w:sz w:val="18"/>
                <w:szCs w:val="18"/>
              </w:rPr>
              <w:t>Doc. dr. J. Melnikova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310A4CB1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4933B02C" w14:textId="732CF23F" w:rsidTr="00C56D80">
        <w:trPr>
          <w:gridBefore w:val="1"/>
          <w:gridAfter w:val="1"/>
          <w:wBefore w:w="10" w:type="dxa"/>
          <w:wAfter w:w="190" w:type="dxa"/>
          <w:trHeight w:val="270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072C41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99208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984" w:type="dxa"/>
            <w:gridSpan w:val="3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3FD4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35E2A" w14:textId="65F3755C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2571C904" w14:textId="62407488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</w:tcPr>
          <w:p w14:paraId="19396065" w14:textId="66279CB0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12" w:space="0" w:color="000000"/>
              <w:right w:val="single" w:sz="4" w:space="0" w:color="000000"/>
            </w:tcBorders>
          </w:tcPr>
          <w:p w14:paraId="6E8F0D20" w14:textId="28587FB2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12" w:space="0" w:color="000000"/>
              <w:right w:val="single" w:sz="4" w:space="0" w:color="000000"/>
            </w:tcBorders>
          </w:tcPr>
          <w:p w14:paraId="6BBDD913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52" w:type="dxa"/>
            <w:tcBorders>
              <w:bottom w:val="single" w:sz="12" w:space="0" w:color="000000"/>
              <w:right w:val="single" w:sz="4" w:space="0" w:color="000000"/>
            </w:tcBorders>
          </w:tcPr>
          <w:p w14:paraId="1E5653D3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4A7710" w14:paraId="53FF7116" w14:textId="70DA7FB8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5EFA6BA3" w14:textId="0DD5B5D5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(09-20)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03C62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BF5F4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0274074A" w14:textId="194607B1" w:rsidR="004A7710" w:rsidRPr="005D170C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8464C" w14:textId="04CCAE04" w:rsidR="004A7710" w:rsidRPr="006211D9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BDB617" w14:textId="7C849172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C9951C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E87801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62AD48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A7710" w14:paraId="244B766F" w14:textId="299E6B50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245F1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1E613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71E5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68A18577" w14:textId="2F83F102" w:rsidR="004A7710" w:rsidRPr="005D170C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A08B0" w14:textId="2B7850ED" w:rsidR="004A7710" w:rsidRPr="006211D9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257C1557" w14:textId="1A864100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0BF1D8EA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793BA2F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05DF0A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</w:p>
          <w:p w14:paraId="13B0C06C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3D87B2D4" w14:textId="7ED2B19E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 Povilanskas</w:t>
            </w:r>
          </w:p>
        </w:tc>
      </w:tr>
      <w:tr w:rsidR="004A7710" w14:paraId="55CF96E0" w14:textId="19E455E5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B5344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65AD5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F47A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440DBB82" w14:textId="677CA5F6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F3ED2" w14:textId="4EBDFF33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5879DAE6" w14:textId="4D624A02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2A0A0A58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8466C51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C096B9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</w:p>
          <w:p w14:paraId="6F632101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67BFF4BA" w14:textId="48F60F7C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 Povilanskas</w:t>
            </w:r>
          </w:p>
        </w:tc>
      </w:tr>
      <w:tr w:rsidR="004A7710" w14:paraId="6865156A" w14:textId="4A1C68CC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BE9BE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2D3BF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9940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03A2294C" w14:textId="41B0F622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6F317" w14:textId="15D4851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2811F163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53662C8B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Magna AK1</w:t>
            </w:r>
          </w:p>
          <w:p w14:paraId="11C7B893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Manto g. 90-2</w:t>
            </w:r>
          </w:p>
          <w:p w14:paraId="2E78B92F" w14:textId="36009E58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2A4E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0BAC45CF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6AFED104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Magna AK1</w:t>
            </w:r>
          </w:p>
          <w:p w14:paraId="4CA576D8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Manto g. 90-2</w:t>
            </w:r>
          </w:p>
          <w:p w14:paraId="2DDCC82E" w14:textId="02CD27FF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2A4E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4B2E021A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3F136A00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Magna AK1</w:t>
            </w:r>
          </w:p>
          <w:p w14:paraId="66D65192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Manto g. 90-2</w:t>
            </w:r>
          </w:p>
          <w:p w14:paraId="36B1DA8D" w14:textId="47044A7F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2A4E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C46AEB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</w:p>
          <w:p w14:paraId="33469010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3EED4329" w14:textId="6C1ED42F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 Povilanskas</w:t>
            </w:r>
          </w:p>
        </w:tc>
      </w:tr>
      <w:tr w:rsidR="004A7710" w14:paraId="5CA3457C" w14:textId="2F3648B3" w:rsidTr="00C56D80">
        <w:trPr>
          <w:gridBefore w:val="1"/>
          <w:gridAfter w:val="1"/>
          <w:wBefore w:w="10" w:type="dxa"/>
          <w:wAfter w:w="190" w:type="dxa"/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37F71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CD62A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6DD47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Asmens religinė raida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6A60C101" w14:textId="30E3DC83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3683C" w14:textId="13C50C5C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</w:t>
            </w: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11127B7" w14:textId="2C82B60A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41A910DE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0DF8DB1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Magna AK1</w:t>
            </w:r>
          </w:p>
          <w:p w14:paraId="1EF98494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Manto g. 90-2</w:t>
            </w:r>
          </w:p>
          <w:p w14:paraId="1A2D730C" w14:textId="655FF456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2A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Doc. dr. E. Molotokienė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41E9692E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Ugdymo filosofija</w:t>
            </w:r>
          </w:p>
          <w:p w14:paraId="3274D9F6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Magna AK1</w:t>
            </w:r>
          </w:p>
          <w:p w14:paraId="47DA7A73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Manto g. 90-2</w:t>
            </w:r>
          </w:p>
          <w:p w14:paraId="18386FC5" w14:textId="23985D94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2A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Doc. dr. E. Molotokienė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79042094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Ugdymo filosofija</w:t>
            </w:r>
          </w:p>
          <w:p w14:paraId="2E62B684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Magna AK1</w:t>
            </w:r>
          </w:p>
          <w:p w14:paraId="1C00BD66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Manto g. 90-2</w:t>
            </w:r>
          </w:p>
          <w:p w14:paraId="687042C6" w14:textId="636EA48E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2A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Doc. dr. E. Molotokienė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3325B7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Turizmo programų ir projektų valdymas</w:t>
            </w:r>
          </w:p>
          <w:p w14:paraId="343AA50A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508FB579" w14:textId="48DA360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habil. dr. R. Povilanskas</w:t>
            </w:r>
          </w:p>
        </w:tc>
      </w:tr>
      <w:tr w:rsidR="004A7710" w14:paraId="46B7B5B7" w14:textId="3431B082" w:rsidTr="00C56D80">
        <w:trPr>
          <w:gridBefore w:val="1"/>
          <w:gridAfter w:val="1"/>
          <w:wBefore w:w="10" w:type="dxa"/>
          <w:wAfter w:w="190" w:type="dxa"/>
          <w:trHeight w:val="147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D93BD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9B6DD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92A34" w14:textId="07A6C40E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E7B38" w14:textId="22B4471F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B1366B2" w14:textId="4E19E829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31183AEF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0999AE21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Magna AK1</w:t>
            </w:r>
          </w:p>
          <w:p w14:paraId="67B9F084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Manto g. 90-2</w:t>
            </w:r>
          </w:p>
          <w:p w14:paraId="1257A092" w14:textId="634CF18F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2A4E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14:paraId="261C85E7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2F49C28A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Magna AK1</w:t>
            </w:r>
          </w:p>
          <w:p w14:paraId="3BB8F6E2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Manto g. 90-2</w:t>
            </w:r>
          </w:p>
          <w:p w14:paraId="3F145D09" w14:textId="41E41245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2A4E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6E716F74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10CD9760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Magna AK1</w:t>
            </w:r>
          </w:p>
          <w:p w14:paraId="3A34F672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Manto g. 90-2</w:t>
            </w:r>
          </w:p>
          <w:p w14:paraId="6BADD267" w14:textId="1CDF5293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C2A4E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646EBB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</w:p>
          <w:p w14:paraId="55F8B09B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714D44FD" w14:textId="409C1EBF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 Povilanskas</w:t>
            </w:r>
          </w:p>
        </w:tc>
      </w:tr>
      <w:tr w:rsidR="004A7710" w14:paraId="004EEB9D" w14:textId="3C5C8EFA" w:rsidTr="00C56D80">
        <w:trPr>
          <w:gridBefore w:val="1"/>
          <w:gridAfter w:val="1"/>
          <w:wBefore w:w="10" w:type="dxa"/>
          <w:wAfter w:w="190" w:type="dxa"/>
          <w:trHeight w:val="60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C2FB8F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95AC4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984" w:type="dxa"/>
            <w:gridSpan w:val="3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BE56C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9BCA9" w14:textId="01D2AC8E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Ombudsmeno institucija: teisės ir etikos dermė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627D405E" w14:textId="43775C29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4" w:space="0" w:color="000000"/>
            </w:tcBorders>
          </w:tcPr>
          <w:p w14:paraId="41F342F7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2C5CC4B0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Magna AK1</w:t>
            </w:r>
          </w:p>
          <w:p w14:paraId="7DF26E4C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Manto g. 90-2</w:t>
            </w:r>
          </w:p>
          <w:p w14:paraId="7A1B31B5" w14:textId="587E5C0F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2A4E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1842" w:type="dxa"/>
            <w:tcBorders>
              <w:bottom w:val="single" w:sz="12" w:space="0" w:color="000000"/>
              <w:right w:val="single" w:sz="4" w:space="0" w:color="000000"/>
            </w:tcBorders>
          </w:tcPr>
          <w:p w14:paraId="17CAE9C8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5E774CA3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Magna AK1</w:t>
            </w:r>
          </w:p>
          <w:p w14:paraId="21C3F5CA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Manto g. 90-2</w:t>
            </w:r>
          </w:p>
          <w:p w14:paraId="7E88634C" w14:textId="75B9016C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2A4E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4" w:space="0" w:color="000000"/>
            </w:tcBorders>
          </w:tcPr>
          <w:p w14:paraId="0D73EDA5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A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Ugdymo filosofija</w:t>
            </w:r>
          </w:p>
          <w:p w14:paraId="33708140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Aula Magna AK1</w:t>
            </w:r>
          </w:p>
          <w:p w14:paraId="7E1B3177" w14:textId="77777777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Manto g. 90-2</w:t>
            </w:r>
          </w:p>
          <w:p w14:paraId="39E720FA" w14:textId="74458B6D" w:rsidR="004A7710" w:rsidRPr="00CC2A4E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C2A4E">
              <w:rPr>
                <w:rFonts w:ascii="Times New Roman" w:hAnsi="Times New Roman" w:cs="Times New Roman"/>
                <w:sz w:val="18"/>
                <w:szCs w:val="18"/>
              </w:rPr>
              <w:t>Doc. dr. E. Molotokienė</w:t>
            </w:r>
          </w:p>
        </w:tc>
        <w:tc>
          <w:tcPr>
            <w:tcW w:w="2552" w:type="dxa"/>
            <w:tcBorders>
              <w:bottom w:val="single" w:sz="12" w:space="0" w:color="000000"/>
              <w:right w:val="single" w:sz="4" w:space="0" w:color="000000"/>
            </w:tcBorders>
          </w:tcPr>
          <w:p w14:paraId="45E5EA68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4A7710" w14:paraId="7C322AAB" w14:textId="205E6C9A" w:rsidTr="00C56D80">
        <w:trPr>
          <w:gridBefore w:val="1"/>
          <w:gridAfter w:val="1"/>
          <w:wBefore w:w="10" w:type="dxa"/>
          <w:wAfter w:w="190" w:type="dxa"/>
          <w:trHeight w:val="60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6EB18713" w14:textId="47FE2956" w:rsidR="004A7710" w:rsidRDefault="004A7710" w:rsidP="004A7710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(09-21)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7E814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F6873" w14:textId="7E240126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26104" w14:textId="77777777" w:rsidR="004A7710" w:rsidRPr="0055504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</w:p>
          <w:p w14:paraId="23C09E63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436CE09" w14:textId="2F88FDD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8AE2F8" w14:textId="7DB0AE8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B6BF6" w14:textId="3FABD703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4CB7ED" w14:textId="03FB540B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 xml:space="preserve"> (1 pogrupis)</w:t>
            </w:r>
          </w:p>
          <w:p w14:paraId="5BD3D12F" w14:textId="22356CE8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6AC1D375" w14:textId="6C38EDB0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791B1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4A7710" w14:paraId="0678A1D5" w14:textId="7E116F09" w:rsidTr="00C56D80">
        <w:trPr>
          <w:gridBefore w:val="1"/>
          <w:gridAfter w:val="1"/>
          <w:wBefore w:w="10" w:type="dxa"/>
          <w:wAfter w:w="190" w:type="dxa"/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9BD583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AD1F1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8EC8D" w14:textId="15960DDB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E7AE5" w14:textId="77777777" w:rsidR="004A7710" w:rsidRPr="0055504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</w:p>
          <w:p w14:paraId="503D649A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1179D70" w14:textId="5E4957BD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EB7" w14:textId="464D111B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18C9" w14:textId="3E645DBD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39EB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 xml:space="preserve"> (1 pogrupis)</w:t>
            </w:r>
          </w:p>
          <w:p w14:paraId="1DDCBD4C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50FE371F" w14:textId="3856C6AE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B3E6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</w:p>
          <w:p w14:paraId="429C3853" w14:textId="5CDADD5B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DDDAE1E" w14:textId="7E29A3B6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 Povilanskas</w:t>
            </w:r>
          </w:p>
        </w:tc>
      </w:tr>
      <w:tr w:rsidR="004A7710" w14:paraId="5D710CE5" w14:textId="3C6DACDC" w:rsidTr="00C56D80">
        <w:trPr>
          <w:gridBefore w:val="1"/>
          <w:gridAfter w:val="1"/>
          <w:wBefore w:w="10" w:type="dxa"/>
          <w:wAfter w:w="190" w:type="dxa"/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2991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87A90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833FC" w14:textId="2AAD4635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C5E69" w14:textId="3BD45F31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536F1E04" w14:textId="50EEC31A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66A1" w14:textId="389E4441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87C5" w14:textId="2B6CF8B9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0287" w14:textId="35A833E8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94E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 xml:space="preserve"> pogrupis)</w:t>
            </w:r>
          </w:p>
          <w:p w14:paraId="324DBDF3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5909C2A6" w14:textId="6B7CE300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1866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</w:p>
          <w:p w14:paraId="1765DECB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68D466B" w14:textId="3A20CE2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 Povilanskas</w:t>
            </w:r>
          </w:p>
        </w:tc>
      </w:tr>
      <w:tr w:rsidR="004A7710" w14:paraId="3A36E1DF" w14:textId="04D35031" w:rsidTr="00C56D80">
        <w:trPr>
          <w:gridBefore w:val="1"/>
          <w:gridAfter w:val="1"/>
          <w:wBefore w:w="10" w:type="dxa"/>
          <w:wAfter w:w="190" w:type="dxa"/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08A84C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D5628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F219D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8D14C" w14:textId="77777777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CC938CA" w14:textId="39A2207C" w:rsidR="004A7710" w:rsidRPr="00B75F1A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75F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4C11" w14:textId="546B3BDD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83BA" w14:textId="0E8E9B9D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C5BE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 xml:space="preserve"> pogrupis)</w:t>
            </w:r>
          </w:p>
          <w:p w14:paraId="6DD8C511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6FD2983E" w14:textId="300CFC1C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B49E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</w:p>
          <w:p w14:paraId="5559E5D7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9B808B2" w14:textId="74D35E24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 Povilanskas</w:t>
            </w:r>
          </w:p>
        </w:tc>
      </w:tr>
      <w:tr w:rsidR="004A7710" w14:paraId="7569E243" w14:textId="64326489" w:rsidTr="00C56D80">
        <w:trPr>
          <w:gridBefore w:val="1"/>
          <w:gridAfter w:val="1"/>
          <w:wBefore w:w="10" w:type="dxa"/>
          <w:wAfter w:w="190" w:type="dxa"/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3FC9B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EA2EB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CFEB1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7C7CD" w14:textId="77777777" w:rsidR="004A7710" w:rsidRPr="0055504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Klasikinės etinės teorijos</w:t>
            </w:r>
          </w:p>
          <w:p w14:paraId="2B78CAA8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5003A6BD" w14:textId="540357F0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83B7" w14:textId="30E47A9B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E21A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7373" w14:textId="68BCA59B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94E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 xml:space="preserve"> pogrupis)</w:t>
            </w:r>
          </w:p>
          <w:p w14:paraId="7E40E681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700E2878" w14:textId="1AD7DA00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ED45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1E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Turizmo programų ir projektų valdymas</w:t>
            </w:r>
          </w:p>
          <w:p w14:paraId="5D4933E0" w14:textId="77777777" w:rsidR="004A7710" w:rsidRPr="00981E02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107</w:t>
            </w: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C47CDBB" w14:textId="5C5800F9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981E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 Povilanskas</w:t>
            </w:r>
          </w:p>
        </w:tc>
      </w:tr>
      <w:tr w:rsidR="004A7710" w14:paraId="3941DF64" w14:textId="69AC89B3" w:rsidTr="00C56D80">
        <w:trPr>
          <w:gridBefore w:val="1"/>
          <w:gridAfter w:val="1"/>
          <w:wBefore w:w="10" w:type="dxa"/>
          <w:wAfter w:w="190" w:type="dxa"/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1A1BEC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E290A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94BA8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862DE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BBC9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6A97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7DCC" w14:textId="6F64D0DA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Edukologijos tyrimų metodologija</w:t>
            </w: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94E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 xml:space="preserve"> pogrupis)</w:t>
            </w:r>
          </w:p>
          <w:p w14:paraId="5611B507" w14:textId="77777777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543A4787" w14:textId="005AB70C" w:rsidR="004A7710" w:rsidRPr="006C4604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C4604">
              <w:rPr>
                <w:rFonts w:ascii="Times New Roman" w:hAnsi="Times New Roman" w:cs="Times New Roman"/>
                <w:sz w:val="18"/>
                <w:szCs w:val="18"/>
              </w:rPr>
              <w:t>lekt. K. Mockus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8128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4A7710" w14:paraId="40C89B5A" w14:textId="6F0688EF" w:rsidTr="00C56D80">
        <w:trPr>
          <w:gridBefore w:val="1"/>
          <w:gridAfter w:val="1"/>
          <w:wBefore w:w="10" w:type="dxa"/>
          <w:wAfter w:w="190" w:type="dxa"/>
          <w:trHeight w:val="60"/>
        </w:trPr>
        <w:tc>
          <w:tcPr>
            <w:tcW w:w="674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23E335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046F7" w14:textId="77777777" w:rsidR="004A7710" w:rsidRDefault="004A7710" w:rsidP="004A77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F3BFB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D0C9B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09A340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5F839C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59E49C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C03BDF" w14:textId="77777777" w:rsidR="004A7710" w:rsidRDefault="004A7710" w:rsidP="004A77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0F776491" w14:textId="350D6A4C" w:rsidR="005B4194" w:rsidRPr="000E6753" w:rsidRDefault="001D586E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0E6753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Asmens religinė raida</w:t>
      </w:r>
      <w:r w:rsidRPr="000E6753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4328A7" w:rsidRPr="000E6753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(doc. dr. V. Juškienė) 4 nuotolinės </w:t>
      </w:r>
      <w:r w:rsidRPr="000E6753"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</w:t>
      </w:r>
      <w:r w:rsidR="004328A7" w:rsidRPr="000E6753">
        <w:rPr>
          <w:rFonts w:ascii="Times New Roman" w:eastAsia="Times New Roman" w:hAnsi="Times New Roman" w:cs="Times New Roman"/>
          <w:sz w:val="18"/>
          <w:szCs w:val="18"/>
          <w:lang w:eastAsia="lt-LT"/>
        </w:rPr>
        <w:t>ės paskaitos su studentais sutartu metu.</w:t>
      </w:r>
    </w:p>
    <w:p w14:paraId="2A06F895" w14:textId="60450A47" w:rsidR="007D31FF" w:rsidRPr="000E6753" w:rsidRDefault="007D31FF" w:rsidP="007D31FF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6753">
        <w:rPr>
          <w:rFonts w:ascii="Times New Roman" w:hAnsi="Times New Roman" w:cs="Times New Roman"/>
          <w:b/>
          <w:bCs/>
          <w:sz w:val="18"/>
          <w:szCs w:val="18"/>
        </w:rPr>
        <w:t>Edukologijos tyrimų metodologija</w:t>
      </w:r>
      <w:r w:rsidRPr="000E6753">
        <w:rPr>
          <w:rFonts w:ascii="Times New Roman" w:hAnsi="Times New Roman" w:cs="Times New Roman"/>
          <w:sz w:val="18"/>
          <w:szCs w:val="18"/>
        </w:rPr>
        <w:t xml:space="preserve"> </w:t>
      </w:r>
      <w:r w:rsidR="003447C8" w:rsidRPr="000E6753">
        <w:rPr>
          <w:rFonts w:ascii="Times New Roman" w:hAnsi="Times New Roman" w:cs="Times New Roman"/>
          <w:sz w:val="18"/>
          <w:szCs w:val="18"/>
        </w:rPr>
        <w:t>(</w:t>
      </w:r>
      <w:r w:rsidRPr="000E6753">
        <w:rPr>
          <w:rFonts w:ascii="Times New Roman" w:hAnsi="Times New Roman" w:cs="Times New Roman"/>
          <w:sz w:val="18"/>
          <w:szCs w:val="18"/>
        </w:rPr>
        <w:t>lekt. K. Mockus</w:t>
      </w:r>
      <w:r w:rsidR="003447C8" w:rsidRPr="000E6753">
        <w:rPr>
          <w:rFonts w:ascii="Times New Roman" w:hAnsi="Times New Roman" w:cs="Times New Roman"/>
          <w:sz w:val="18"/>
          <w:szCs w:val="18"/>
        </w:rPr>
        <w:t xml:space="preserve">) pratybos vyks </w:t>
      </w:r>
      <w:r w:rsidR="006C4604" w:rsidRPr="000E6753">
        <w:rPr>
          <w:rFonts w:ascii="Times New Roman" w:hAnsi="Times New Roman" w:cs="Times New Roman"/>
          <w:sz w:val="18"/>
          <w:szCs w:val="18"/>
        </w:rPr>
        <w:t xml:space="preserve">šeštadieniais </w:t>
      </w:r>
      <w:r w:rsidR="003447C8" w:rsidRPr="000E6753">
        <w:rPr>
          <w:rFonts w:ascii="Times New Roman" w:hAnsi="Times New Roman" w:cs="Times New Roman"/>
          <w:sz w:val="18"/>
          <w:szCs w:val="18"/>
        </w:rPr>
        <w:t xml:space="preserve">su studentais </w:t>
      </w:r>
      <w:r w:rsidR="006C4604" w:rsidRPr="000E6753">
        <w:rPr>
          <w:rFonts w:ascii="Times New Roman" w:hAnsi="Times New Roman" w:cs="Times New Roman"/>
          <w:sz w:val="18"/>
          <w:szCs w:val="18"/>
        </w:rPr>
        <w:t>sutartu metu</w:t>
      </w:r>
      <w:r w:rsidR="003447C8" w:rsidRPr="000E6753">
        <w:rPr>
          <w:rFonts w:ascii="Times New Roman" w:hAnsi="Times New Roman" w:cs="Times New Roman"/>
          <w:sz w:val="18"/>
          <w:szCs w:val="18"/>
        </w:rPr>
        <w:t xml:space="preserve"> SHMF 304 a.</w:t>
      </w:r>
    </w:p>
    <w:p w14:paraId="681F8C83" w14:textId="4DEF0976" w:rsidR="00C61CF9" w:rsidRPr="000E6753" w:rsidRDefault="003447C8" w:rsidP="007D31FF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6753">
        <w:rPr>
          <w:rFonts w:ascii="Times New Roman" w:hAnsi="Times New Roman" w:cs="Times New Roman"/>
          <w:b/>
          <w:bCs/>
          <w:sz w:val="18"/>
          <w:szCs w:val="18"/>
        </w:rPr>
        <w:t>Socialinė pedagoginė viktimologija ir resocializacija</w:t>
      </w:r>
      <w:r w:rsidRPr="000E6753">
        <w:rPr>
          <w:rFonts w:ascii="Times New Roman" w:hAnsi="Times New Roman" w:cs="Times New Roman"/>
          <w:sz w:val="18"/>
          <w:szCs w:val="18"/>
        </w:rPr>
        <w:t xml:space="preserve">  (lekt. dr. D. Lengvinas) 5 paskaitos vyks s</w:t>
      </w:r>
      <w:r w:rsidR="00C61CF9" w:rsidRPr="000E6753">
        <w:rPr>
          <w:rFonts w:ascii="Times New Roman" w:hAnsi="Times New Roman" w:cs="Times New Roman"/>
          <w:sz w:val="18"/>
          <w:szCs w:val="18"/>
        </w:rPr>
        <w:t>palio 5 d. 10.00 val</w:t>
      </w:r>
      <w:r w:rsidRPr="000E6753">
        <w:rPr>
          <w:rFonts w:ascii="Times New Roman" w:hAnsi="Times New Roman" w:cs="Times New Roman"/>
          <w:sz w:val="18"/>
          <w:szCs w:val="18"/>
        </w:rPr>
        <w:t>.</w:t>
      </w:r>
      <w:r w:rsidR="00C61CF9" w:rsidRPr="000E6753">
        <w:rPr>
          <w:rFonts w:ascii="Times New Roman" w:hAnsi="Times New Roman" w:cs="Times New Roman"/>
          <w:sz w:val="18"/>
          <w:szCs w:val="18"/>
        </w:rPr>
        <w:t>, nuotoliniu būdu</w:t>
      </w:r>
      <w:r w:rsidR="004328A7" w:rsidRPr="000E6753">
        <w:rPr>
          <w:rFonts w:ascii="Times New Roman" w:hAnsi="Times New Roman" w:cs="Times New Roman"/>
          <w:sz w:val="18"/>
          <w:szCs w:val="18"/>
        </w:rPr>
        <w:t xml:space="preserve"> Zoom</w:t>
      </w:r>
      <w:r w:rsidR="00C61CF9" w:rsidRPr="000E6753">
        <w:rPr>
          <w:rFonts w:ascii="Times New Roman" w:hAnsi="Times New Roman" w:cs="Times New Roman"/>
          <w:sz w:val="18"/>
          <w:szCs w:val="18"/>
        </w:rPr>
        <w:t>.</w:t>
      </w:r>
    </w:p>
    <w:p w14:paraId="52FB9DEC" w14:textId="460F6345" w:rsidR="004328A7" w:rsidRPr="000E6753" w:rsidRDefault="004328A7" w:rsidP="004328A7">
      <w:pPr>
        <w:spacing w:after="0" w:line="240" w:lineRule="auto"/>
        <w:ind w:right="-106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0E6753">
        <w:rPr>
          <w:rFonts w:ascii="Times New Roman" w:hAnsi="Times New Roman" w:cs="Times New Roman"/>
          <w:sz w:val="18"/>
          <w:szCs w:val="18"/>
        </w:rPr>
        <w:t xml:space="preserve">Papildomų studijų dalyko </w:t>
      </w:r>
      <w:r w:rsidRPr="000E6753">
        <w:rPr>
          <w:rFonts w:ascii="Times New Roman" w:hAnsi="Times New Roman" w:cs="Times New Roman"/>
          <w:b/>
          <w:bCs/>
          <w:sz w:val="18"/>
          <w:szCs w:val="18"/>
        </w:rPr>
        <w:t>Psichologija</w:t>
      </w:r>
      <w:r w:rsidRPr="000E6753">
        <w:rPr>
          <w:rFonts w:ascii="Times New Roman" w:hAnsi="Times New Roman" w:cs="Times New Roman"/>
          <w:sz w:val="18"/>
          <w:szCs w:val="18"/>
        </w:rPr>
        <w:t xml:space="preserve"> paskaitos vyks pagal nuolatinių studijų tvarkaraštį nuotoliniu būdu: penktadieniais n</w:t>
      </w:r>
      <w:r w:rsidRPr="000E6753">
        <w:rPr>
          <w:rFonts w:ascii="Times New Roman" w:eastAsia="Times New Roman" w:hAnsi="Times New Roman" w:cs="Times New Roman"/>
          <w:sz w:val="18"/>
          <w:szCs w:val="18"/>
          <w:lang w:eastAsia="lt-LT"/>
        </w:rPr>
        <w:t>uo 2024-09-06  10–13.30 val. MS Teams</w:t>
      </w:r>
    </w:p>
    <w:p w14:paraId="576024E8" w14:textId="13C78819" w:rsidR="006E480C" w:rsidRPr="000E6753" w:rsidRDefault="006E480C" w:rsidP="004328A7">
      <w:pPr>
        <w:spacing w:after="0" w:line="240" w:lineRule="auto"/>
        <w:ind w:right="-106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0E6753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Modernioji krikščioniškoji etika</w:t>
      </w:r>
      <w:r w:rsidRPr="000E6753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(doc. dr. V. Juškienė) 4 pask. tarpsesiniu laikotarpiu su studentais suderintu metu.</w:t>
      </w:r>
    </w:p>
    <w:p w14:paraId="46B2E18A" w14:textId="60CFBB1F" w:rsidR="004328A7" w:rsidRPr="000E6753" w:rsidRDefault="00B64F3F" w:rsidP="004328A7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E6753">
        <w:rPr>
          <w:rFonts w:ascii="Times New Roman" w:hAnsi="Times New Roman" w:cs="Times New Roman"/>
          <w:sz w:val="18"/>
          <w:szCs w:val="18"/>
        </w:rPr>
        <w:t xml:space="preserve">Papildomų studijų dalyko </w:t>
      </w:r>
      <w:r w:rsidRPr="000E6753">
        <w:rPr>
          <w:rFonts w:ascii="Times New Roman" w:hAnsi="Times New Roman" w:cs="Times New Roman"/>
          <w:b/>
          <w:bCs/>
          <w:sz w:val="18"/>
          <w:szCs w:val="18"/>
        </w:rPr>
        <w:t>Filosofija</w:t>
      </w:r>
      <w:r w:rsidRPr="000E6753">
        <w:rPr>
          <w:rFonts w:ascii="Times New Roman" w:hAnsi="Times New Roman" w:cs="Times New Roman"/>
          <w:sz w:val="18"/>
          <w:szCs w:val="18"/>
        </w:rPr>
        <w:t xml:space="preserve"> (doc. dr. E. Molotokienė) paskaitos vyks pagal individualų tvarkaraštį, suderintą su studentais tarpsesiniu metu.</w:t>
      </w:r>
    </w:p>
    <w:tbl>
      <w:tblPr>
        <w:tblW w:w="13525" w:type="dxa"/>
        <w:tblLayout w:type="fixed"/>
        <w:tblLook w:val="04A0" w:firstRow="1" w:lastRow="0" w:firstColumn="1" w:lastColumn="0" w:noHBand="0" w:noVBand="1"/>
      </w:tblPr>
      <w:tblGrid>
        <w:gridCol w:w="767"/>
        <w:gridCol w:w="26"/>
        <w:gridCol w:w="45"/>
        <w:gridCol w:w="1005"/>
        <w:gridCol w:w="142"/>
        <w:gridCol w:w="3827"/>
        <w:gridCol w:w="284"/>
        <w:gridCol w:w="1250"/>
        <w:gridCol w:w="84"/>
        <w:gridCol w:w="1281"/>
        <w:gridCol w:w="14"/>
        <w:gridCol w:w="114"/>
        <w:gridCol w:w="19"/>
        <w:gridCol w:w="692"/>
        <w:gridCol w:w="14"/>
        <w:gridCol w:w="114"/>
        <w:gridCol w:w="19"/>
        <w:gridCol w:w="3828"/>
      </w:tblGrid>
      <w:tr w:rsidR="003447C8" w:rsidRPr="003447C8" w14:paraId="66327521" w14:textId="77777777" w:rsidTr="0082465B">
        <w:trPr>
          <w:trHeight w:val="255"/>
        </w:trPr>
        <w:tc>
          <w:tcPr>
            <w:tcW w:w="1985" w:type="dxa"/>
            <w:gridSpan w:val="5"/>
            <w:shd w:val="clear" w:color="auto" w:fill="auto"/>
            <w:vAlign w:val="bottom"/>
          </w:tcPr>
          <w:p w14:paraId="0BE0A3CD" w14:textId="0FF497AD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547BC78" w14:textId="0C162D20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9CDDCD2" w14:textId="77777777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0A3A69B" w14:textId="2E8DAADD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447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13B4C91" w14:textId="77777777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</w:tcPr>
          <w:p w14:paraId="03F813AF" w14:textId="77777777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14:paraId="3AF542B9" w14:textId="46D2118C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bottom"/>
          </w:tcPr>
          <w:p w14:paraId="6E0D8A32" w14:textId="77777777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187B9BF3" w14:textId="77777777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5" w:type="dxa"/>
            <w:gridSpan w:val="4"/>
            <w:shd w:val="clear" w:color="auto" w:fill="auto"/>
            <w:vAlign w:val="bottom"/>
          </w:tcPr>
          <w:p w14:paraId="591A6F73" w14:textId="77777777" w:rsidR="003447C8" w:rsidRP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447C8" w14:paraId="5D3FC850" w14:textId="77777777" w:rsidTr="003447C8">
        <w:trPr>
          <w:trHeight w:val="270"/>
        </w:trPr>
        <w:tc>
          <w:tcPr>
            <w:tcW w:w="767" w:type="dxa"/>
          </w:tcPr>
          <w:p w14:paraId="325F4F2D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7958" w:type="dxa"/>
            <w:gridSpan w:val="10"/>
            <w:shd w:val="clear" w:color="auto" w:fill="auto"/>
            <w:vAlign w:val="center"/>
          </w:tcPr>
          <w:p w14:paraId="38C45179" w14:textId="5F17E2A9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DVASINIS KONSULTAVIMAS IR ASISTAVIMAS, 1 kursas 1 semestras (10 st.)</w:t>
            </w: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5E766AAB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1" w:type="dxa"/>
            <w:gridSpan w:val="3"/>
            <w:shd w:val="clear" w:color="auto" w:fill="auto"/>
            <w:vAlign w:val="bottom"/>
          </w:tcPr>
          <w:p w14:paraId="7FE7088B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447C8" w14:paraId="08BD7B53" w14:textId="77777777" w:rsidTr="0082465B">
        <w:trPr>
          <w:trHeight w:val="154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CCD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B936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2675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9F65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282D" w14:textId="0D6D4CC3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1FBC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63E2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C738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447C8" w14:paraId="26CB4E42" w14:textId="77777777" w:rsidTr="0082465B">
        <w:trPr>
          <w:trHeight w:val="70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D9AB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7001" w14:textId="77777777" w:rsidR="003447C8" w:rsidRPr="00416D9A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16D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H000M002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4AC01" w14:textId="77777777" w:rsidR="003447C8" w:rsidRPr="00416D9A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16D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Krikščioniškoji antropologija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C7CB" w14:textId="77777777" w:rsidR="003447C8" w:rsidRPr="00416D9A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93CE" w14:textId="25BDB544" w:rsidR="003447C8" w:rsidRPr="00416D9A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16D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1FFB" w14:textId="77777777" w:rsidR="003447C8" w:rsidRPr="00416D9A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16D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15/0/0/30/62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8100" w14:textId="77777777" w:rsidR="003447C8" w:rsidRPr="00416D9A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16D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E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CC45" w14:textId="77777777" w:rsidR="003447C8" w:rsidRPr="00416D9A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16D9A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Doc. dr. V. Gedgaudas</w:t>
            </w:r>
          </w:p>
        </w:tc>
      </w:tr>
      <w:tr w:rsidR="003447C8" w14:paraId="6B465AE4" w14:textId="77777777" w:rsidTr="0082465B">
        <w:trPr>
          <w:trHeight w:val="118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EFA0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A911" w14:textId="77777777" w:rsidR="003447C8" w:rsidRPr="00453B12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B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H000M152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09FC7" w14:textId="77777777" w:rsidR="003447C8" w:rsidRPr="00453B12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B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Psichologinis dvasinis konsultavimas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4D7A" w14:textId="77777777" w:rsidR="003447C8" w:rsidRPr="00453B12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94BF" w14:textId="1900ABA3" w:rsidR="003447C8" w:rsidRPr="00453B12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B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3C2D" w14:textId="77777777" w:rsidR="003447C8" w:rsidRPr="00453B12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B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11/20/0/30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6D8E" w14:textId="77777777" w:rsidR="003447C8" w:rsidRPr="00453B12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B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A6F2" w14:textId="77777777" w:rsidR="003447C8" w:rsidRPr="00453B12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53B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Oželis, asist. D. Kurlinkas</w:t>
            </w:r>
          </w:p>
        </w:tc>
      </w:tr>
      <w:tr w:rsidR="003447C8" w14:paraId="36C72872" w14:textId="77777777" w:rsidTr="0082465B">
        <w:trPr>
          <w:trHeight w:val="178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D9E3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9316" w14:textId="77777777" w:rsidR="003447C8" w:rsidRPr="001D586E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H000M001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809E" w14:textId="77777777" w:rsidR="003447C8" w:rsidRPr="001D586E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Asmens religinė raida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57BB" w14:textId="77777777" w:rsidR="003447C8" w:rsidRPr="001D586E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0E22" w14:textId="313A232E" w:rsidR="003447C8" w:rsidRPr="001D586E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F4F0" w14:textId="77777777" w:rsidR="003447C8" w:rsidRPr="001D586E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7/8/0/30/115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52B5" w14:textId="77777777" w:rsidR="003447C8" w:rsidRPr="001D586E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DA71" w14:textId="77777777" w:rsidR="003447C8" w:rsidRPr="001D586E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</w:tr>
      <w:tr w:rsidR="003447C8" w14:paraId="41D45FD1" w14:textId="77777777" w:rsidTr="0082465B">
        <w:trPr>
          <w:trHeight w:val="238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7FF3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3B48" w14:textId="77777777" w:rsidR="003447C8" w:rsidRPr="002746D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46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273B" w14:textId="77777777" w:rsidR="003447C8" w:rsidRPr="001371ED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371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Santuokinio gyvenimo krizių valdymas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5118" w14:textId="77777777" w:rsidR="003447C8" w:rsidRPr="002746D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AF64" w14:textId="0A86675F" w:rsidR="003447C8" w:rsidRPr="002746D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46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6892" w14:textId="77777777" w:rsidR="003447C8" w:rsidRPr="002746D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46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10/5/0/30/115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6954" w14:textId="77777777" w:rsidR="003447C8" w:rsidRPr="002746D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46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8F82" w14:textId="77777777" w:rsidR="003447C8" w:rsidRPr="002746D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46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</w:tr>
      <w:tr w:rsidR="003447C8" w14:paraId="394BFD1A" w14:textId="77777777" w:rsidTr="0082465B">
        <w:trPr>
          <w:trHeight w:val="106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BCDB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CE8F" w14:textId="77777777" w:rsidR="003447C8" w:rsidRPr="003A6F0E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A6F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H000M173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3C36" w14:textId="77777777" w:rsidR="003447C8" w:rsidRPr="003A6F0E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A6F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Kaltė ir atleidimas Biblijoje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2CF4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AB8D" w14:textId="488BFEA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0216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D2DE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766C" w14:textId="77777777" w:rsidR="003447C8" w:rsidRPr="004E76F2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A6F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Oželis</w:t>
            </w:r>
          </w:p>
        </w:tc>
      </w:tr>
      <w:tr w:rsidR="003447C8" w14:paraId="6A19B4DB" w14:textId="77777777" w:rsidTr="0082465B">
        <w:trPr>
          <w:trHeight w:val="106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AFA1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7D84" w14:textId="77777777" w:rsidR="003447C8" w:rsidRPr="004E76F2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1C79" w14:textId="77777777" w:rsidR="003447C8" w:rsidRPr="004328A7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28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Psichologija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558A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40E6" w14:textId="6A8A4FC6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8375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F96B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5683" w14:textId="019FD82D" w:rsidR="003447C8" w:rsidRPr="004E76F2" w:rsidRDefault="004328A7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328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</w:tr>
      <w:tr w:rsidR="003447C8" w14:paraId="57C870EF" w14:textId="77777777" w:rsidTr="0082465B">
        <w:trPr>
          <w:trHeight w:val="255"/>
        </w:trPr>
        <w:tc>
          <w:tcPr>
            <w:tcW w:w="838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73C2A85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A381EE9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606AE61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5EFF6690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95CA1FF" w14:textId="01957D95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1BF768D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933BA92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089211E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447C8" w14:paraId="202B5C5A" w14:textId="77777777" w:rsidTr="003447C8">
        <w:trPr>
          <w:trHeight w:val="270"/>
        </w:trPr>
        <w:tc>
          <w:tcPr>
            <w:tcW w:w="767" w:type="dxa"/>
          </w:tcPr>
          <w:p w14:paraId="545003B0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7958" w:type="dxa"/>
            <w:gridSpan w:val="10"/>
            <w:shd w:val="clear" w:color="auto" w:fill="auto"/>
            <w:vAlign w:val="center"/>
          </w:tcPr>
          <w:p w14:paraId="3FA17689" w14:textId="070E8D51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ETIKA IR ETIKOS AUDITAS, 1 kursas 1 semestras (9 st.)</w:t>
            </w: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304D4D52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1" w:type="dxa"/>
            <w:gridSpan w:val="3"/>
            <w:shd w:val="clear" w:color="auto" w:fill="auto"/>
            <w:vAlign w:val="bottom"/>
          </w:tcPr>
          <w:p w14:paraId="209C1DAE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447C8" w14:paraId="3C4E7FD6" w14:textId="77777777" w:rsidTr="0082465B">
        <w:trPr>
          <w:trHeight w:val="195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AEC1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F595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3C4E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2811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5ABE" w14:textId="1CAA57AC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2622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AA9C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0EB7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447C8" w14:paraId="66CB2D16" w14:textId="77777777" w:rsidTr="0082465B">
        <w:trPr>
          <w:trHeight w:val="238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0A3D" w14:textId="77777777" w:rsidR="003447C8" w:rsidRPr="00555042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4834E" w14:textId="77777777" w:rsidR="003447C8" w:rsidRPr="00555042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0334" w14:textId="77777777" w:rsidR="003447C8" w:rsidRPr="00555042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Klasikinės etinės teorijos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1A25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C0C1" w14:textId="5DF7F20F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5DF0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15/0/0/30/115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B860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FBD7" w14:textId="77777777" w:rsidR="003447C8" w:rsidRPr="00C34FD6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550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3447C8" w14:paraId="3CA2EC32" w14:textId="77777777" w:rsidTr="0082465B">
        <w:trPr>
          <w:trHeight w:val="132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97DC" w14:textId="77777777" w:rsidR="003447C8" w:rsidRPr="001D586E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97DC" w14:textId="77777777" w:rsidR="003447C8" w:rsidRPr="001D586E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98A99" w14:textId="77777777" w:rsidR="003447C8" w:rsidRPr="001D586E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Modernioji krikščioniškoji etika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ECA0" w14:textId="77777777" w:rsidR="003447C8" w:rsidRPr="001D586E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C17C" w14:textId="140DB81D" w:rsidR="003447C8" w:rsidRPr="001D586E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8AD6" w14:textId="77777777" w:rsidR="003447C8" w:rsidRPr="001D586E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15/0/0/30/115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16F3" w14:textId="77777777" w:rsidR="003447C8" w:rsidRPr="001D586E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2EA3" w14:textId="77777777" w:rsidR="003447C8" w:rsidRPr="001D586E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D58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</w:tr>
      <w:tr w:rsidR="003447C8" w14:paraId="5EE89916" w14:textId="77777777" w:rsidTr="0082465B">
        <w:trPr>
          <w:trHeight w:val="126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10DB" w14:textId="77777777" w:rsidR="003447C8" w:rsidRPr="00C61CF9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8177" w14:textId="77777777" w:rsidR="003447C8" w:rsidRPr="00C61CF9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H000M162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9F41" w14:textId="77777777" w:rsidR="003447C8" w:rsidRPr="00C61CF9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Ombudsmeno institucija: teisės ir etikos dermė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BBA" w14:textId="77777777" w:rsidR="003447C8" w:rsidRPr="00C61CF9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3F2D" w14:textId="20EEA9E4" w:rsidR="003447C8" w:rsidRPr="00C61CF9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94E4" w14:textId="77777777" w:rsidR="003447C8" w:rsidRPr="00C61CF9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15/0/0/30/115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A5C0" w14:textId="77777777" w:rsidR="003447C8" w:rsidRPr="00C61CF9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960E" w14:textId="77777777" w:rsidR="003447C8" w:rsidRPr="00C61CF9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J. Paulikas</w:t>
            </w:r>
          </w:p>
        </w:tc>
      </w:tr>
      <w:tr w:rsidR="003447C8" w14:paraId="007D51C8" w14:textId="77777777" w:rsidTr="0082465B">
        <w:trPr>
          <w:trHeight w:val="96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C087" w14:textId="77777777" w:rsidR="003447C8" w:rsidRPr="009B7193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328A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C539" w14:textId="77777777" w:rsidR="003447C8" w:rsidRPr="00F15342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53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EECD" w14:textId="77777777" w:rsidR="003447C8" w:rsidRPr="00F15342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53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Asmens psichologinio pažinimo metodai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D378" w14:textId="77777777" w:rsidR="003447C8" w:rsidRPr="00F15342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192B" w14:textId="18E3EEDA" w:rsidR="003447C8" w:rsidRPr="00F15342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53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79A2" w14:textId="77777777" w:rsidR="003447C8" w:rsidRPr="00F15342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53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18/18/0/24/100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3516" w14:textId="77777777" w:rsidR="003447C8" w:rsidRPr="00F15342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53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62EF" w14:textId="39BB1E4F" w:rsidR="003447C8" w:rsidRPr="00F15342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53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Čepienė (15),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A. </w:t>
            </w:r>
            <w:r w:rsidRPr="00F153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Petkutė</w:t>
            </w:r>
          </w:p>
        </w:tc>
      </w:tr>
      <w:tr w:rsidR="003447C8" w14:paraId="669AD07D" w14:textId="77777777" w:rsidTr="0082465B">
        <w:trPr>
          <w:trHeight w:val="60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08F2" w14:textId="77777777" w:rsidR="003447C8" w:rsidRPr="004806CD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1AF6" w14:textId="77777777" w:rsidR="003447C8" w:rsidRPr="004806CD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H000M248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15A6" w14:textId="77777777" w:rsidR="003447C8" w:rsidRPr="004806CD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specialybės dalykas 1: Verslo etika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E5D1" w14:textId="77777777" w:rsidR="003447C8" w:rsidRPr="004806CD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69AE" w14:textId="1A139E3A" w:rsidR="003447C8" w:rsidRPr="004806CD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1307" w14:textId="77777777" w:rsidR="003447C8" w:rsidRPr="004806CD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15/0/0/30/115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ACB6" w14:textId="77777777" w:rsidR="003447C8" w:rsidRPr="004806CD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B2A9" w14:textId="77777777" w:rsidR="003447C8" w:rsidRPr="004806CD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06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3447C8" w14:paraId="25AC6FA7" w14:textId="77777777" w:rsidTr="0082465B">
        <w:trPr>
          <w:trHeight w:val="60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361B" w14:textId="77E63FFF" w:rsidR="003447C8" w:rsidRPr="00407AAF" w:rsidRDefault="00407AAF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7A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9CD3" w14:textId="77777777" w:rsidR="003447C8" w:rsidRPr="009B7193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1D86" w14:textId="5FCBE0CE" w:rsidR="003447C8" w:rsidRPr="00AD490A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Asmenybės psichologija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8127" w14:textId="77777777" w:rsidR="003447C8" w:rsidRPr="00AD490A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737A" w14:textId="79E27F74" w:rsidR="003447C8" w:rsidRPr="00AD490A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C1F9" w14:textId="77777777" w:rsidR="003447C8" w:rsidRPr="00AD490A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3F34" w14:textId="77777777" w:rsidR="003447C8" w:rsidRPr="00AD490A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A540" w14:textId="76A704BC" w:rsidR="003447C8" w:rsidRPr="00AD490A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D49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</w:tr>
      <w:tr w:rsidR="00407AAF" w14:paraId="29CC7E25" w14:textId="77777777" w:rsidTr="0082465B">
        <w:trPr>
          <w:trHeight w:val="60"/>
        </w:trPr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47F4" w14:textId="39B9CBF9" w:rsidR="00407AAF" w:rsidRPr="00407AAF" w:rsidRDefault="00407AAF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07A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4C42" w14:textId="77777777" w:rsidR="00407AAF" w:rsidRPr="009B7193" w:rsidRDefault="00407AAF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5A1E" w14:textId="361AEEE4" w:rsidR="00407AAF" w:rsidRPr="00AD490A" w:rsidRDefault="00407AAF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Filosofija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F815" w14:textId="77777777" w:rsidR="00407AAF" w:rsidRPr="00AD490A" w:rsidRDefault="00407AAF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0688" w14:textId="424B8010" w:rsidR="00407AAF" w:rsidRPr="00AD490A" w:rsidRDefault="00407AAF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857E" w14:textId="69E4A4E5" w:rsidR="00407AAF" w:rsidRPr="00AD490A" w:rsidRDefault="00407AAF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16CE" w14:textId="0396D36A" w:rsidR="00407AAF" w:rsidRPr="00AD490A" w:rsidRDefault="00407AAF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A331" w14:textId="0CA4AB51" w:rsidR="00407AAF" w:rsidRPr="00AD490A" w:rsidRDefault="00407AAF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3447C8" w14:paraId="16FA9F92" w14:textId="77777777" w:rsidTr="0082465B">
        <w:trPr>
          <w:trHeight w:hRule="exact" w:val="70"/>
        </w:trPr>
        <w:tc>
          <w:tcPr>
            <w:tcW w:w="838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344269E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88A6A24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116D2C1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0932ECF7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39FEA43" w14:textId="22A759F6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8EAF65E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8FA33EA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1A66196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447C8" w14:paraId="455B6C4A" w14:textId="77777777" w:rsidTr="003447C8">
        <w:trPr>
          <w:trHeight w:val="270"/>
        </w:trPr>
        <w:tc>
          <w:tcPr>
            <w:tcW w:w="767" w:type="dxa"/>
          </w:tcPr>
          <w:p w14:paraId="447E033B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8091" w:type="dxa"/>
            <w:gridSpan w:val="12"/>
            <w:shd w:val="clear" w:color="auto" w:fill="auto"/>
            <w:vAlign w:val="center"/>
          </w:tcPr>
          <w:p w14:paraId="27C8630E" w14:textId="01B9805C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4D8CE0B5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EDUKOLOGIJA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(10 st.)</w:t>
            </w: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30956AAE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14:paraId="6F2A5067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447C8" w14:paraId="2399A4A7" w14:textId="77777777" w:rsidTr="0082465B">
        <w:trPr>
          <w:trHeight w:val="154"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29DF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4BCC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8748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F630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BB83" w14:textId="314EBA4D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48DC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0993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0460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447C8" w14:paraId="334633F5" w14:textId="77777777" w:rsidTr="0082465B">
        <w:trPr>
          <w:trHeight w:val="70"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62F9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CF29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S000M136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33687" w14:textId="77777777" w:rsidR="003447C8" w:rsidRPr="006F5F77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Šeimos edukologija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2EA5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C2B0" w14:textId="2DEA5D9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DE7C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2153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44AC" w14:textId="77777777" w:rsidR="003447C8" w:rsidRPr="000D303A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F3C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Strazdienė, prof. dr. R. Braslauskienė</w:t>
            </w:r>
          </w:p>
        </w:tc>
      </w:tr>
      <w:tr w:rsidR="003447C8" w14:paraId="45830BF6" w14:textId="77777777" w:rsidTr="0082465B">
        <w:trPr>
          <w:trHeight w:val="118"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FDB2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5846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F61A1" w14:textId="77777777" w:rsidR="003447C8" w:rsidRPr="00301119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823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politika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E25A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1C0E" w14:textId="2EAB19AE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1243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71A1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E670" w14:textId="77777777" w:rsidR="003447C8" w:rsidRPr="000D303A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8233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Norvilienė 10, dr. E. Pranckūnienė 20, doc. dr. R. Grigolienė 15</w:t>
            </w:r>
          </w:p>
        </w:tc>
      </w:tr>
      <w:tr w:rsidR="003447C8" w14:paraId="20C99C49" w14:textId="77777777" w:rsidTr="0082465B">
        <w:trPr>
          <w:trHeight w:val="178"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BBD3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7739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S000M447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C34A" w14:textId="77777777" w:rsidR="003447C8" w:rsidRPr="00301119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518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filosofija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CA67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B1D9" w14:textId="576C9519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7BA4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2A0F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4602" w14:textId="77777777" w:rsidR="003447C8" w:rsidRPr="003266DC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18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3447C8" w14:paraId="2B95D82A" w14:textId="77777777" w:rsidTr="0082465B">
        <w:trPr>
          <w:trHeight w:val="238"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6306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DA75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AF52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C345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9729" w14:textId="6281C7F4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C67A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1434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FF94" w14:textId="77777777" w:rsidR="003447C8" w:rsidRPr="000D303A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574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Norvilienė</w:t>
            </w:r>
          </w:p>
        </w:tc>
      </w:tr>
      <w:tr w:rsidR="003447C8" w14:paraId="5BB249E8" w14:textId="77777777" w:rsidTr="0082465B">
        <w:trPr>
          <w:trHeight w:val="238"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7F6D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4CF8" w14:textId="77777777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S000M461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8DCD" w14:textId="6217E723" w:rsidR="003447C8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Edukologi</w:t>
            </w:r>
            <w:r w:rsidR="008246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tyrimų metodologija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F555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C4CB" w14:textId="74AFE98E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78FC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4233" w14:textId="77777777" w:rsidR="003447C8" w:rsidRDefault="003447C8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7285" w14:textId="77777777" w:rsidR="003447C8" w:rsidRPr="000D303A" w:rsidRDefault="003447C8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D31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Zulumskytė, lekt. K. Mockus</w:t>
            </w:r>
          </w:p>
        </w:tc>
      </w:tr>
      <w:tr w:rsidR="0082465B" w14:paraId="3E9DA887" w14:textId="77777777" w:rsidTr="0082465B">
        <w:trPr>
          <w:trHeight w:val="238"/>
        </w:trPr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AC4F" w14:textId="41571E32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457D" w14:textId="77777777" w:rsidR="0082465B" w:rsidRDefault="0082465B" w:rsidP="00824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B0BE" w14:textId="49B7A5AE" w:rsidR="0082465B" w:rsidRDefault="0082465B" w:rsidP="00824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Papildomų studijų dalykas: Pedagogikos teorija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24E4" w14:textId="562B1738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1DB0" w14:textId="4E269A62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C122" w14:textId="39FD6FAD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E0D0" w14:textId="4AB22407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4C87" w14:textId="3FA91F85" w:rsidR="0082465B" w:rsidRPr="007D31FF" w:rsidRDefault="0082465B" w:rsidP="00824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 (vyks pagal individualų tvarkaraštį)</w:t>
            </w:r>
          </w:p>
        </w:tc>
      </w:tr>
    </w:tbl>
    <w:p w14:paraId="61CA3134" w14:textId="77777777" w:rsidR="003944AB" w:rsidRDefault="003944AB" w:rsidP="003944AB">
      <w:pPr>
        <w:rPr>
          <w:rFonts w:ascii="Times New Roman" w:hAnsi="Times New Roman" w:cs="Times New Roman"/>
        </w:rPr>
      </w:pPr>
    </w:p>
    <w:tbl>
      <w:tblPr>
        <w:tblW w:w="13467" w:type="dxa"/>
        <w:tblLayout w:type="fixed"/>
        <w:tblLook w:val="04A0" w:firstRow="1" w:lastRow="0" w:firstColumn="1" w:lastColumn="0" w:noHBand="0" w:noVBand="1"/>
      </w:tblPr>
      <w:tblGrid>
        <w:gridCol w:w="793"/>
        <w:gridCol w:w="1050"/>
        <w:gridCol w:w="3969"/>
        <w:gridCol w:w="765"/>
        <w:gridCol w:w="1409"/>
        <w:gridCol w:w="16"/>
        <w:gridCol w:w="823"/>
        <w:gridCol w:w="16"/>
        <w:gridCol w:w="4626"/>
      </w:tblGrid>
      <w:tr w:rsidR="003944AB" w14:paraId="03FA9D62" w14:textId="77777777" w:rsidTr="0050242F">
        <w:trPr>
          <w:trHeight w:val="270"/>
        </w:trPr>
        <w:tc>
          <w:tcPr>
            <w:tcW w:w="8002" w:type="dxa"/>
            <w:gridSpan w:val="6"/>
            <w:shd w:val="clear" w:color="auto" w:fill="auto"/>
            <w:vAlign w:val="center"/>
          </w:tcPr>
          <w:p w14:paraId="24CE959F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REKREACIJOS IR TURIZMO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(6 st.)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244EC6A9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26" w:type="dxa"/>
            <w:shd w:val="clear" w:color="auto" w:fill="auto"/>
            <w:vAlign w:val="bottom"/>
          </w:tcPr>
          <w:p w14:paraId="7D280953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944AB" w14:paraId="604F0859" w14:textId="77777777" w:rsidTr="0050242F">
        <w:trPr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5F31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Eil. Nr.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A32E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0762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151D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E390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BF9C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BBA1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944AB" w14:paraId="7E5024DE" w14:textId="77777777" w:rsidTr="0050242F">
        <w:trPr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17B8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E26F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S000M424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D8813" w14:textId="77777777" w:rsidR="003944AB" w:rsidRPr="00347604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A0C14">
              <w:rPr>
                <w:rFonts w:ascii="Arial Narrow" w:hAnsi="Arial Narrow"/>
                <w:sz w:val="16"/>
                <w:szCs w:val="16"/>
              </w:rPr>
              <w:t>Rekreacijos ir turizmo rinkodara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333E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B269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11/25/0/24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1460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837E" w14:textId="77777777" w:rsidR="003944AB" w:rsidRPr="000D303A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763A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3944AB" w14:paraId="03D88DAB" w14:textId="77777777" w:rsidTr="0050242F">
        <w:trPr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41A9" w14:textId="77777777" w:rsidR="003944AB" w:rsidRPr="001B3667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CCEF" w14:textId="77777777" w:rsidR="003944AB" w:rsidRPr="001B3667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667">
              <w:rPr>
                <w:rFonts w:ascii="Arial Narrow" w:hAnsi="Arial Narrow"/>
                <w:sz w:val="16"/>
                <w:szCs w:val="16"/>
              </w:rPr>
              <w:t>S000M426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4ACD0" w14:textId="77777777" w:rsidR="003944AB" w:rsidRPr="001B3667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667">
              <w:rPr>
                <w:rFonts w:ascii="Arial Narrow" w:hAnsi="Arial Narrow"/>
                <w:sz w:val="16"/>
                <w:szCs w:val="16"/>
              </w:rPr>
              <w:t>Rekreacijos ir turizmo sistemų modeliai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860C" w14:textId="77777777" w:rsidR="003944AB" w:rsidRPr="001B3667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5612" w14:textId="77777777" w:rsidR="003944AB" w:rsidRPr="001B3667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26/10/0/24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D6F7" w14:textId="77777777" w:rsidR="003944AB" w:rsidRPr="001B3667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A72F" w14:textId="77777777" w:rsidR="003944AB" w:rsidRPr="001B3667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 Povilanskas</w:t>
            </w:r>
          </w:p>
        </w:tc>
      </w:tr>
      <w:tr w:rsidR="003944AB" w14:paraId="17D994DF" w14:textId="77777777" w:rsidTr="0050242F">
        <w:trPr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9990" w14:textId="77777777" w:rsidR="003944AB" w:rsidRPr="001B3667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E4E1" w14:textId="77777777" w:rsidR="003944AB" w:rsidRPr="001B3667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B3667">
              <w:rPr>
                <w:rFonts w:ascii="Arial Narrow" w:hAnsi="Arial Narrow"/>
                <w:sz w:val="16"/>
                <w:szCs w:val="16"/>
              </w:rPr>
              <w:t>S000M427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7516" w14:textId="77777777" w:rsidR="003944AB" w:rsidRPr="001B3667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667">
              <w:rPr>
                <w:rFonts w:ascii="Arial Narrow" w:hAnsi="Arial Narrow"/>
                <w:sz w:val="16"/>
                <w:szCs w:val="16"/>
              </w:rPr>
              <w:t>Turizmo programų ir projektų valdymas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B5AC" w14:textId="77777777" w:rsidR="003944AB" w:rsidRPr="001B3667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3172" w14:textId="77777777" w:rsidR="003944AB" w:rsidRPr="001B3667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20/16/0/24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B177" w14:textId="77777777" w:rsidR="003944AB" w:rsidRPr="001B3667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F960" w14:textId="77777777" w:rsidR="003944AB" w:rsidRPr="001B3667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6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habil. dr. R. Povilanskas</w:t>
            </w:r>
          </w:p>
        </w:tc>
      </w:tr>
      <w:tr w:rsidR="003944AB" w14:paraId="5EAE62CB" w14:textId="77777777" w:rsidTr="0050242F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DCF2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F0A8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S000M448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0E1B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Inovacijų lyderystė turizmo sektoriaus organizacijoje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2109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4098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5/10/0/30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D777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DEAD" w14:textId="77777777" w:rsidR="003944AB" w:rsidRPr="000D303A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326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3944AB" w14:paraId="2EBB21CD" w14:textId="77777777" w:rsidTr="0050242F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FEAE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397F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S189M001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8046" w14:textId="77777777" w:rsidR="003944AB" w:rsidRPr="002E6BAC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6BAC">
              <w:rPr>
                <w:rFonts w:ascii="Arial Narrow" w:hAnsi="Arial Narrow"/>
                <w:sz w:val="16"/>
                <w:szCs w:val="16"/>
              </w:rPr>
              <w:t>Turizmo politika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CDAE" w14:textId="77777777" w:rsidR="003944AB" w:rsidRPr="002E6BAC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6B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544A" w14:textId="77777777" w:rsidR="003944AB" w:rsidRPr="002E6BAC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6B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20/16/0/ 24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910B" w14:textId="77777777" w:rsidR="003944AB" w:rsidRPr="002E6BAC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6B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3DFE" w14:textId="77777777" w:rsidR="003944AB" w:rsidRPr="002E6BAC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901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3944AB" w14:paraId="79073209" w14:textId="77777777" w:rsidTr="0050242F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77DC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0A36" w14:textId="77777777" w:rsidR="003944AB" w:rsidRDefault="003944AB" w:rsidP="00FC495D">
            <w:pPr>
              <w:widowControl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S000B06E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AAEA" w14:textId="77777777" w:rsidR="003944AB" w:rsidRPr="00B5026A" w:rsidRDefault="003944AB" w:rsidP="00FC495D">
            <w:pPr>
              <w:widowControl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5026A">
              <w:rPr>
                <w:rFonts w:ascii="Arial Narrow" w:hAnsi="Arial Narrow"/>
                <w:sz w:val="16"/>
                <w:szCs w:val="16"/>
              </w:rPr>
              <w:t>Papildomų studijų dalykas: Turizmo struktūra ir ištekliai (4 st.)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78B2" w14:textId="77777777" w:rsidR="003944AB" w:rsidRPr="00B5026A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2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2C84" w14:textId="77777777" w:rsidR="003944AB" w:rsidRPr="00B5026A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2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12/24/0/24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945B" w14:textId="77777777" w:rsidR="003944AB" w:rsidRPr="00B5026A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2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16B7" w14:textId="77777777" w:rsidR="003944AB" w:rsidRPr="00B5026A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026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</w:tbl>
    <w:p w14:paraId="24177A85" w14:textId="77777777" w:rsidR="003944AB" w:rsidRDefault="003944AB" w:rsidP="003944AB">
      <w:pPr>
        <w:rPr>
          <w:rFonts w:ascii="Times New Roman" w:hAnsi="Times New Roman" w:cs="Times New Roman"/>
        </w:rPr>
      </w:pPr>
    </w:p>
    <w:tbl>
      <w:tblPr>
        <w:tblW w:w="13467" w:type="dxa"/>
        <w:tblLayout w:type="fixed"/>
        <w:tblLook w:val="04A0" w:firstRow="1" w:lastRow="0" w:firstColumn="1" w:lastColumn="0" w:noHBand="0" w:noVBand="1"/>
      </w:tblPr>
      <w:tblGrid>
        <w:gridCol w:w="793"/>
        <w:gridCol w:w="1050"/>
        <w:gridCol w:w="3969"/>
        <w:gridCol w:w="765"/>
        <w:gridCol w:w="1409"/>
        <w:gridCol w:w="16"/>
        <w:gridCol w:w="823"/>
        <w:gridCol w:w="16"/>
        <w:gridCol w:w="4626"/>
      </w:tblGrid>
      <w:tr w:rsidR="003944AB" w14:paraId="3A9DF2FE" w14:textId="77777777" w:rsidTr="0050242F">
        <w:trPr>
          <w:trHeight w:val="270"/>
        </w:trPr>
        <w:tc>
          <w:tcPr>
            <w:tcW w:w="8002" w:type="dxa"/>
            <w:gridSpan w:val="6"/>
            <w:shd w:val="clear" w:color="auto" w:fill="auto"/>
            <w:vAlign w:val="center"/>
          </w:tcPr>
          <w:p w14:paraId="33C40A1F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SOCIALINĖ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(11 st.)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02C51DE2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26" w:type="dxa"/>
            <w:shd w:val="clear" w:color="auto" w:fill="auto"/>
            <w:vAlign w:val="bottom"/>
          </w:tcPr>
          <w:p w14:paraId="5F1819AD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944AB" w14:paraId="4988D880" w14:textId="77777777" w:rsidTr="0050242F">
        <w:trPr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CF64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165B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7188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4B64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2520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28BF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056C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944AB" w14:paraId="4318189F" w14:textId="77777777" w:rsidTr="0050242F">
        <w:trPr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7F4B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1D17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S000M136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EC1B7" w14:textId="77777777" w:rsidR="003944AB" w:rsidRPr="006F5F77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E5273">
              <w:rPr>
                <w:rFonts w:ascii="Arial Narrow" w:hAnsi="Arial Narrow"/>
                <w:sz w:val="16"/>
                <w:szCs w:val="16"/>
              </w:rPr>
              <w:t>Šeimos edukologija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5276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4F90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00DB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BE95" w14:textId="77777777" w:rsidR="003944AB" w:rsidRPr="001E5273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E52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Strazdienė, prof. dr. R. Braslauskienė</w:t>
            </w:r>
          </w:p>
        </w:tc>
      </w:tr>
      <w:tr w:rsidR="003944AB" w14:paraId="57277913" w14:textId="77777777" w:rsidTr="0050242F">
        <w:trPr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51F9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7880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S000M303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9A56F" w14:textId="77777777" w:rsidR="003944AB" w:rsidRPr="00A07054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07054">
              <w:rPr>
                <w:rFonts w:ascii="Arial Narrow" w:hAnsi="Arial Narrow"/>
                <w:sz w:val="16"/>
                <w:szCs w:val="16"/>
              </w:rPr>
              <w:t>Socialinio ugdymo teorijos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727B" w14:textId="77777777" w:rsidR="003944AB" w:rsidRPr="00A07054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070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CCBF" w14:textId="77777777" w:rsidR="003944AB" w:rsidRPr="00A07054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A32B" w14:textId="77777777" w:rsidR="003944AB" w:rsidRPr="00A07054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070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4BB1" w14:textId="77777777" w:rsidR="003944AB" w:rsidRPr="00A07054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0705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3944AB" w14:paraId="12CF107A" w14:textId="77777777" w:rsidTr="0050242F">
        <w:trPr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BB73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FF26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S000M447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1C83" w14:textId="77777777" w:rsidR="003944AB" w:rsidRPr="0030111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51820">
              <w:rPr>
                <w:rFonts w:ascii="Arial Narrow" w:hAnsi="Arial Narrow"/>
                <w:sz w:val="16"/>
                <w:szCs w:val="16"/>
              </w:rPr>
              <w:t>Ugdymo filosofija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A0E9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E3E2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3BC0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2F1B" w14:textId="77777777" w:rsidR="003944AB" w:rsidRPr="003266DC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3944AB" w14:paraId="331CA889" w14:textId="77777777" w:rsidTr="0050242F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E0DA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DE71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S000M461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6753" w14:textId="77777777" w:rsidR="003944AB" w:rsidRPr="0030111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E5273">
              <w:rPr>
                <w:rFonts w:ascii="Arial Narrow" w:hAnsi="Arial Narrow"/>
                <w:sz w:val="16"/>
                <w:szCs w:val="16"/>
              </w:rPr>
              <w:t>Edukologijos tyrimų metodologija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9F8F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2AEE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E194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9A91" w14:textId="77777777" w:rsidR="003944AB" w:rsidRPr="000D303A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E6B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Zulumskytė, </w:t>
            </w:r>
            <w:r w:rsidRPr="007D31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</w:tr>
      <w:tr w:rsidR="003944AB" w14:paraId="6184888F" w14:textId="77777777" w:rsidTr="0050242F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4CE9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68E1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S000M489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3850" w14:textId="77777777" w:rsidR="003944AB" w:rsidRPr="00C61CF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Arial Narrow" w:hAnsi="Arial Narrow"/>
                <w:sz w:val="16"/>
                <w:szCs w:val="16"/>
              </w:rPr>
              <w:t>Socialinė pedagoginė viktimologija ir resocializacija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0DDD" w14:textId="77777777" w:rsidR="003944AB" w:rsidRPr="00C61CF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7E9F" w14:textId="77777777" w:rsidR="003944AB" w:rsidRPr="00C61CF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8177" w14:textId="77777777" w:rsidR="003944AB" w:rsidRPr="00C61CF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74B1" w14:textId="77777777" w:rsidR="003944AB" w:rsidRPr="00C61CF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C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doc. dr. D. Lengvinas</w:t>
            </w:r>
          </w:p>
        </w:tc>
      </w:tr>
      <w:tr w:rsidR="0082465B" w14:paraId="45800A4E" w14:textId="77777777" w:rsidTr="0050242F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DE28" w14:textId="5C1826EE" w:rsidR="0082465B" w:rsidRDefault="0082465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6785" w14:textId="77777777" w:rsidR="0082465B" w:rsidRDefault="0082465B" w:rsidP="00FC495D">
            <w:pPr>
              <w:widowControl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1BA1" w14:textId="330EAA63" w:rsidR="0082465B" w:rsidRPr="00C61CF9" w:rsidRDefault="0082465B" w:rsidP="00FC495D">
            <w:pPr>
              <w:widowControl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Papildomų studijų dalykas: Pedagogikos teorija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BFCF" w14:textId="54AB563B" w:rsidR="0082465B" w:rsidRPr="00C61CF9" w:rsidRDefault="0082465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5D9D" w14:textId="77777777" w:rsidR="0082465B" w:rsidRPr="00C61CF9" w:rsidRDefault="0082465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1BCA" w14:textId="4C17ED19" w:rsidR="0082465B" w:rsidRPr="00C61CF9" w:rsidRDefault="0082465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E05B" w14:textId="6E506B73" w:rsidR="0082465B" w:rsidRPr="00C61CF9" w:rsidRDefault="0082465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 (vyks pagal individualų tvarkaraštį)</w:t>
            </w:r>
          </w:p>
        </w:tc>
      </w:tr>
    </w:tbl>
    <w:p w14:paraId="3477C31F" w14:textId="03088A5B" w:rsidR="003944AB" w:rsidRDefault="003944AB" w:rsidP="003944AB">
      <w:pPr>
        <w:rPr>
          <w:rFonts w:ascii="Times New Roman" w:hAnsi="Times New Roman" w:cs="Times New Roman"/>
        </w:rPr>
      </w:pPr>
    </w:p>
    <w:p w14:paraId="79B06A12" w14:textId="7FE22A66" w:rsidR="00875DA0" w:rsidRDefault="00875DA0" w:rsidP="003944AB">
      <w:pPr>
        <w:rPr>
          <w:rFonts w:ascii="Times New Roman" w:hAnsi="Times New Roman" w:cs="Times New Roman"/>
        </w:rPr>
      </w:pPr>
    </w:p>
    <w:p w14:paraId="2281978C" w14:textId="77777777" w:rsidR="00875DA0" w:rsidRDefault="00875DA0" w:rsidP="003944AB">
      <w:pPr>
        <w:rPr>
          <w:rFonts w:ascii="Times New Roman" w:hAnsi="Times New Roman" w:cs="Times New Roman"/>
        </w:rPr>
      </w:pPr>
    </w:p>
    <w:tbl>
      <w:tblPr>
        <w:tblW w:w="12900" w:type="dxa"/>
        <w:tblLayout w:type="fixed"/>
        <w:tblLook w:val="04A0" w:firstRow="1" w:lastRow="0" w:firstColumn="1" w:lastColumn="0" w:noHBand="0" w:noVBand="1"/>
      </w:tblPr>
      <w:tblGrid>
        <w:gridCol w:w="793"/>
        <w:gridCol w:w="1050"/>
        <w:gridCol w:w="3969"/>
        <w:gridCol w:w="765"/>
        <w:gridCol w:w="1409"/>
        <w:gridCol w:w="16"/>
        <w:gridCol w:w="823"/>
        <w:gridCol w:w="16"/>
        <w:gridCol w:w="4059"/>
      </w:tblGrid>
      <w:tr w:rsidR="003944AB" w14:paraId="1A2105B0" w14:textId="77777777" w:rsidTr="00FC495D">
        <w:trPr>
          <w:trHeight w:val="270"/>
        </w:trPr>
        <w:tc>
          <w:tcPr>
            <w:tcW w:w="8002" w:type="dxa"/>
            <w:gridSpan w:val="6"/>
            <w:shd w:val="clear" w:color="auto" w:fill="auto"/>
            <w:vAlign w:val="center"/>
          </w:tcPr>
          <w:p w14:paraId="718548B0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ŠVIETIMO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1 semestras (55 st.)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21426C45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9" w:type="dxa"/>
            <w:shd w:val="clear" w:color="auto" w:fill="auto"/>
            <w:vAlign w:val="bottom"/>
          </w:tcPr>
          <w:p w14:paraId="0C404EF0" w14:textId="77777777" w:rsidR="003944AB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944AB" w14:paraId="2536C03A" w14:textId="77777777" w:rsidTr="00FC495D">
        <w:trPr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E2C3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4B06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0C83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9D35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ED1F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9A34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6B7E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944AB" w14:paraId="74E267F3" w14:textId="77777777" w:rsidTr="00FC495D">
        <w:trPr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49C9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8043" w14:textId="77777777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S000M381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52E74" w14:textId="77777777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Švietimo vadybos teorijos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071C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9776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5EFC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D093" w14:textId="592E37BD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Melnikova</w:t>
            </w:r>
            <w:r w:rsidR="00F845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prof. dr. L. Šimanskienė</w:t>
            </w:r>
          </w:p>
        </w:tc>
      </w:tr>
      <w:tr w:rsidR="003944AB" w14:paraId="09B87DCC" w14:textId="77777777" w:rsidTr="00FC495D">
        <w:trPr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B93C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F244" w14:textId="77777777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S000M447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AC869" w14:textId="77777777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Ugdymo filosofija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3657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8B6A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12E3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5CD8" w14:textId="77777777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3944AB" w14:paraId="10428C47" w14:textId="77777777" w:rsidTr="00FC495D">
        <w:trPr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BED9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461B" w14:textId="77777777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S000M461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20EC" w14:textId="77777777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Edukologijos tyrimų metodologija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D089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D73C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ECDD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D2D7" w14:textId="77777777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Zulumskytė, lekt. K. Mockus</w:t>
            </w:r>
          </w:p>
        </w:tc>
      </w:tr>
      <w:tr w:rsidR="003944AB" w14:paraId="3AD23893" w14:textId="77777777" w:rsidTr="00FC495D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312B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335C" w14:textId="77777777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S000M486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2A1C" w14:textId="77777777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Švietimo politika ir švietimo įstaigų administravimas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5E44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5EB4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C694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F589" w14:textId="77777777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Norvilienė10, dr., E. Pranckūnienė 20, doc. dr. R. Grigolienė 15</w:t>
            </w:r>
          </w:p>
        </w:tc>
      </w:tr>
      <w:tr w:rsidR="003944AB" w14:paraId="5219435F" w14:textId="77777777" w:rsidTr="00FC495D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34E6" w14:textId="77777777" w:rsidR="003944AB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2FB3" w14:textId="77777777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S189M038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BF31" w14:textId="77777777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hAnsi="Times New Roman" w:cs="Times New Roman"/>
                <w:sz w:val="18"/>
                <w:szCs w:val="18"/>
              </w:rPr>
              <w:t>Lyderystė mokyklos kaitai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9A7C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5F2A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991D" w14:textId="77777777" w:rsidR="003944AB" w:rsidRPr="001C18C9" w:rsidRDefault="003944AB" w:rsidP="00FC49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B29F" w14:textId="06E273A0" w:rsidR="003944AB" w:rsidRPr="001C18C9" w:rsidRDefault="003944AB" w:rsidP="00FC49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C18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Melnikova</w:t>
            </w:r>
            <w:r w:rsidR="00F845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dr. E. Pranckūnienė</w:t>
            </w:r>
          </w:p>
        </w:tc>
      </w:tr>
      <w:tr w:rsidR="0082465B" w14:paraId="44F0F881" w14:textId="77777777" w:rsidTr="00FC495D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31A0" w14:textId="4F97DACD" w:rsidR="0082465B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7668" w14:textId="77777777" w:rsidR="0082465B" w:rsidRPr="001C18C9" w:rsidRDefault="0082465B" w:rsidP="008246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3EDC" w14:textId="30B1D3F8" w:rsidR="0082465B" w:rsidRPr="001C18C9" w:rsidRDefault="0082465B" w:rsidP="008246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>Papildomų studijų dalykas: Pedagogikos teorija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57E9" w14:textId="311D962E" w:rsidR="0082465B" w:rsidRPr="001C18C9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6540" w14:textId="77777777" w:rsidR="0082465B" w:rsidRPr="001C18C9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3FC2" w14:textId="57172851" w:rsidR="0082465B" w:rsidRPr="001C18C9" w:rsidRDefault="0082465B" w:rsidP="00824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EAE4" w14:textId="2E72A1D0" w:rsidR="0082465B" w:rsidRPr="001C18C9" w:rsidRDefault="0082465B" w:rsidP="00824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 (vyks pagal individualų tvarkaraštį)</w:t>
            </w:r>
          </w:p>
        </w:tc>
      </w:tr>
    </w:tbl>
    <w:p w14:paraId="2E3A6389" w14:textId="77777777" w:rsidR="003944AB" w:rsidRDefault="003944AB" w:rsidP="003944AB">
      <w:pPr>
        <w:rPr>
          <w:rFonts w:ascii="Times New Roman" w:hAnsi="Times New Roman" w:cs="Times New Roman"/>
        </w:rPr>
      </w:pPr>
    </w:p>
    <w:p w14:paraId="11095850" w14:textId="77777777" w:rsidR="003944AB" w:rsidRDefault="003944AB" w:rsidP="003944AB">
      <w:pPr>
        <w:rPr>
          <w:rFonts w:ascii="Times New Roman" w:hAnsi="Times New Roman" w:cs="Times New Roman"/>
        </w:rPr>
      </w:pPr>
    </w:p>
    <w:p w14:paraId="79297BF3" w14:textId="478503E6" w:rsidR="005B4194" w:rsidRDefault="005B4194">
      <w:pPr>
        <w:spacing w:after="0"/>
        <w:rPr>
          <w:rFonts w:ascii="Times New Roman" w:hAnsi="Times New Roman" w:cs="Times New Roman"/>
        </w:rPr>
      </w:pPr>
    </w:p>
    <w:sectPr w:rsidR="005B4194" w:rsidSect="00C56D80">
      <w:pgSz w:w="16838" w:h="11906" w:orient="landscape"/>
      <w:pgMar w:top="1701" w:right="1103" w:bottom="567" w:left="1134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8F"/>
    <w:rsid w:val="0001474F"/>
    <w:rsid w:val="00051820"/>
    <w:rsid w:val="00054BEB"/>
    <w:rsid w:val="0006304E"/>
    <w:rsid w:val="00073275"/>
    <w:rsid w:val="00075D03"/>
    <w:rsid w:val="00092836"/>
    <w:rsid w:val="00093616"/>
    <w:rsid w:val="000A27E9"/>
    <w:rsid w:val="000D303A"/>
    <w:rsid w:val="000E23EA"/>
    <w:rsid w:val="000E6753"/>
    <w:rsid w:val="00100788"/>
    <w:rsid w:val="00112C53"/>
    <w:rsid w:val="001255D0"/>
    <w:rsid w:val="001371ED"/>
    <w:rsid w:val="00137281"/>
    <w:rsid w:val="0015709D"/>
    <w:rsid w:val="0016568F"/>
    <w:rsid w:val="001722E3"/>
    <w:rsid w:val="00174455"/>
    <w:rsid w:val="0019716A"/>
    <w:rsid w:val="001A3EA9"/>
    <w:rsid w:val="001B2209"/>
    <w:rsid w:val="001B3667"/>
    <w:rsid w:val="001B5FBD"/>
    <w:rsid w:val="001C7073"/>
    <w:rsid w:val="001D586E"/>
    <w:rsid w:val="00205366"/>
    <w:rsid w:val="002120AE"/>
    <w:rsid w:val="00226BA3"/>
    <w:rsid w:val="0024423D"/>
    <w:rsid w:val="0026343D"/>
    <w:rsid w:val="002746D8"/>
    <w:rsid w:val="002A58FF"/>
    <w:rsid w:val="002A60C2"/>
    <w:rsid w:val="002C769B"/>
    <w:rsid w:val="002E6BAC"/>
    <w:rsid w:val="00301119"/>
    <w:rsid w:val="003266DC"/>
    <w:rsid w:val="003321DE"/>
    <w:rsid w:val="00337F87"/>
    <w:rsid w:val="003447C8"/>
    <w:rsid w:val="0034515E"/>
    <w:rsid w:val="00347604"/>
    <w:rsid w:val="00350D9F"/>
    <w:rsid w:val="00363C15"/>
    <w:rsid w:val="003672EA"/>
    <w:rsid w:val="00367CA8"/>
    <w:rsid w:val="00370FB0"/>
    <w:rsid w:val="0039152D"/>
    <w:rsid w:val="003944AB"/>
    <w:rsid w:val="003A6F0E"/>
    <w:rsid w:val="003C021B"/>
    <w:rsid w:val="003E5E33"/>
    <w:rsid w:val="003E677A"/>
    <w:rsid w:val="003F2783"/>
    <w:rsid w:val="00407AAF"/>
    <w:rsid w:val="00416D9A"/>
    <w:rsid w:val="0042794B"/>
    <w:rsid w:val="004328A7"/>
    <w:rsid w:val="004430D7"/>
    <w:rsid w:val="00453B12"/>
    <w:rsid w:val="004565C2"/>
    <w:rsid w:val="0045768C"/>
    <w:rsid w:val="004637FE"/>
    <w:rsid w:val="004806CD"/>
    <w:rsid w:val="00481BFF"/>
    <w:rsid w:val="00484AA7"/>
    <w:rsid w:val="004935E5"/>
    <w:rsid w:val="004A7710"/>
    <w:rsid w:val="004B695C"/>
    <w:rsid w:val="004D4AC1"/>
    <w:rsid w:val="004E0813"/>
    <w:rsid w:val="004E76F2"/>
    <w:rsid w:val="004F2F29"/>
    <w:rsid w:val="0050242F"/>
    <w:rsid w:val="00503E9B"/>
    <w:rsid w:val="0050709E"/>
    <w:rsid w:val="00516F24"/>
    <w:rsid w:val="005265D8"/>
    <w:rsid w:val="00555042"/>
    <w:rsid w:val="00570007"/>
    <w:rsid w:val="0057062A"/>
    <w:rsid w:val="00580BD1"/>
    <w:rsid w:val="00593317"/>
    <w:rsid w:val="005969A6"/>
    <w:rsid w:val="005B4194"/>
    <w:rsid w:val="005C427D"/>
    <w:rsid w:val="005D170C"/>
    <w:rsid w:val="00603D71"/>
    <w:rsid w:val="006042AA"/>
    <w:rsid w:val="006066A9"/>
    <w:rsid w:val="006211D9"/>
    <w:rsid w:val="00632C87"/>
    <w:rsid w:val="00646DC8"/>
    <w:rsid w:val="00653797"/>
    <w:rsid w:val="0065582C"/>
    <w:rsid w:val="00666A46"/>
    <w:rsid w:val="0067250D"/>
    <w:rsid w:val="0067373E"/>
    <w:rsid w:val="0067393B"/>
    <w:rsid w:val="00681CA4"/>
    <w:rsid w:val="006826EE"/>
    <w:rsid w:val="0068300E"/>
    <w:rsid w:val="00695502"/>
    <w:rsid w:val="006A6C36"/>
    <w:rsid w:val="006C4604"/>
    <w:rsid w:val="006D6D2A"/>
    <w:rsid w:val="006E480C"/>
    <w:rsid w:val="006F5F77"/>
    <w:rsid w:val="006F61D3"/>
    <w:rsid w:val="006F68D3"/>
    <w:rsid w:val="006F697B"/>
    <w:rsid w:val="0073720B"/>
    <w:rsid w:val="00746463"/>
    <w:rsid w:val="00757453"/>
    <w:rsid w:val="00757ED0"/>
    <w:rsid w:val="007616A5"/>
    <w:rsid w:val="00787279"/>
    <w:rsid w:val="00797114"/>
    <w:rsid w:val="007A468F"/>
    <w:rsid w:val="007C273B"/>
    <w:rsid w:val="007D31FF"/>
    <w:rsid w:val="007E0DEE"/>
    <w:rsid w:val="007E3397"/>
    <w:rsid w:val="007E5A6E"/>
    <w:rsid w:val="007F11BB"/>
    <w:rsid w:val="007F3DD2"/>
    <w:rsid w:val="0082465B"/>
    <w:rsid w:val="00835F61"/>
    <w:rsid w:val="00837023"/>
    <w:rsid w:val="00845F35"/>
    <w:rsid w:val="008556E1"/>
    <w:rsid w:val="0087416E"/>
    <w:rsid w:val="00875DA0"/>
    <w:rsid w:val="008763AE"/>
    <w:rsid w:val="00885440"/>
    <w:rsid w:val="008917CF"/>
    <w:rsid w:val="008A3288"/>
    <w:rsid w:val="008C5301"/>
    <w:rsid w:val="008D43CC"/>
    <w:rsid w:val="008E0082"/>
    <w:rsid w:val="0092738A"/>
    <w:rsid w:val="00960C60"/>
    <w:rsid w:val="009743D5"/>
    <w:rsid w:val="00975F32"/>
    <w:rsid w:val="00981E02"/>
    <w:rsid w:val="00983606"/>
    <w:rsid w:val="009A671C"/>
    <w:rsid w:val="009B7193"/>
    <w:rsid w:val="009C7503"/>
    <w:rsid w:val="009E4C66"/>
    <w:rsid w:val="009E63C9"/>
    <w:rsid w:val="009E6941"/>
    <w:rsid w:val="00A04FE5"/>
    <w:rsid w:val="00A07054"/>
    <w:rsid w:val="00A15765"/>
    <w:rsid w:val="00A279CB"/>
    <w:rsid w:val="00A40E38"/>
    <w:rsid w:val="00A44B1C"/>
    <w:rsid w:val="00A5411C"/>
    <w:rsid w:val="00A604D7"/>
    <w:rsid w:val="00A70FE9"/>
    <w:rsid w:val="00A83810"/>
    <w:rsid w:val="00A86602"/>
    <w:rsid w:val="00AA08A4"/>
    <w:rsid w:val="00AA1F21"/>
    <w:rsid w:val="00AC4A94"/>
    <w:rsid w:val="00AC4C3D"/>
    <w:rsid w:val="00AD0252"/>
    <w:rsid w:val="00AD1373"/>
    <w:rsid w:val="00AD490A"/>
    <w:rsid w:val="00AD4C93"/>
    <w:rsid w:val="00AE0E43"/>
    <w:rsid w:val="00AE6913"/>
    <w:rsid w:val="00AF0539"/>
    <w:rsid w:val="00B00C8C"/>
    <w:rsid w:val="00B0125F"/>
    <w:rsid w:val="00B05747"/>
    <w:rsid w:val="00B216AF"/>
    <w:rsid w:val="00B219E9"/>
    <w:rsid w:val="00B30A0D"/>
    <w:rsid w:val="00B3220A"/>
    <w:rsid w:val="00B376BC"/>
    <w:rsid w:val="00B401E4"/>
    <w:rsid w:val="00B4221E"/>
    <w:rsid w:val="00B46D6F"/>
    <w:rsid w:val="00B5026A"/>
    <w:rsid w:val="00B50CCC"/>
    <w:rsid w:val="00B64F3F"/>
    <w:rsid w:val="00B75F1A"/>
    <w:rsid w:val="00B82784"/>
    <w:rsid w:val="00B84C81"/>
    <w:rsid w:val="00B93FC9"/>
    <w:rsid w:val="00BC6DFF"/>
    <w:rsid w:val="00BD3850"/>
    <w:rsid w:val="00BD534E"/>
    <w:rsid w:val="00BD6843"/>
    <w:rsid w:val="00BE7D7C"/>
    <w:rsid w:val="00BE7F6F"/>
    <w:rsid w:val="00BF37C2"/>
    <w:rsid w:val="00C0436C"/>
    <w:rsid w:val="00C3103F"/>
    <w:rsid w:val="00C32651"/>
    <w:rsid w:val="00C34FD6"/>
    <w:rsid w:val="00C352AC"/>
    <w:rsid w:val="00C36A4F"/>
    <w:rsid w:val="00C36BAC"/>
    <w:rsid w:val="00C47633"/>
    <w:rsid w:val="00C5257D"/>
    <w:rsid w:val="00C52B0C"/>
    <w:rsid w:val="00C56D80"/>
    <w:rsid w:val="00C57662"/>
    <w:rsid w:val="00C61CF9"/>
    <w:rsid w:val="00C71B7A"/>
    <w:rsid w:val="00C80FDF"/>
    <w:rsid w:val="00C901E8"/>
    <w:rsid w:val="00C90FF9"/>
    <w:rsid w:val="00C94E50"/>
    <w:rsid w:val="00CA19A5"/>
    <w:rsid w:val="00CA3CB5"/>
    <w:rsid w:val="00CC0953"/>
    <w:rsid w:val="00CC2A4E"/>
    <w:rsid w:val="00CC3ADB"/>
    <w:rsid w:val="00CE7371"/>
    <w:rsid w:val="00CF7F68"/>
    <w:rsid w:val="00D34CB9"/>
    <w:rsid w:val="00D34FF7"/>
    <w:rsid w:val="00D3542A"/>
    <w:rsid w:val="00D423F0"/>
    <w:rsid w:val="00D6749A"/>
    <w:rsid w:val="00D72DCB"/>
    <w:rsid w:val="00D80708"/>
    <w:rsid w:val="00D854F4"/>
    <w:rsid w:val="00D96BE0"/>
    <w:rsid w:val="00DA0C14"/>
    <w:rsid w:val="00DE3F6D"/>
    <w:rsid w:val="00DE43DA"/>
    <w:rsid w:val="00DE5BC4"/>
    <w:rsid w:val="00DF383E"/>
    <w:rsid w:val="00DF6E6B"/>
    <w:rsid w:val="00E23C4A"/>
    <w:rsid w:val="00E24CA8"/>
    <w:rsid w:val="00E27D5D"/>
    <w:rsid w:val="00E31E43"/>
    <w:rsid w:val="00E331AE"/>
    <w:rsid w:val="00E371B9"/>
    <w:rsid w:val="00E9341D"/>
    <w:rsid w:val="00E944B2"/>
    <w:rsid w:val="00E97A5F"/>
    <w:rsid w:val="00E97FB3"/>
    <w:rsid w:val="00EA2D24"/>
    <w:rsid w:val="00EB6D74"/>
    <w:rsid w:val="00EC014D"/>
    <w:rsid w:val="00ED5931"/>
    <w:rsid w:val="00EE0CD0"/>
    <w:rsid w:val="00EF7C45"/>
    <w:rsid w:val="00F05EA2"/>
    <w:rsid w:val="00F14DD4"/>
    <w:rsid w:val="00F15342"/>
    <w:rsid w:val="00F15815"/>
    <w:rsid w:val="00F24C1C"/>
    <w:rsid w:val="00F2528C"/>
    <w:rsid w:val="00F42FAA"/>
    <w:rsid w:val="00F55B90"/>
    <w:rsid w:val="00F65384"/>
    <w:rsid w:val="00F74D60"/>
    <w:rsid w:val="00F845FD"/>
    <w:rsid w:val="00F917AF"/>
    <w:rsid w:val="00F91F4C"/>
    <w:rsid w:val="00FA7B4B"/>
    <w:rsid w:val="00FB76F5"/>
    <w:rsid w:val="00FC419F"/>
    <w:rsid w:val="00FC495D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490"/>
  <w15:docId w15:val="{A21AF3D6-4EBD-48C0-B7DE-9886CB49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60F8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338D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qFormat/>
    <w:rsid w:val="000338DA"/>
    <w:rPr>
      <w:color w:val="605E5C"/>
      <w:shd w:val="clear" w:color="auto" w:fill="E1DFDD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E56286"/>
    <w:pPr>
      <w:ind w:left="720"/>
      <w:contextualSpacing/>
    </w:pPr>
  </w:style>
  <w:style w:type="paragraph" w:styleId="Betarp">
    <w:name w:val="No Spacing"/>
    <w:uiPriority w:val="1"/>
    <w:qFormat/>
    <w:rsid w:val="002376DC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6316-6FAF-40AA-AB95-5F690AC9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12</Pages>
  <Words>16742</Words>
  <Characters>9543</Characters>
  <Application>Microsoft Office Word</Application>
  <DocSecurity>0</DocSecurity>
  <Lines>79</Lines>
  <Paragraphs>52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 Sirvidienė</cp:lastModifiedBy>
  <cp:revision>309</cp:revision>
  <cp:lastPrinted>2023-09-08T08:03:00Z</cp:lastPrinted>
  <dcterms:created xsi:type="dcterms:W3CDTF">2022-08-20T07:51:00Z</dcterms:created>
  <dcterms:modified xsi:type="dcterms:W3CDTF">2024-09-11T04:39:00Z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