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472"/>
        <w:gridCol w:w="3781"/>
        <w:gridCol w:w="1559"/>
        <w:gridCol w:w="3402"/>
      </w:tblGrid>
      <w:tr w:rsidR="009E6898" w:rsidRPr="00952591" w14:paraId="52FC501D" w14:textId="78744BE7" w:rsidTr="003B1DA7">
        <w:trPr>
          <w:trHeight w:val="28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C3C647D" w:rsidR="009E6898" w:rsidRPr="007A1DDB" w:rsidRDefault="009E6898" w:rsidP="009E6898">
            <w:pPr>
              <w:pStyle w:val="Antrat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</w:pPr>
            <w:r w:rsidRPr="007A1DD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Suderinta:____________________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679E137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D4BB" w14:textId="2F6952C4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E6898" w:rsidRPr="00952591" w14:paraId="6D3C3419" w14:textId="6F3DCE7E" w:rsidTr="003B1DA7">
        <w:trPr>
          <w:trHeight w:val="28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14C0260" w:rsidR="009E6898" w:rsidRPr="007A1DDB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65DED4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BBC7" w14:textId="77777777" w:rsidR="009E6898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tarnybos vedėja </w:t>
            </w:r>
          </w:p>
          <w:p w14:paraId="31279955" w14:textId="0EEF121E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Rasa Grigolienė</w:t>
            </w:r>
          </w:p>
        </w:tc>
      </w:tr>
      <w:tr w:rsidR="00CD09C9" w:rsidRPr="00952591" w14:paraId="0B1FF4B9" w14:textId="57321889" w:rsidTr="003B1DA7">
        <w:trPr>
          <w:trHeight w:val="867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D10" w14:textId="77777777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2B4041AC" w14:textId="77777777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37E424A0" w14:textId="4000EF5C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CD09C9" w:rsidRPr="00952591" w14:paraId="1B898B48" w14:textId="7209A973" w:rsidTr="003B1DA7">
        <w:trPr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B6A64C" w14:textId="7495ED0B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ASKAITŲ TVARKARAŠTIS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(202</w:t>
            </w:r>
            <w:r w:rsidR="0099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4833F8" w:rsidRPr="00DA5F77" w14:paraId="76C7C8B4" w14:textId="3516A5D3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1DA" w14:textId="77777777" w:rsidR="004833F8" w:rsidRPr="00DA5F77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DFF" w14:textId="77777777" w:rsidR="004833F8" w:rsidRPr="004833F8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3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kursas 7 semestras</w:t>
            </w:r>
          </w:p>
          <w:p w14:paraId="40E45F00" w14:textId="77777777" w:rsidR="004833F8" w:rsidRDefault="004833F8" w:rsidP="009E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4B5294FC" w14:textId="7D0CCF44" w:rsidR="005B785E" w:rsidRDefault="005B785E" w:rsidP="005C5820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472"/>
        <w:gridCol w:w="1445"/>
        <w:gridCol w:w="3602"/>
        <w:gridCol w:w="3685"/>
      </w:tblGrid>
      <w:tr w:rsidR="003B1DA7" w:rsidRPr="00DA5F77" w14:paraId="7A72258D" w14:textId="77777777" w:rsidTr="003B1DA7">
        <w:trPr>
          <w:trHeight w:val="37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E8A0AF" w14:textId="77777777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4698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61A26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F0FB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PSICHOLOGIJA</w:t>
            </w:r>
          </w:p>
        </w:tc>
      </w:tr>
      <w:tr w:rsidR="003B1DA7" w:rsidRPr="00DA5F77" w14:paraId="2B9AB65D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980C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0C7B9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C2FF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SSVP21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792B9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S3</w:t>
            </w:r>
          </w:p>
        </w:tc>
      </w:tr>
      <w:tr w:rsidR="003B1DA7" w:rsidRPr="00DA5F77" w14:paraId="707CD08C" w14:textId="77777777" w:rsidTr="003B1DA7">
        <w:trPr>
          <w:trHeight w:val="140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52DCC2" w14:textId="77777777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98D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7E2B" w14:textId="2845641D" w:rsidR="003B1DA7" w:rsidRPr="004D1F8E" w:rsidRDefault="00053F0C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4D1F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4D1F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D1F8E" w:rsidRPr="004D1F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376B8F5B" w14:textId="466BB8C6" w:rsidR="004D1F8E" w:rsidRPr="004D1F8E" w:rsidRDefault="004D1F8E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prat. A.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5453" w14:textId="77777777" w:rsidR="003B1DA7" w:rsidRPr="004B38F0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B1DA7" w:rsidRPr="00DA5F77" w14:paraId="5CBAF413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B8C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142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D25" w14:textId="77777777" w:rsidR="003B1DA7" w:rsidRPr="00053F0C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78CF" w14:textId="77777777" w:rsidR="003B1DA7" w:rsidRPr="00070A83" w:rsidRDefault="003B1DA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1DA7" w:rsidRPr="00DA5F77" w14:paraId="6854F2B7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F70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9B2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95F" w14:textId="77777777" w:rsidR="003B1DA7" w:rsidRPr="00053F0C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B4D5" w14:textId="77777777" w:rsidR="003B1DA7" w:rsidRPr="00070A83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B1DA7" w:rsidRPr="00DA5F77" w14:paraId="1AD6513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813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277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2698" w14:textId="77777777" w:rsidR="003B1DA7" w:rsidRPr="00053F0C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8D7A" w14:textId="77777777" w:rsidR="003B1DA7" w:rsidRPr="00070A83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0011D5A" w14:textId="77777777" w:rsidTr="003B1DA7">
        <w:trPr>
          <w:trHeight w:val="341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2C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5E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A06" w14:textId="77F3DA95" w:rsidR="004D1F8E" w:rsidRPr="004D1F8E" w:rsidRDefault="004D1F8E" w:rsidP="004D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4D1F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D1F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  <w:r w:rsidR="006E08CC">
              <w:rPr>
                <w:rFonts w:ascii="Times New Roman" w:hAnsi="Times New Roman" w:cs="Times New Roman"/>
                <w:sz w:val="18"/>
                <w:szCs w:val="18"/>
              </w:rPr>
              <w:t xml:space="preserve"> / 133 a. Mažoji sporto salė</w:t>
            </w:r>
          </w:p>
          <w:p w14:paraId="6348CF6B" w14:textId="55B334AE" w:rsidR="009F3C36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prat. A.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296A" w14:textId="77777777" w:rsidR="009F3C36" w:rsidRPr="00070A8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BD6652C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E3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32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F30" w14:textId="6950A99A" w:rsidR="009F3C36" w:rsidRPr="004D1F8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56877819" w14:textId="3A4B20A7" w:rsidR="004D1F8E" w:rsidRPr="00053F0C" w:rsidRDefault="004D1F8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03626F5" w14:textId="54FF8C83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52C8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687BC541" w14:textId="77777777" w:rsidTr="003B1DA7">
        <w:trPr>
          <w:trHeight w:val="40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2A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F3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4E0" w14:textId="77777777" w:rsidR="004D1F8E" w:rsidRPr="004D1F8E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42912A58" w14:textId="77777777" w:rsidR="004D1F8E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BB5B237" w14:textId="56124B0F" w:rsidR="009F3C36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B049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71FFC488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4B2CCC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10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45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F19D" w14:textId="7777777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D1A0" w14:textId="77777777" w:rsidR="009F3C36" w:rsidRPr="005A715C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05C7930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788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59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B6C" w14:textId="77777777" w:rsidR="004D1F8E" w:rsidRPr="004D1F8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1BE792BB" w14:textId="3B208486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="004D1F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C2D0" w14:textId="77777777" w:rsidR="009F3C36" w:rsidRPr="00AF4BCA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574153DA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5B7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1F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24BE" w14:textId="77777777" w:rsidR="004D1F8E" w:rsidRPr="004D1F8E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50666C43" w14:textId="709696E4" w:rsidR="009F3C36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4A3" w14:textId="77777777" w:rsidR="009F3C36" w:rsidRPr="00AF4BCA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41FE395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C1F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10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9D61" w14:textId="77777777" w:rsidR="004D1F8E" w:rsidRPr="004D1F8E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133676E9" w14:textId="6FB897C2" w:rsidR="009F3C36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7993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79434EA6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829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EA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A5CE" w14:textId="41460D0E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95F7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0539AC3E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2DF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9B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1973" w14:textId="77777777" w:rsidR="004D1F8E" w:rsidRPr="004D1F8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Tėvų pedagoginis švietimas </w:t>
            </w:r>
          </w:p>
          <w:p w14:paraId="4F268BAB" w14:textId="77777777" w:rsidR="009F3C36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  <w:r w:rsidR="004D1F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4A380B47" w14:textId="68406D8E" w:rsidR="004D1F8E" w:rsidRPr="00053F0C" w:rsidRDefault="004D1F8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8EEA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10E204C9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9182F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42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3F6F" w14:textId="77777777" w:rsidR="004D1F8E" w:rsidRPr="004D1F8E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1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Tėvų pedagoginis švietimas </w:t>
            </w:r>
          </w:p>
          <w:p w14:paraId="7CAA9303" w14:textId="77777777" w:rsidR="004D1F8E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620F9C0" w14:textId="36D6C683" w:rsidR="009F3C36" w:rsidRPr="00053F0C" w:rsidRDefault="004D1F8E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  <w:r w:rsidR="009F3C36"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35EE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786369FB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DE3E2E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Trečiad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62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FBA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0DBA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109C24A0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BAF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E7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506D" w14:textId="77777777" w:rsidR="009F3C36" w:rsidRPr="004D48A2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B75" w14:textId="77777777" w:rsidR="009F3C36" w:rsidRPr="00855998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1EDDA81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CD2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EB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3F4" w14:textId="77777777" w:rsidR="009F3C36" w:rsidRPr="0037539E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92D6" w14:textId="77777777" w:rsidR="009F3C36" w:rsidRPr="00855998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5C32A3C6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B3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32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4E16" w14:textId="77777777" w:rsidR="009F3C36" w:rsidRPr="00B33FE3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BF2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4798B95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C05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87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86E2" w14:textId="77777777" w:rsidR="009F3C36" w:rsidRDefault="00053F0C" w:rsidP="009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4D1F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4D1F8E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1A35DB84" w14:textId="6EB5FF47" w:rsidR="004D1F8E" w:rsidRPr="00053F0C" w:rsidRDefault="004D1F8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674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33CD0440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B88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3D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06E2" w14:textId="1794B4EC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3BF26C2" w14:textId="13CED622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9BAC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647658C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28EBE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94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CDFB" w14:textId="77777777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9A0D74C" w14:textId="77777777" w:rsidR="009F3C36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  <w:p w14:paraId="620110D4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C430AFC" w14:textId="1A7051DB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2F81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75991A17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0F894B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Ketvirtadienis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12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F7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3C01" w14:textId="54DD1084" w:rsidR="009F3C36" w:rsidRDefault="00053F0C" w:rsidP="009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D63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D6340E">
              <w:rPr>
                <w:rFonts w:ascii="Times New Roman" w:hAnsi="Times New Roman" w:cs="Times New Roman"/>
                <w:sz w:val="18"/>
                <w:szCs w:val="18"/>
              </w:rPr>
              <w:t xml:space="preserve"> 121 a. (S. Nėries g. 5)</w:t>
            </w:r>
            <w:r w:rsidR="00134415">
              <w:rPr>
                <w:rFonts w:ascii="Times New Roman" w:hAnsi="Times New Roman" w:cs="Times New Roman"/>
                <w:sz w:val="18"/>
                <w:szCs w:val="18"/>
              </w:rPr>
              <w:t xml:space="preserve"> / 133 a. Mažoji sporto salė</w:t>
            </w:r>
          </w:p>
          <w:p w14:paraId="007A882C" w14:textId="5EC40EEE" w:rsidR="00D6340E" w:rsidRPr="00053F0C" w:rsidRDefault="00D6340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M. Komovas 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B9D3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C844537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AEB7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7C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81F6" w14:textId="7124A6B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A6F0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CFBC8F8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0436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43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3AC3" w14:textId="29799F6C" w:rsidR="009F3C36" w:rsidRPr="00053F0C" w:rsidRDefault="009F3C36" w:rsidP="0072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0369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5A0E646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59BAE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7B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C51B" w14:textId="77777777" w:rsidR="004666DD" w:rsidRDefault="004666DD" w:rsidP="0046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3EC7729A" w14:textId="77777777" w:rsidR="004666DD" w:rsidRPr="00D6340E" w:rsidRDefault="004666DD" w:rsidP="0046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B829887" w14:textId="048456F7" w:rsidR="009F3C36" w:rsidRPr="00053F0C" w:rsidRDefault="004666DD" w:rsidP="0046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jaunesn,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61B6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5EEE517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DE1C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23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9B27" w14:textId="42616468" w:rsidR="009F3C36" w:rsidRPr="00D6340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2D55BDDA" w14:textId="230AAE22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1B96D542" w14:textId="5CD6172F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495B" w14:textId="44D95850" w:rsidR="009F3C36" w:rsidRPr="00D6340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611DC828" w14:textId="1E66D540" w:rsidR="00D6340E" w:rsidRDefault="00D6340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48002A6" w14:textId="54F94871" w:rsidR="009F3C36" w:rsidRPr="00D00C7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5BEC19E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B73B9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3A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1B27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43F77565" w14:textId="77777777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D7AA0BA" w14:textId="075F6F73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A917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057DA0B7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474F834" w14:textId="3F8B394A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6D8DFA39" w14:textId="77777777" w:rsidTr="003B1DA7">
        <w:trPr>
          <w:trHeight w:val="14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AB313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44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C135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002A0937" w14:textId="77777777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D243933" w14:textId="67B0394D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D4F8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6B440156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1B33876" w14:textId="2AF438E1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46ACA549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C54587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13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0B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4223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2A2620A4" w14:textId="77777777" w:rsidR="00D6340E" w:rsidRPr="00766BE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696B56DF" w14:textId="13BF0AF3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681F" w14:textId="581431A5" w:rsidR="009F3C36" w:rsidRPr="00D6340E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19C17384" w14:textId="21189A93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5F09EB9" w14:textId="55294AEC" w:rsidR="009F3C36" w:rsidRPr="00D00C7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9F3C36" w:rsidRPr="00DA5F77" w14:paraId="2BA93739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CDF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57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6E7E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21BEC000" w14:textId="77777777" w:rsidR="00D6340E" w:rsidRPr="00766BE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09C1F536" w14:textId="2DD88CE1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B4A9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7294AB88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0E8BFF4" w14:textId="4C856F13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9F3C36" w:rsidRPr="00DA5F77" w14:paraId="2D9B75B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4C8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06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8299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193B01B9" w14:textId="77777777" w:rsidR="00D6340E" w:rsidRPr="00766BE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1DB8DD92" w14:textId="07BDDD65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C8D1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5C5BB917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18E5D5" w14:textId="45D885EA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9F3C36" w:rsidRPr="00DA5F77" w14:paraId="7ABE09A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A56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AD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E385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15164959" w14:textId="77777777" w:rsidR="00D6340E" w:rsidRPr="00766BE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1DCF3B49" w14:textId="1308A19E" w:rsidR="009F3C36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6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F63F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7C548E59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2220FB3" w14:textId="52E5E6C4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9F3C36" w:rsidRPr="00DA5F77" w14:paraId="60A0191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65A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F46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2D81" w14:textId="77777777" w:rsidR="009F3C36" w:rsidRPr="00D6340E" w:rsidRDefault="00053F0C" w:rsidP="009F3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D63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</w:p>
          <w:p w14:paraId="01F3DFE2" w14:textId="50D6D29F" w:rsidR="00D6340E" w:rsidRPr="00D6340E" w:rsidRDefault="00D6340E" w:rsidP="0013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0E">
              <w:rPr>
                <w:rFonts w:ascii="Times New Roman" w:hAnsi="Times New Roman" w:cs="Times New Roman"/>
                <w:sz w:val="18"/>
                <w:szCs w:val="18"/>
              </w:rPr>
              <w:t>121 a. (</w:t>
            </w:r>
            <w:r w:rsidR="0013441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6340E">
              <w:rPr>
                <w:rFonts w:ascii="Times New Roman" w:hAnsi="Times New Roman" w:cs="Times New Roman"/>
                <w:sz w:val="18"/>
                <w:szCs w:val="18"/>
              </w:rPr>
              <w:t>. Nėries g. 5</w:t>
            </w:r>
            <w:r w:rsidR="0013441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34415">
              <w:rPr>
                <w:rFonts w:ascii="Times New Roman" w:hAnsi="Times New Roman" w:cs="Times New Roman"/>
                <w:sz w:val="18"/>
                <w:szCs w:val="18"/>
              </w:rPr>
              <w:t>/ 133 a. Mažoji sporto salė</w:t>
            </w:r>
          </w:p>
          <w:p w14:paraId="2B82EC39" w14:textId="215D5AF6" w:rsidR="00D6340E" w:rsidRPr="00053F0C" w:rsidRDefault="00D6340E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4F9A" w14:textId="77777777" w:rsidR="00D6340E" w:rsidRP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54F99671" w14:textId="77777777" w:rsidR="00D6340E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AD1E99" w14:textId="060D628B" w:rsidR="009F3C36" w:rsidRPr="004B38F0" w:rsidRDefault="00D6340E" w:rsidP="00D6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9F3C36" w:rsidRPr="00DA5F77" w14:paraId="5A0051E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5566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B0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71E6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7CE4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59A4FBB6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5209B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22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54CA" w14:textId="77777777" w:rsidR="009F3C36" w:rsidRPr="00997112" w:rsidRDefault="009F3C36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82B4" w14:textId="77777777" w:rsidR="009F3C36" w:rsidRPr="004B38F0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6099738C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596117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14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F6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5C7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FF75" w14:textId="77777777" w:rsidR="009F3C36" w:rsidRPr="00D00C73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74E2BC6F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B9E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F9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56D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3FC2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3416A6A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D29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31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666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5464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0E82C1B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6BC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30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011D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754C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1546C3F4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EB6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79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BB4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2C81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3C15A24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24D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EC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337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ED8C" w14:textId="77777777" w:rsidR="009F3C36" w:rsidRPr="00860568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F24ABDD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FE78D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40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821" w14:textId="77777777" w:rsidR="009F3C36" w:rsidRPr="004B38F0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16F1" w14:textId="77777777" w:rsidR="009F3C36" w:rsidRPr="004B38F0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6482F866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E2274F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16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C7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1121" w14:textId="77777777" w:rsidR="009F3C36" w:rsidRPr="00CA2AC3" w:rsidRDefault="00053F0C" w:rsidP="009F3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CA2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</w:p>
          <w:p w14:paraId="1648A858" w14:textId="3D4C17E3" w:rsidR="00CA2AC3" w:rsidRDefault="00CA2AC3" w:rsidP="008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  <w:r w:rsidR="008E5C3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8E5C3E">
              <w:rPr>
                <w:rFonts w:ascii="Times New Roman" w:hAnsi="Times New Roman" w:cs="Times New Roman"/>
                <w:sz w:val="18"/>
                <w:szCs w:val="18"/>
              </w:rPr>
              <w:t xml:space="preserve"> 133 a. Mažoji sporto salė</w:t>
            </w:r>
          </w:p>
          <w:p w14:paraId="7AB78D40" w14:textId="370F2F3B" w:rsidR="00CA2AC3" w:rsidRPr="00053F0C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4E9" w14:textId="77777777" w:rsidR="009F3C36" w:rsidRPr="005A715C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580E0DBE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54A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86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FDDF" w14:textId="77777777" w:rsidR="00CA2AC3" w:rsidRPr="00CA2AC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4B152250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45772610" w14:textId="2A026C0B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BEA2" w14:textId="579AAFCD" w:rsidR="009F3C36" w:rsidRPr="00CA2AC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645738B7" w14:textId="6CBA0A5E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6FC0FD4" w14:textId="4AFA3BAC" w:rsidR="009F3C36" w:rsidRPr="00D83E1A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67F37E8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0AB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0E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CA23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66C19C92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42A4D209" w14:textId="2CA0709F" w:rsidR="009F3C36" w:rsidRPr="00053F0C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20E5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7194AC75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81A6BE0" w14:textId="6FA8F857" w:rsidR="009F3C36" w:rsidRPr="004B38F0" w:rsidRDefault="00CA2AC3" w:rsidP="00CA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0B8AD00D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37B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B7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651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09E2C05C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76F75C74" w14:textId="5AFA3182" w:rsidR="009F3C36" w:rsidRPr="00053F0C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5FD8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29B6BD55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AA2CF65" w14:textId="628A33E1" w:rsidR="009F3C36" w:rsidRPr="004B38F0" w:rsidRDefault="00CA2AC3" w:rsidP="00CA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9F3C36" w:rsidRPr="00DA5F77" w14:paraId="78321F7D" w14:textId="77777777" w:rsidTr="003B1DA7">
        <w:trPr>
          <w:trHeight w:val="117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E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C8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4C13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</w:p>
          <w:p w14:paraId="20E67D46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54A173E8" w14:textId="4560B062" w:rsidR="009F3C36" w:rsidRPr="00053F0C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77B4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607E42B4" w14:textId="77777777" w:rsidTr="003B1DA7">
        <w:trPr>
          <w:trHeight w:val="149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04F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3B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87DA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DE6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9E4C60A" w14:textId="77777777" w:rsidTr="003B1DA7">
        <w:trPr>
          <w:trHeight w:val="4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D1EDB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F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C3BF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119E" w14:textId="77777777" w:rsidR="009F3C36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  <w:p w14:paraId="439D4DC1" w14:textId="6AF51BF2" w:rsidR="00CA2AC3" w:rsidRPr="004B38F0" w:rsidRDefault="00CA2AC3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06EE4D51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8E60DF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09-17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2E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88E" w14:textId="7777777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317C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5938496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BE7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0B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F3CC" w14:textId="7777777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D493" w14:textId="77777777" w:rsidR="009F3C36" w:rsidRPr="00CA2AC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40F4D0F9" w14:textId="77777777" w:rsidR="00CA2AC3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6308A3D0" w14:textId="176CE7B6" w:rsidR="00CA2AC3" w:rsidRPr="00CA2AC3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9F3C36" w:rsidRPr="00DA5F77" w14:paraId="43D51E44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3B8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8D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2C6" w14:textId="7777777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7A3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6C1B5502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530165DF" w14:textId="6F992F93" w:rsidR="009F3C36" w:rsidRPr="004B38F0" w:rsidRDefault="00CA2AC3" w:rsidP="00CA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9F3C36" w:rsidRPr="00DA5F77" w14:paraId="030E523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DF6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3C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00D" w14:textId="7777777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7E02" w14:textId="77777777" w:rsidR="0002292A" w:rsidRPr="00B61EF5" w:rsidRDefault="0002292A" w:rsidP="0002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4EAC1972" w14:textId="77777777" w:rsidR="0002292A" w:rsidRPr="00B61EF5" w:rsidRDefault="0002292A" w:rsidP="0002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S. Nėries g. 5</w:t>
            </w:r>
          </w:p>
          <w:p w14:paraId="7F39C7E1" w14:textId="3B591B08" w:rsidR="00CA2AC3" w:rsidRPr="004B38F0" w:rsidRDefault="0002292A" w:rsidP="00022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F3C36" w:rsidRPr="00DA5F77" w14:paraId="33A50E64" w14:textId="77777777" w:rsidTr="003B1DA7">
        <w:trPr>
          <w:trHeight w:val="266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25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44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4F7D" w14:textId="77777777" w:rsidR="00CA2AC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Kritinio ir refleksyviojo mąstymo ugdymas </w:t>
            </w:r>
          </w:p>
          <w:p w14:paraId="1F6D6A71" w14:textId="77777777" w:rsidR="00CA2AC3" w:rsidRPr="00CA2AC3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9EE0134" w14:textId="7693CAEF" w:rsidR="009F3C36" w:rsidRPr="00053F0C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9FAD" w14:textId="77777777" w:rsidR="0002292A" w:rsidRPr="00B61EF5" w:rsidRDefault="0002292A" w:rsidP="0002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026F5684" w14:textId="77777777" w:rsidR="0002292A" w:rsidRPr="00B61EF5" w:rsidRDefault="0002292A" w:rsidP="0002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S. Nėries g. 5</w:t>
            </w:r>
          </w:p>
          <w:p w14:paraId="2AB0E4F5" w14:textId="0456AEF1" w:rsidR="009F3C36" w:rsidRPr="004B38F0" w:rsidRDefault="0002292A" w:rsidP="00022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B61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F3C36" w:rsidRPr="00DA5F77" w14:paraId="3C76B945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E7A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70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EAC7" w14:textId="77777777" w:rsid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Kritinio ir refleksyviojo mąstymo ugdymas </w:t>
            </w:r>
          </w:p>
          <w:p w14:paraId="70DF8F69" w14:textId="77777777" w:rsidR="00CA2AC3" w:rsidRPr="00CA2AC3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38AE831" w14:textId="4B8D950C" w:rsidR="009F3C36" w:rsidRPr="00053F0C" w:rsidRDefault="00CA2AC3" w:rsidP="00CA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A45A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25AC3BE8" w14:textId="77777777" w:rsidTr="003B1DA7">
        <w:trPr>
          <w:trHeight w:val="313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721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1E0" w14:textId="77777777" w:rsidR="009F3C36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  <w:p w14:paraId="5FEC443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0FA6" w14:textId="77777777" w:rsidR="009F3C36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6018A30" w14:textId="615E90E5" w:rsidR="00CA2AC3" w:rsidRPr="00053F0C" w:rsidRDefault="00CA2A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41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00F77CC8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82EC60" w14:textId="77777777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čiadienis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09-18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87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4318" w14:textId="649D3271" w:rsidR="009F3C36" w:rsidRPr="008A14F0" w:rsidRDefault="00053F0C" w:rsidP="009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F79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8A1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A14F0" w:rsidRPr="008A14F0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1757FAFF" w14:textId="6BE774C3" w:rsidR="002F7904" w:rsidRPr="002F7904" w:rsidRDefault="002F7904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7904">
              <w:rPr>
                <w:rFonts w:ascii="Times New Roman" w:hAnsi="Times New Roman" w:cs="Times New Roman"/>
                <w:sz w:val="18"/>
                <w:szCs w:val="18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C99" w14:textId="77777777" w:rsidR="009F3C36" w:rsidRPr="00057DB2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3BD3C25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AA28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745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13E3" w14:textId="77777777" w:rsidR="008A14F0" w:rsidRDefault="009F3C36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7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4A985CE6" w14:textId="77777777" w:rsidR="008A14F0" w:rsidRDefault="008A14F0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Nęries g. 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</w:p>
          <w:p w14:paraId="4547248F" w14:textId="379AD98A" w:rsidR="009F3C36" w:rsidRPr="002F7904" w:rsidRDefault="009F3C36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79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jaunesn, asist. E. Brazauskienė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60D" w14:textId="77777777" w:rsidR="009F3C36" w:rsidRPr="008770D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573CBA6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D2C62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53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F421" w14:textId="71FEFCBD" w:rsidR="009F3C36" w:rsidRPr="002F7904" w:rsidRDefault="009F3C36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571" w14:textId="77777777" w:rsidR="009F3C36" w:rsidRPr="00057DB2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7C117A16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88A3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6A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E226" w14:textId="312919FE" w:rsidR="009F3C36" w:rsidRPr="008A14F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10D6FF31" w14:textId="12DCBAB6" w:rsidR="008A14F0" w:rsidRPr="008A14F0" w:rsidRDefault="008A14F0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ries g. 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</w:p>
          <w:p w14:paraId="3B1D4465" w14:textId="736CEA4F" w:rsidR="009F3C36" w:rsidRPr="002F7904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79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</w:t>
            </w:r>
            <w:r w:rsid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D59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13A7417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59B0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5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9AB6" w14:textId="77777777" w:rsidR="008A14F0" w:rsidRPr="008A14F0" w:rsidRDefault="008A14F0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28AE248A" w14:textId="77777777" w:rsidR="008A14F0" w:rsidRPr="008A14F0" w:rsidRDefault="008A14F0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ries g. 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</w:p>
          <w:p w14:paraId="7B4C2C97" w14:textId="3BBC959B" w:rsidR="009F3C36" w:rsidRPr="002F7904" w:rsidRDefault="008A14F0" w:rsidP="008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79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A3F4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46E30" w:rsidRPr="00DA5F77" w14:paraId="32DFBC08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64719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42A7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28FF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Tėvų pedagoginis švietimas </w:t>
            </w:r>
          </w:p>
          <w:p w14:paraId="64FE98B3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04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</w:t>
            </w: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8A3DFD5" w14:textId="1634F19B" w:rsidR="00546E30" w:rsidRPr="002F790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95B8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46E30" w:rsidRPr="00DA5F77" w14:paraId="26903BAB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3D45B7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9E8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9457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Tėvų pedagoginis švietimas </w:t>
            </w:r>
          </w:p>
          <w:p w14:paraId="24B87698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04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4282D9D" w14:textId="27D5ADE5" w:rsidR="00546E30" w:rsidRP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BD5" w14:textId="77777777" w:rsidR="00546E30" w:rsidRPr="004B38F0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546E30" w:rsidRPr="00DA5F77" w14:paraId="1ECBCCAF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4DD3AF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09-19)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BC4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9B14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8666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6C770B7B" w14:textId="5E2EB5B2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35CBFEE5" w14:textId="1C9CC59C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546E30" w:rsidRPr="00DA5F77" w14:paraId="6737D274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7814AB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55A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E22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7750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123D05EB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7832048" w14:textId="4A18B148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546E30" w:rsidRPr="00DA5F77" w14:paraId="2F204699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91A18D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43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45B6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3EFE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043B622E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209 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68453C1E" w14:textId="75323242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546E30" w:rsidRPr="00DA5F77" w14:paraId="53D7BC3D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133B4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4E1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A6C3" w14:textId="77D130B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8A1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</w:p>
          <w:p w14:paraId="2F46DD49" w14:textId="10D37AE9" w:rsidR="00546E30" w:rsidRDefault="00546E30" w:rsidP="0054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60B8B72F" w14:textId="0C37238D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hAnsi="Times New Roman" w:cs="Times New Roman"/>
                <w:sz w:val="18"/>
                <w:szCs w:val="18"/>
              </w:rPr>
              <w:t>Dėst. prakt. M.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CE87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783CE69C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</w:t>
            </w: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958720C" w14:textId="5367D925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546E30" w:rsidRPr="00DA5F77" w14:paraId="7294437A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5D5A30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7BE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87BC" w14:textId="77777777" w:rsidR="00546E30" w:rsidRPr="008A14F0" w:rsidRDefault="00546E30" w:rsidP="0054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8A1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</w:p>
          <w:p w14:paraId="25E11E66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061EFF43" w14:textId="4858067F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hAnsi="Times New Roman" w:cs="Times New Roman"/>
                <w:sz w:val="18"/>
                <w:szCs w:val="18"/>
              </w:rPr>
              <w:t>Dėst. prakt. M.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5965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46E30" w:rsidRPr="00DA5F77" w14:paraId="4DDAEA3C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D90D6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2C7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863" w14:textId="56F0668D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0B5E" w14:textId="77777777" w:rsidR="00546E30" w:rsidRPr="003F7F8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46E30" w:rsidRPr="00DA5F77" w14:paraId="552C160C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58E7A5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BB5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1E69" w14:textId="39065B3D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69B4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546E30" w:rsidRPr="00DA5F77" w14:paraId="7FC9D3E6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56A566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09-20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821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BE2C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4BEA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46E30" w:rsidRPr="00DA5F77" w14:paraId="6D6B160E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308BA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03F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3149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9309" w14:textId="77777777" w:rsidR="00546E30" w:rsidRPr="00CA2AC3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75D09682" w14:textId="6F1B45D2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4CDF9389" w14:textId="5E2AFC0D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546E30" w:rsidRPr="00DA5F77" w14:paraId="7469F841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39FCFD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0F4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FB37" w14:textId="1A8C1F9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4D485A" w14:textId="0BC77DB0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246" w14:textId="77777777" w:rsidR="00546E30" w:rsidRPr="00CA2AC3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2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2EC99DAE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1DDD88E0" w14:textId="07B2E32C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546E30" w:rsidRPr="00DA5F77" w14:paraId="560479C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5D478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6FF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0E18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FA328CF" w14:textId="61A47AB2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DC51" w14:textId="643D4931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1E2DD883" w14:textId="743EFE3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416176EC" w14:textId="54DBFF98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70271184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0CE18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96D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D260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F6F58F8" w14:textId="28CAA8E2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162E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59F19E0E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0DB4EB01" w14:textId="25495388" w:rsidR="00546E30" w:rsidRPr="00111891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29209976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D7E460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E3F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EB92" w14:textId="7777777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FA0C9A5" w14:textId="466B1B87" w:rsidR="00546E30" w:rsidRPr="00053F0C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8FD4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57F591A1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466481DA" w14:textId="02E0B09F" w:rsidR="00546E30" w:rsidRPr="00111891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05C13981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AC1337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C87" w14:textId="77777777" w:rsidR="00546E30" w:rsidRPr="00DA5F77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984B" w14:textId="0B3C5DCC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BD2" w14:textId="77777777" w:rsidR="00546E30" w:rsidRPr="004B38F0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546E30" w:rsidRPr="00DA5F77" w14:paraId="5680B7E7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C7BE63" w14:textId="77777777" w:rsidR="00546E30" w:rsidRPr="00DA5F77" w:rsidRDefault="00546E30" w:rsidP="00546E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09-21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277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BA7" w14:textId="77777777" w:rsidR="00546E30" w:rsidRPr="00CA68B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9085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66732770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16E14924" w14:textId="6ABCEDE5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3E608BD9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378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150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9ED1" w14:textId="77777777" w:rsidR="00546E30" w:rsidRPr="00CA68B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47A4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377B0EE8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68C0669B" w14:textId="06F7BA31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225933D6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E072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3C5F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E2E0" w14:textId="77777777" w:rsidR="00546E30" w:rsidRPr="00CA68B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5D5C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726E58A0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06908777" w14:textId="0E4AF9E6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09193E82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E8A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E01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8F74" w14:textId="77777777" w:rsidR="00546E30" w:rsidRPr="00CA68B4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9BC8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234D3BDF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39DE2EFB" w14:textId="64FEA949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5164D0C9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A69E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C760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EC2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6274" w14:textId="77777777" w:rsidR="00546E30" w:rsidRPr="002A6C52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6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6F4EE244" w14:textId="77777777" w:rsidR="00546E30" w:rsidRDefault="00546E30" w:rsidP="0054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A2A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5A297CFF" w14:textId="404B3AA5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546E30" w:rsidRPr="00DA5F77" w14:paraId="214BB1C8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8EB4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6781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115" w14:textId="77777777" w:rsidR="00546E30" w:rsidRPr="004B38F0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37B6" w14:textId="77777777" w:rsidR="00546E30" w:rsidRPr="004B38F0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546E30" w:rsidRPr="00DA5F77" w14:paraId="097C18BA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FB74" w14:textId="77777777" w:rsidR="00546E30" w:rsidRPr="00DA5F77" w:rsidRDefault="00546E30" w:rsidP="00546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B03" w14:textId="77777777" w:rsidR="00546E30" w:rsidRPr="00DA5F77" w:rsidRDefault="00546E30" w:rsidP="0054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1541" w14:textId="77777777" w:rsidR="00546E30" w:rsidRPr="004B38F0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3F6B" w14:textId="77777777" w:rsidR="00546E30" w:rsidRPr="004B38F0" w:rsidRDefault="00546E30" w:rsidP="00546E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</w:tbl>
    <w:p w14:paraId="78CD4ECA" w14:textId="527C6FC9" w:rsidR="001F0307" w:rsidRPr="00C22E70" w:rsidRDefault="001F0307" w:rsidP="001F030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409B8891" w14:textId="7B5E8712" w:rsidR="00C854F2" w:rsidRPr="00FA43AE" w:rsidRDefault="00C854F2" w:rsidP="00C85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t-LT"/>
        </w:rPr>
      </w:pPr>
      <w:r w:rsidRPr="002A6C5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Tėvų pedagoginis švietimas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tarpsesiniu laikotarpiu</w:t>
      </w:r>
      <w:r w:rsidR="002A6C5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nuotolinės paskaitos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:  2024-09-24 17-20.10</w:t>
      </w:r>
      <w:r w:rsidR="005C3505">
        <w:rPr>
          <w:rFonts w:ascii="Times New Roman" w:eastAsia="Times New Roman" w:hAnsi="Times New Roman" w:cs="Times New Roman"/>
          <w:sz w:val="18"/>
          <w:szCs w:val="18"/>
          <w:lang w:eastAsia="lt-LT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2024-10-01 17-20.10 val.</w:t>
      </w:r>
      <w:r w:rsidR="002A6C5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</w:p>
    <w:p w14:paraId="77549690" w14:textId="4ADA0B1B" w:rsidR="001F0307" w:rsidRPr="00791D7A" w:rsidRDefault="00C854F2" w:rsidP="001F0307">
      <w:pPr>
        <w:spacing w:after="0" w:line="240" w:lineRule="auto"/>
        <w:rPr>
          <w:rFonts w:ascii="Times New Roman" w:hAnsi="Times New Roman" w:cs="Times New Roman"/>
          <w:bCs/>
        </w:rPr>
      </w:pPr>
      <w:r w:rsidRPr="00791D7A">
        <w:rPr>
          <w:rFonts w:ascii="Times New Roman" w:hAnsi="Times New Roman" w:cs="Times New Roman"/>
          <w:b/>
        </w:rPr>
        <w:t xml:space="preserve"> </w:t>
      </w:r>
      <w:r w:rsidR="00791D7A" w:rsidRPr="00791D7A">
        <w:rPr>
          <w:rFonts w:ascii="Times New Roman" w:hAnsi="Times New Roman" w:cs="Times New Roman"/>
          <w:b/>
        </w:rPr>
        <w:t>Žaidimų pedagogika</w:t>
      </w:r>
      <w:r w:rsidR="00791D7A" w:rsidRPr="00791D7A">
        <w:rPr>
          <w:rFonts w:ascii="Times New Roman" w:hAnsi="Times New Roman" w:cs="Times New Roman"/>
          <w:bCs/>
        </w:rPr>
        <w:t xml:space="preserve"> </w:t>
      </w:r>
      <w:r w:rsidR="00791D7A" w:rsidRPr="00791D7A">
        <w:rPr>
          <w:rFonts w:ascii="Times New Roman" w:hAnsi="Times New Roman" w:cs="Times New Roman"/>
          <w:bCs/>
        </w:rPr>
        <w:softHyphen/>
        <w:t xml:space="preserve">– </w:t>
      </w:r>
      <w:r w:rsidR="00791D7A" w:rsidRPr="00791D7A">
        <w:rPr>
          <w:rFonts w:ascii="Times New Roman" w:hAnsi="Times New Roman" w:cs="Times New Roman"/>
        </w:rPr>
        <w:t>2024 09 30 nuo 18.00 val. 2 paskaitos Zoom</w:t>
      </w:r>
    </w:p>
    <w:p w14:paraId="032103D5" w14:textId="77777777" w:rsidR="001F0307" w:rsidRPr="00791D7A" w:rsidRDefault="001F0307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2"/>
        <w:gridCol w:w="1446"/>
        <w:gridCol w:w="7"/>
        <w:gridCol w:w="2044"/>
        <w:gridCol w:w="859"/>
        <w:gridCol w:w="17"/>
        <w:gridCol w:w="1080"/>
        <w:gridCol w:w="17"/>
        <w:gridCol w:w="683"/>
        <w:gridCol w:w="17"/>
        <w:gridCol w:w="3139"/>
      </w:tblGrid>
      <w:tr w:rsidR="001F0307" w:rsidRPr="00791D7A" w14:paraId="0BCB85D9" w14:textId="77777777" w:rsidTr="003B1DA7">
        <w:trPr>
          <w:trHeight w:val="255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CA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1D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358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A05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FD1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22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10F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25AF4E5" w14:textId="77777777" w:rsidTr="003B1DA7">
        <w:trPr>
          <w:trHeight w:val="270"/>
        </w:trPr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8E8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4 kursas 7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(12 st.)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A45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34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06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414A9AD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CC7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BF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F1D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DFD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F1A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9C9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3AC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4F748405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335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036A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FAE8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8AC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78E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B97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AEC36" w14:textId="77777777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41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1F0307" w:rsidRPr="004C3A5E" w14:paraId="402E0470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9AB2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6CAA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S000B09L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92F8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Meninės raiškos ugdymas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0C6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DDE1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AAB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536" w14:textId="77777777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0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Jautakytė, dr. M. Ponomarenko, lekt. E. Brazauskienė</w:t>
            </w:r>
          </w:p>
        </w:tc>
      </w:tr>
      <w:tr w:rsidR="001F0307" w:rsidRPr="004C3A5E" w14:paraId="275CD427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253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715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EFA7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8BF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E83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2DA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09DB" w14:textId="77777777" w:rsidR="001F0307" w:rsidRPr="004C5860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1F0307" w:rsidRPr="004C3A5E" w14:paraId="26FB9ADE" w14:textId="77777777" w:rsidTr="003B1DA7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9B7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0AA2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S000B946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D812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71D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E3B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67F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B7C3" w14:textId="2A5618C7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764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E. Turauskienė</w:t>
            </w:r>
          </w:p>
        </w:tc>
      </w:tr>
      <w:tr w:rsidR="001F0307" w:rsidRPr="004C3A5E" w14:paraId="45288B24" w14:textId="77777777" w:rsidTr="003B1DA7">
        <w:trPr>
          <w:trHeight w:val="334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0720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0D4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S000B11O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13AF" w14:textId="77777777" w:rsidR="001F0307" w:rsidRPr="00220B44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>
              <w:rPr>
                <w:rFonts w:ascii="Arial Narrow" w:hAnsi="Arial Narrow"/>
                <w:sz w:val="16"/>
                <w:szCs w:val="16"/>
              </w:rPr>
              <w:t>Fizinis ugdymas pradinėse klasėse (su praktikumu)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80CB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BE69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596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6138" w14:textId="492B4123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0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M. Komovas </w:t>
            </w:r>
          </w:p>
        </w:tc>
      </w:tr>
      <w:tr w:rsidR="001F0307" w:rsidRPr="004C3A5E" w14:paraId="5E1217EB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ED03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6127D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016B5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įstaigų vadyba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3FAAA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2E98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C20BC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A9E3" w14:textId="77777777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143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</w:tr>
      <w:tr w:rsidR="001F0307" w:rsidRPr="004C3A5E" w14:paraId="1C800B2E" w14:textId="77777777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27F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231DF70" w14:textId="77777777" w:rsidR="002A6C52" w:rsidRDefault="002A6C52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6C77D33" w14:textId="77777777" w:rsidR="002A6C52" w:rsidRDefault="002A6C52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6A1300B" w14:textId="77777777" w:rsidR="002A6C52" w:rsidRDefault="002A6C52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29062B0" w14:textId="77777777" w:rsidR="002A6C52" w:rsidRDefault="002A6C52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72C83E2" w14:textId="20BD2064" w:rsidR="002A6C52" w:rsidRPr="004C3A5E" w:rsidRDefault="002A6C52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6E0" w14:textId="1298E24B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E2E040E" w14:textId="165E5864" w:rsidR="00B81997" w:rsidRDefault="00B8199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C71BCDC" w14:textId="7267172A" w:rsidR="00B81997" w:rsidRDefault="00B8199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7F09EE4" w14:textId="650C7BC0" w:rsidR="00B81997" w:rsidRDefault="00B8199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AF45662" w14:textId="7AA2BB13" w:rsidR="00B81997" w:rsidRDefault="00B8199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FEFC110" w14:textId="77777777" w:rsidR="00B81997" w:rsidRDefault="00B8199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950487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42D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7A2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57F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FC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0D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6B780B5A" w14:textId="77777777" w:rsidTr="003B1DA7">
        <w:trPr>
          <w:trHeight w:val="27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A858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 kursas 7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(21 st.)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BF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A6C8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C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A37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49053810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60C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671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C5F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377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2DF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1C7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43F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5525F190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8A8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A9F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S260B030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872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konsultavimas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D662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157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18/0/18/24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41F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2C86" w14:textId="41656CFF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F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T. Sausaitis</w:t>
            </w:r>
            <w:r w:rsidR="007F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(lapkričio mėn.)</w:t>
            </w:r>
          </w:p>
        </w:tc>
      </w:tr>
      <w:tr w:rsidR="001F0307" w:rsidRPr="004C3A5E" w14:paraId="0E1CDB11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F5D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C20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2B4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5CF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24F5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8DC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F417" w14:textId="77777777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B79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1F0307" w:rsidRPr="004C3A5E" w14:paraId="7F368F9E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E44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F68F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AA365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479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176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18/6/0/21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455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37399" w14:textId="6564F9AE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1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Pr="00235A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D. Grakauskaitė-Šličienė</w:t>
            </w:r>
            <w:r w:rsidR="00E62B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(lapkričio mėn.)</w:t>
            </w:r>
          </w:p>
        </w:tc>
      </w:tr>
      <w:tr w:rsidR="001F0307" w:rsidRPr="004C3A5E" w14:paraId="536F9653" w14:textId="77777777" w:rsidTr="003B1DA7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94D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ABA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S260B160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26C6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Anomalioji psichologija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326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57C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4B23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5C37" w14:textId="77777777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42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Kurlinkas</w:t>
            </w:r>
          </w:p>
        </w:tc>
      </w:tr>
      <w:tr w:rsidR="001F0307" w:rsidRPr="004C3A5E" w14:paraId="42099390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E10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41C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40C9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374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C44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EDE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3A3A4" w14:textId="77777777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10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1F0307" w:rsidRPr="004C3A5E" w14:paraId="512EDA99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C2A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0AC9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S260B172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8881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kursinis darbas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7B47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386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76038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22E7" w14:textId="77777777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1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1F0307" w:rsidRPr="004C3A5E" w14:paraId="245C7642" w14:textId="77777777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1E4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74B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DC5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1A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49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4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5A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F785884" w14:textId="77777777" w:rsidR="001F0307" w:rsidRPr="004C3A5E" w:rsidRDefault="001F0307" w:rsidP="005C5820">
      <w:pPr>
        <w:tabs>
          <w:tab w:val="left" w:pos="5812"/>
        </w:tabs>
        <w:rPr>
          <w:rFonts w:ascii="Times New Roman" w:hAnsi="Times New Roman" w:cs="Times New Roman"/>
        </w:rPr>
      </w:pPr>
    </w:p>
    <w:sectPr w:rsidR="001F0307" w:rsidRPr="004C3A5E" w:rsidSect="003B1DA7">
      <w:pgSz w:w="11906" w:h="16838"/>
      <w:pgMar w:top="1701" w:right="25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241C"/>
    <w:rsid w:val="00016EA9"/>
    <w:rsid w:val="0002292A"/>
    <w:rsid w:val="00026F3F"/>
    <w:rsid w:val="00041498"/>
    <w:rsid w:val="0004368C"/>
    <w:rsid w:val="000447C4"/>
    <w:rsid w:val="00052488"/>
    <w:rsid w:val="00053F0C"/>
    <w:rsid w:val="000566CF"/>
    <w:rsid w:val="00057DB2"/>
    <w:rsid w:val="0006433A"/>
    <w:rsid w:val="000651F5"/>
    <w:rsid w:val="00066CFF"/>
    <w:rsid w:val="00066F80"/>
    <w:rsid w:val="00067D1D"/>
    <w:rsid w:val="00070A83"/>
    <w:rsid w:val="00081367"/>
    <w:rsid w:val="000818E0"/>
    <w:rsid w:val="0009054D"/>
    <w:rsid w:val="0009178C"/>
    <w:rsid w:val="00094673"/>
    <w:rsid w:val="000A034C"/>
    <w:rsid w:val="000A3E5D"/>
    <w:rsid w:val="000A629B"/>
    <w:rsid w:val="000B528F"/>
    <w:rsid w:val="000B5808"/>
    <w:rsid w:val="000C4492"/>
    <w:rsid w:val="000C6B16"/>
    <w:rsid w:val="000C6F2E"/>
    <w:rsid w:val="000D0209"/>
    <w:rsid w:val="000D5C14"/>
    <w:rsid w:val="000F1A39"/>
    <w:rsid w:val="000F7C56"/>
    <w:rsid w:val="00100AAF"/>
    <w:rsid w:val="00103534"/>
    <w:rsid w:val="00104997"/>
    <w:rsid w:val="00104999"/>
    <w:rsid w:val="00110CEA"/>
    <w:rsid w:val="00111891"/>
    <w:rsid w:val="0011331C"/>
    <w:rsid w:val="00114677"/>
    <w:rsid w:val="00115A73"/>
    <w:rsid w:val="00122C74"/>
    <w:rsid w:val="00134415"/>
    <w:rsid w:val="001541FD"/>
    <w:rsid w:val="00155708"/>
    <w:rsid w:val="00161F5F"/>
    <w:rsid w:val="00167EF0"/>
    <w:rsid w:val="00172CEE"/>
    <w:rsid w:val="00173E3D"/>
    <w:rsid w:val="00176FCC"/>
    <w:rsid w:val="00183875"/>
    <w:rsid w:val="00184C79"/>
    <w:rsid w:val="00186994"/>
    <w:rsid w:val="00190A0E"/>
    <w:rsid w:val="001938C3"/>
    <w:rsid w:val="00194EB7"/>
    <w:rsid w:val="001A0AEF"/>
    <w:rsid w:val="001C552E"/>
    <w:rsid w:val="001D06A4"/>
    <w:rsid w:val="001E2E9E"/>
    <w:rsid w:val="001E7F38"/>
    <w:rsid w:val="001F0307"/>
    <w:rsid w:val="00202B82"/>
    <w:rsid w:val="00202BC7"/>
    <w:rsid w:val="00213692"/>
    <w:rsid w:val="0021688C"/>
    <w:rsid w:val="00217933"/>
    <w:rsid w:val="00220B44"/>
    <w:rsid w:val="00225FA7"/>
    <w:rsid w:val="0023084D"/>
    <w:rsid w:val="00233BB5"/>
    <w:rsid w:val="00235A0F"/>
    <w:rsid w:val="00244F71"/>
    <w:rsid w:val="00250E4C"/>
    <w:rsid w:val="002527D6"/>
    <w:rsid w:val="00256690"/>
    <w:rsid w:val="002570F4"/>
    <w:rsid w:val="00265869"/>
    <w:rsid w:val="00266E65"/>
    <w:rsid w:val="00267054"/>
    <w:rsid w:val="002671BE"/>
    <w:rsid w:val="00270BD7"/>
    <w:rsid w:val="00270C9F"/>
    <w:rsid w:val="0027617C"/>
    <w:rsid w:val="00280FE6"/>
    <w:rsid w:val="00295649"/>
    <w:rsid w:val="002A207B"/>
    <w:rsid w:val="002A2808"/>
    <w:rsid w:val="002A6C52"/>
    <w:rsid w:val="002B7D32"/>
    <w:rsid w:val="002C48C8"/>
    <w:rsid w:val="002C4C2C"/>
    <w:rsid w:val="002D1D33"/>
    <w:rsid w:val="002D272A"/>
    <w:rsid w:val="002D5312"/>
    <w:rsid w:val="002D5D20"/>
    <w:rsid w:val="002E2015"/>
    <w:rsid w:val="002F0854"/>
    <w:rsid w:val="002F1F4D"/>
    <w:rsid w:val="002F7904"/>
    <w:rsid w:val="003045E8"/>
    <w:rsid w:val="00310B46"/>
    <w:rsid w:val="00320236"/>
    <w:rsid w:val="003220DC"/>
    <w:rsid w:val="00324491"/>
    <w:rsid w:val="00324F22"/>
    <w:rsid w:val="003258A5"/>
    <w:rsid w:val="00325932"/>
    <w:rsid w:val="00331188"/>
    <w:rsid w:val="00340D94"/>
    <w:rsid w:val="00350920"/>
    <w:rsid w:val="003641BC"/>
    <w:rsid w:val="00364FFE"/>
    <w:rsid w:val="0037062F"/>
    <w:rsid w:val="00371C42"/>
    <w:rsid w:val="0037539E"/>
    <w:rsid w:val="003762C8"/>
    <w:rsid w:val="003835A8"/>
    <w:rsid w:val="003900B1"/>
    <w:rsid w:val="0039603F"/>
    <w:rsid w:val="00396116"/>
    <w:rsid w:val="003A3362"/>
    <w:rsid w:val="003A5CC8"/>
    <w:rsid w:val="003B1DA7"/>
    <w:rsid w:val="003B42E5"/>
    <w:rsid w:val="003B4C60"/>
    <w:rsid w:val="003B6723"/>
    <w:rsid w:val="003D55B3"/>
    <w:rsid w:val="003D5992"/>
    <w:rsid w:val="003D7E87"/>
    <w:rsid w:val="003E199A"/>
    <w:rsid w:val="003E27EE"/>
    <w:rsid w:val="003E3223"/>
    <w:rsid w:val="003F08E4"/>
    <w:rsid w:val="003F0F85"/>
    <w:rsid w:val="003F5843"/>
    <w:rsid w:val="003F7F84"/>
    <w:rsid w:val="00404C49"/>
    <w:rsid w:val="0040597C"/>
    <w:rsid w:val="004102E6"/>
    <w:rsid w:val="00412AAF"/>
    <w:rsid w:val="00423C7D"/>
    <w:rsid w:val="00424D08"/>
    <w:rsid w:val="0042501F"/>
    <w:rsid w:val="00425438"/>
    <w:rsid w:val="00431F9C"/>
    <w:rsid w:val="0044166E"/>
    <w:rsid w:val="0045388A"/>
    <w:rsid w:val="00456A32"/>
    <w:rsid w:val="0046466E"/>
    <w:rsid w:val="004666DD"/>
    <w:rsid w:val="004670B4"/>
    <w:rsid w:val="00470275"/>
    <w:rsid w:val="004757A4"/>
    <w:rsid w:val="00480D5E"/>
    <w:rsid w:val="004833F8"/>
    <w:rsid w:val="0048630B"/>
    <w:rsid w:val="00497442"/>
    <w:rsid w:val="004A0714"/>
    <w:rsid w:val="004A082F"/>
    <w:rsid w:val="004A43D4"/>
    <w:rsid w:val="004B019D"/>
    <w:rsid w:val="004B2F05"/>
    <w:rsid w:val="004B38F0"/>
    <w:rsid w:val="004C0A8C"/>
    <w:rsid w:val="004C1D23"/>
    <w:rsid w:val="004C3A5E"/>
    <w:rsid w:val="004C5860"/>
    <w:rsid w:val="004D1F8E"/>
    <w:rsid w:val="004D2802"/>
    <w:rsid w:val="004D48A2"/>
    <w:rsid w:val="004D4B43"/>
    <w:rsid w:val="004F64B0"/>
    <w:rsid w:val="00503A21"/>
    <w:rsid w:val="0050708C"/>
    <w:rsid w:val="0051436D"/>
    <w:rsid w:val="005214CF"/>
    <w:rsid w:val="00527DFE"/>
    <w:rsid w:val="0053623E"/>
    <w:rsid w:val="00540589"/>
    <w:rsid w:val="00543030"/>
    <w:rsid w:val="00546E30"/>
    <w:rsid w:val="00561242"/>
    <w:rsid w:val="00566DF7"/>
    <w:rsid w:val="00567F7F"/>
    <w:rsid w:val="00577449"/>
    <w:rsid w:val="00580013"/>
    <w:rsid w:val="00586526"/>
    <w:rsid w:val="0058760F"/>
    <w:rsid w:val="005909D1"/>
    <w:rsid w:val="00593171"/>
    <w:rsid w:val="005A715C"/>
    <w:rsid w:val="005B785E"/>
    <w:rsid w:val="005C3505"/>
    <w:rsid w:val="005C5820"/>
    <w:rsid w:val="005C630A"/>
    <w:rsid w:val="005C7B47"/>
    <w:rsid w:val="005D0E4A"/>
    <w:rsid w:val="005D2BC8"/>
    <w:rsid w:val="005D611D"/>
    <w:rsid w:val="005D7231"/>
    <w:rsid w:val="005E05F3"/>
    <w:rsid w:val="005E1F9E"/>
    <w:rsid w:val="005E2C67"/>
    <w:rsid w:val="005E49FD"/>
    <w:rsid w:val="005F0D2B"/>
    <w:rsid w:val="005F4284"/>
    <w:rsid w:val="00604304"/>
    <w:rsid w:val="00622CA3"/>
    <w:rsid w:val="00624D05"/>
    <w:rsid w:val="006258A2"/>
    <w:rsid w:val="00632CC0"/>
    <w:rsid w:val="006427EF"/>
    <w:rsid w:val="00645608"/>
    <w:rsid w:val="00650013"/>
    <w:rsid w:val="00654F19"/>
    <w:rsid w:val="0065505B"/>
    <w:rsid w:val="00657699"/>
    <w:rsid w:val="0066259B"/>
    <w:rsid w:val="00671406"/>
    <w:rsid w:val="00673714"/>
    <w:rsid w:val="00674C2C"/>
    <w:rsid w:val="00683745"/>
    <w:rsid w:val="00685015"/>
    <w:rsid w:val="00687E8C"/>
    <w:rsid w:val="006C4A73"/>
    <w:rsid w:val="006D5641"/>
    <w:rsid w:val="006E08CC"/>
    <w:rsid w:val="006E09D2"/>
    <w:rsid w:val="006E43B6"/>
    <w:rsid w:val="006E5022"/>
    <w:rsid w:val="006E5058"/>
    <w:rsid w:val="006F41DC"/>
    <w:rsid w:val="006F7627"/>
    <w:rsid w:val="0070634B"/>
    <w:rsid w:val="00710560"/>
    <w:rsid w:val="00713CF6"/>
    <w:rsid w:val="007149B7"/>
    <w:rsid w:val="00715FCD"/>
    <w:rsid w:val="0072797B"/>
    <w:rsid w:val="00727A26"/>
    <w:rsid w:val="007330F9"/>
    <w:rsid w:val="007363A6"/>
    <w:rsid w:val="0074050B"/>
    <w:rsid w:val="007439EF"/>
    <w:rsid w:val="007501D1"/>
    <w:rsid w:val="007528D8"/>
    <w:rsid w:val="00761C17"/>
    <w:rsid w:val="00766DD9"/>
    <w:rsid w:val="007733E0"/>
    <w:rsid w:val="007768D0"/>
    <w:rsid w:val="007805E8"/>
    <w:rsid w:val="0078449D"/>
    <w:rsid w:val="00791D7A"/>
    <w:rsid w:val="007A0544"/>
    <w:rsid w:val="007A0F9A"/>
    <w:rsid w:val="007A1DDB"/>
    <w:rsid w:val="007A2B29"/>
    <w:rsid w:val="007B022F"/>
    <w:rsid w:val="007B0C0F"/>
    <w:rsid w:val="007B3271"/>
    <w:rsid w:val="007B4FF2"/>
    <w:rsid w:val="007D6694"/>
    <w:rsid w:val="007E6086"/>
    <w:rsid w:val="007F66C6"/>
    <w:rsid w:val="007F79BF"/>
    <w:rsid w:val="007F7AD7"/>
    <w:rsid w:val="00823C3D"/>
    <w:rsid w:val="00826F1E"/>
    <w:rsid w:val="00834BCC"/>
    <w:rsid w:val="00837924"/>
    <w:rsid w:val="00853BAD"/>
    <w:rsid w:val="0085428D"/>
    <w:rsid w:val="00854A5E"/>
    <w:rsid w:val="0085526B"/>
    <w:rsid w:val="00855998"/>
    <w:rsid w:val="00855E43"/>
    <w:rsid w:val="00860568"/>
    <w:rsid w:val="00863FF9"/>
    <w:rsid w:val="00864751"/>
    <w:rsid w:val="008770D3"/>
    <w:rsid w:val="00877124"/>
    <w:rsid w:val="0087721E"/>
    <w:rsid w:val="00883846"/>
    <w:rsid w:val="00891DBD"/>
    <w:rsid w:val="008A14F0"/>
    <w:rsid w:val="008A41A8"/>
    <w:rsid w:val="008A5640"/>
    <w:rsid w:val="008A5ABF"/>
    <w:rsid w:val="008B34F9"/>
    <w:rsid w:val="008D593C"/>
    <w:rsid w:val="008D70BD"/>
    <w:rsid w:val="008E00A6"/>
    <w:rsid w:val="008E2DD5"/>
    <w:rsid w:val="008E36D1"/>
    <w:rsid w:val="008E4CC1"/>
    <w:rsid w:val="008E5C3E"/>
    <w:rsid w:val="008E5E5F"/>
    <w:rsid w:val="008F03F8"/>
    <w:rsid w:val="008F2EC4"/>
    <w:rsid w:val="0090317B"/>
    <w:rsid w:val="009076BA"/>
    <w:rsid w:val="009106E8"/>
    <w:rsid w:val="00912861"/>
    <w:rsid w:val="009148EC"/>
    <w:rsid w:val="00916C8B"/>
    <w:rsid w:val="00922B6B"/>
    <w:rsid w:val="00926E34"/>
    <w:rsid w:val="00927E60"/>
    <w:rsid w:val="00932149"/>
    <w:rsid w:val="00933EA1"/>
    <w:rsid w:val="00943B7C"/>
    <w:rsid w:val="009468D3"/>
    <w:rsid w:val="009471E4"/>
    <w:rsid w:val="00952591"/>
    <w:rsid w:val="00953098"/>
    <w:rsid w:val="00961203"/>
    <w:rsid w:val="00962B6F"/>
    <w:rsid w:val="00964318"/>
    <w:rsid w:val="009723AE"/>
    <w:rsid w:val="00977B81"/>
    <w:rsid w:val="00991CE0"/>
    <w:rsid w:val="0099290F"/>
    <w:rsid w:val="0099319C"/>
    <w:rsid w:val="00997112"/>
    <w:rsid w:val="00997CF0"/>
    <w:rsid w:val="009A1C7B"/>
    <w:rsid w:val="009A27A6"/>
    <w:rsid w:val="009B7261"/>
    <w:rsid w:val="009C37D0"/>
    <w:rsid w:val="009D00B7"/>
    <w:rsid w:val="009D2D5E"/>
    <w:rsid w:val="009D31E3"/>
    <w:rsid w:val="009D740F"/>
    <w:rsid w:val="009E6898"/>
    <w:rsid w:val="009F3C36"/>
    <w:rsid w:val="009F4921"/>
    <w:rsid w:val="00A02980"/>
    <w:rsid w:val="00A03770"/>
    <w:rsid w:val="00A06503"/>
    <w:rsid w:val="00A07809"/>
    <w:rsid w:val="00A12F84"/>
    <w:rsid w:val="00A27650"/>
    <w:rsid w:val="00A33138"/>
    <w:rsid w:val="00A440AF"/>
    <w:rsid w:val="00A47D1A"/>
    <w:rsid w:val="00A52698"/>
    <w:rsid w:val="00A537CE"/>
    <w:rsid w:val="00A61247"/>
    <w:rsid w:val="00A61D4E"/>
    <w:rsid w:val="00A70857"/>
    <w:rsid w:val="00A75D47"/>
    <w:rsid w:val="00A76461"/>
    <w:rsid w:val="00A85864"/>
    <w:rsid w:val="00AA675E"/>
    <w:rsid w:val="00AB2A76"/>
    <w:rsid w:val="00AC0FF1"/>
    <w:rsid w:val="00AD2A82"/>
    <w:rsid w:val="00AD5955"/>
    <w:rsid w:val="00AE7133"/>
    <w:rsid w:val="00AF4BCA"/>
    <w:rsid w:val="00AF58F4"/>
    <w:rsid w:val="00B03FA0"/>
    <w:rsid w:val="00B051E8"/>
    <w:rsid w:val="00B11A43"/>
    <w:rsid w:val="00B12619"/>
    <w:rsid w:val="00B12686"/>
    <w:rsid w:val="00B14847"/>
    <w:rsid w:val="00B14D3C"/>
    <w:rsid w:val="00B22814"/>
    <w:rsid w:val="00B27A2A"/>
    <w:rsid w:val="00B317A4"/>
    <w:rsid w:val="00B33FE3"/>
    <w:rsid w:val="00B5770B"/>
    <w:rsid w:val="00B676AC"/>
    <w:rsid w:val="00B6792D"/>
    <w:rsid w:val="00B67A96"/>
    <w:rsid w:val="00B73101"/>
    <w:rsid w:val="00B81997"/>
    <w:rsid w:val="00B81EE7"/>
    <w:rsid w:val="00B942FA"/>
    <w:rsid w:val="00B97223"/>
    <w:rsid w:val="00BA1232"/>
    <w:rsid w:val="00BB0A23"/>
    <w:rsid w:val="00BB0B81"/>
    <w:rsid w:val="00BB3019"/>
    <w:rsid w:val="00BB43CD"/>
    <w:rsid w:val="00BB7958"/>
    <w:rsid w:val="00BC0F8E"/>
    <w:rsid w:val="00BC7C38"/>
    <w:rsid w:val="00BD55D3"/>
    <w:rsid w:val="00BD6A5F"/>
    <w:rsid w:val="00BE45E0"/>
    <w:rsid w:val="00BE6C69"/>
    <w:rsid w:val="00BF1084"/>
    <w:rsid w:val="00BF2AB3"/>
    <w:rsid w:val="00C05F49"/>
    <w:rsid w:val="00C07F7A"/>
    <w:rsid w:val="00C104F3"/>
    <w:rsid w:val="00C179F2"/>
    <w:rsid w:val="00C22DE8"/>
    <w:rsid w:val="00C22E70"/>
    <w:rsid w:val="00C30CEB"/>
    <w:rsid w:val="00C4748C"/>
    <w:rsid w:val="00C47EB8"/>
    <w:rsid w:val="00C562D1"/>
    <w:rsid w:val="00C674BC"/>
    <w:rsid w:val="00C71345"/>
    <w:rsid w:val="00C832F7"/>
    <w:rsid w:val="00C854F2"/>
    <w:rsid w:val="00C93C57"/>
    <w:rsid w:val="00CA179F"/>
    <w:rsid w:val="00CA2AC3"/>
    <w:rsid w:val="00CA4BE1"/>
    <w:rsid w:val="00CA68B4"/>
    <w:rsid w:val="00CA7386"/>
    <w:rsid w:val="00CC4BD1"/>
    <w:rsid w:val="00CC5576"/>
    <w:rsid w:val="00CD09C9"/>
    <w:rsid w:val="00CD22F6"/>
    <w:rsid w:val="00CE3B60"/>
    <w:rsid w:val="00CF4F36"/>
    <w:rsid w:val="00D00710"/>
    <w:rsid w:val="00D00C73"/>
    <w:rsid w:val="00D0656C"/>
    <w:rsid w:val="00D2734D"/>
    <w:rsid w:val="00D3174A"/>
    <w:rsid w:val="00D426A7"/>
    <w:rsid w:val="00D433DD"/>
    <w:rsid w:val="00D468BC"/>
    <w:rsid w:val="00D560FC"/>
    <w:rsid w:val="00D56B41"/>
    <w:rsid w:val="00D631F7"/>
    <w:rsid w:val="00D6340E"/>
    <w:rsid w:val="00D66191"/>
    <w:rsid w:val="00D7343A"/>
    <w:rsid w:val="00D75526"/>
    <w:rsid w:val="00D83E1A"/>
    <w:rsid w:val="00D95B6B"/>
    <w:rsid w:val="00D97C40"/>
    <w:rsid w:val="00DA33C2"/>
    <w:rsid w:val="00DA5F77"/>
    <w:rsid w:val="00DB33E4"/>
    <w:rsid w:val="00DD5096"/>
    <w:rsid w:val="00DD646F"/>
    <w:rsid w:val="00DE40C4"/>
    <w:rsid w:val="00DE43E5"/>
    <w:rsid w:val="00DF4C26"/>
    <w:rsid w:val="00DF77DB"/>
    <w:rsid w:val="00E073D5"/>
    <w:rsid w:val="00E12AB2"/>
    <w:rsid w:val="00E2445B"/>
    <w:rsid w:val="00E40563"/>
    <w:rsid w:val="00E40C30"/>
    <w:rsid w:val="00E42E96"/>
    <w:rsid w:val="00E44CCC"/>
    <w:rsid w:val="00E51B93"/>
    <w:rsid w:val="00E54070"/>
    <w:rsid w:val="00E6277A"/>
    <w:rsid w:val="00E62B8A"/>
    <w:rsid w:val="00E657B8"/>
    <w:rsid w:val="00E664F0"/>
    <w:rsid w:val="00E67A64"/>
    <w:rsid w:val="00E7027C"/>
    <w:rsid w:val="00E722CE"/>
    <w:rsid w:val="00E72E65"/>
    <w:rsid w:val="00E75E44"/>
    <w:rsid w:val="00E80D49"/>
    <w:rsid w:val="00E876C8"/>
    <w:rsid w:val="00E9240B"/>
    <w:rsid w:val="00E941C3"/>
    <w:rsid w:val="00EA3567"/>
    <w:rsid w:val="00EC210D"/>
    <w:rsid w:val="00EC5A93"/>
    <w:rsid w:val="00EC61FB"/>
    <w:rsid w:val="00ED04A0"/>
    <w:rsid w:val="00ED109B"/>
    <w:rsid w:val="00ED2A32"/>
    <w:rsid w:val="00EE43C5"/>
    <w:rsid w:val="00EE49F5"/>
    <w:rsid w:val="00EE7C18"/>
    <w:rsid w:val="00EF2C78"/>
    <w:rsid w:val="00F25A81"/>
    <w:rsid w:val="00F45D2F"/>
    <w:rsid w:val="00F5043A"/>
    <w:rsid w:val="00F5456F"/>
    <w:rsid w:val="00F6744E"/>
    <w:rsid w:val="00F705B8"/>
    <w:rsid w:val="00F77419"/>
    <w:rsid w:val="00F77D8B"/>
    <w:rsid w:val="00F867B2"/>
    <w:rsid w:val="00F93907"/>
    <w:rsid w:val="00F9629E"/>
    <w:rsid w:val="00FA1C6F"/>
    <w:rsid w:val="00FA43AE"/>
    <w:rsid w:val="00FB0314"/>
    <w:rsid w:val="00FC5119"/>
    <w:rsid w:val="00FC7FE2"/>
    <w:rsid w:val="00FD3337"/>
    <w:rsid w:val="00FE22BC"/>
    <w:rsid w:val="00FE23C0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9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7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47C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C3A5E"/>
    <w:rPr>
      <w:color w:val="9C0000"/>
      <w:u w:val="single"/>
    </w:rPr>
  </w:style>
  <w:style w:type="character" w:customStyle="1" w:styleId="nb">
    <w:name w:val="nb"/>
    <w:basedOn w:val="Numatytasispastraiposriftas"/>
    <w:rsid w:val="004C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8351-809A-45EE-9164-F9765D8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5766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289</cp:revision>
  <cp:lastPrinted>2023-09-08T06:22:00Z</cp:lastPrinted>
  <dcterms:created xsi:type="dcterms:W3CDTF">2021-09-14T13:25:00Z</dcterms:created>
  <dcterms:modified xsi:type="dcterms:W3CDTF">2024-09-05T08:00:00Z</dcterms:modified>
</cp:coreProperties>
</file>