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tblLook w:val="04A0" w:firstRow="1" w:lastRow="0" w:firstColumn="1" w:lastColumn="0" w:noHBand="0" w:noVBand="1"/>
      </w:tblPr>
      <w:tblGrid>
        <w:gridCol w:w="7655"/>
        <w:gridCol w:w="5245"/>
      </w:tblGrid>
      <w:tr w:rsidR="00952591" w:rsidRPr="007739B5" w14:paraId="52FC501D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BFA86B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52591" w:rsidRPr="007739B5" w14:paraId="6D3C3419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D889CA6" w:rsidR="00952591" w:rsidRPr="007739B5" w:rsidRDefault="00952591" w:rsidP="00E8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03D8D4F0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5506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Rasa Grigolienė</w:t>
            </w: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5362" w:type="dxa"/>
        <w:tblLook w:val="04A0" w:firstRow="1" w:lastRow="0" w:firstColumn="1" w:lastColumn="0" w:noHBand="0" w:noVBand="1"/>
      </w:tblPr>
      <w:tblGrid>
        <w:gridCol w:w="7"/>
        <w:gridCol w:w="555"/>
        <w:gridCol w:w="1423"/>
        <w:gridCol w:w="1106"/>
        <w:gridCol w:w="1789"/>
        <w:gridCol w:w="2057"/>
        <w:gridCol w:w="2108"/>
        <w:gridCol w:w="1776"/>
        <w:gridCol w:w="2590"/>
        <w:gridCol w:w="181"/>
        <w:gridCol w:w="1752"/>
        <w:gridCol w:w="18"/>
      </w:tblGrid>
      <w:tr w:rsidR="00F32CBB" w:rsidRPr="007739B5" w14:paraId="0B1FF4B9" w14:textId="680ED320" w:rsidTr="00D9338E">
        <w:trPr>
          <w:trHeight w:val="1557"/>
        </w:trPr>
        <w:tc>
          <w:tcPr>
            <w:tcW w:w="3091" w:type="dxa"/>
            <w:gridSpan w:val="4"/>
            <w:tcBorders>
              <w:top w:val="nil"/>
              <w:left w:val="nil"/>
              <w:right w:val="nil"/>
            </w:tcBorders>
          </w:tcPr>
          <w:p w14:paraId="63791398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</w:tcPr>
          <w:p w14:paraId="06E56595" w14:textId="24DD93BA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976C9D7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4A842F54" w14:textId="77777777" w:rsidR="00D94707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 PASKAITŲ TVARKARAŠTIS </w:t>
            </w:r>
          </w:p>
          <w:p w14:paraId="4D2A063C" w14:textId="65D57050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D94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rugsėjo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09-22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3E01DF94" w14:textId="603E106D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 semestras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right w:val="nil"/>
            </w:tcBorders>
          </w:tcPr>
          <w:p w14:paraId="1BC66C89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B38C65E" w14:textId="263E8B8E" w:rsidTr="00D9338E">
        <w:trPr>
          <w:gridBefore w:val="1"/>
          <w:gridAfter w:val="1"/>
          <w:wBefore w:w="7" w:type="dxa"/>
          <w:wAfter w:w="18" w:type="dxa"/>
          <w:trHeight w:val="67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32CBB" w:rsidRPr="007739B5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DFE99C7" w14:textId="48C7E3C7" w:rsidR="00F32CBB" w:rsidRPr="00C62353" w:rsidRDefault="00F32CBB" w:rsidP="00D218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03D614B" w14:textId="49BD9CF6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 (sutrump.)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CEA4B9D" w14:textId="7777777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VADYBA</w:t>
            </w:r>
          </w:p>
          <w:p w14:paraId="7F0D0CA4" w14:textId="3BB27948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SSVA23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84BF2A7" w14:textId="57AD83A5" w:rsidR="00B242AD" w:rsidRDefault="00B242A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SSVŠ23S2</w:t>
            </w:r>
          </w:p>
          <w:p w14:paraId="6F2AC902" w14:textId="2897F2D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 (SUTRUMP.)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492B95D3" w14:textId="7777777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SSEK23S2</w:t>
            </w:r>
          </w:p>
          <w:p w14:paraId="487C7A83" w14:textId="281F912D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EKONOMIKA (SUTRUMP.)</w:t>
            </w:r>
          </w:p>
        </w:tc>
      </w:tr>
      <w:tr w:rsidR="00F32CBB" w:rsidRPr="007739B5" w14:paraId="4A8D1D2C" w14:textId="6A74C8B5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534D59E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21C416C" w14:textId="0AD496D9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6FFD69E" w14:textId="76259D7F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SSPS23S</w:t>
            </w:r>
            <w:r w:rsidR="00DA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D7FEC4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E722766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933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D44AEC8" w14:textId="51DA924E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F32CBB" w:rsidRPr="007739B5" w14:paraId="0FBD41DB" w14:textId="6EF1FF20" w:rsidTr="00D9338E">
        <w:trPr>
          <w:gridBefore w:val="1"/>
          <w:gridAfter w:val="1"/>
          <w:wBefore w:w="7" w:type="dxa"/>
          <w:wAfter w:w="18" w:type="dxa"/>
          <w:trHeight w:val="2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74AD21BC" w:rsidR="00F32CBB" w:rsidRPr="007739B5" w:rsidRDefault="00F32CBB" w:rsidP="00B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F32CBB" w:rsidRPr="007739B5" w:rsidRDefault="00F32CBB" w:rsidP="00B8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5D36" w14:textId="77777777" w:rsidR="004E609F" w:rsidRDefault="006C503C" w:rsidP="00B8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0713C4" w14:textId="77777777" w:rsidR="00EB2848" w:rsidRDefault="004E609F" w:rsidP="00B8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</w:t>
            </w:r>
            <w:r w:rsidR="00EB2848" w:rsidRPr="004E6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57B715" w14:textId="5867037E" w:rsidR="004E609F" w:rsidRDefault="00EB2848" w:rsidP="00B8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B37C88" w14:textId="615140BD" w:rsidR="00F32CBB" w:rsidRPr="00EB2848" w:rsidRDefault="004E609F" w:rsidP="00EB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4A304" w14:textId="77777777" w:rsidR="00F32CBB" w:rsidRDefault="000F5DA1" w:rsidP="00B8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Pažintinė praktika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 xml:space="preserve"> (instruktažas) </w:t>
            </w:r>
            <w:r w:rsidR="00B63D9F">
              <w:rPr>
                <w:rFonts w:ascii="Times New Roman" w:hAnsi="Times New Roman" w:cs="Times New Roman"/>
                <w:sz w:val="18"/>
                <w:szCs w:val="18"/>
              </w:rPr>
              <w:t>114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 w:rsidR="00B63D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790F367" w14:textId="4CF8BB8F" w:rsidR="00B63D9F" w:rsidRPr="00B63D9F" w:rsidRDefault="00B63D9F" w:rsidP="00B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4B3B" w14:textId="1F16CD30" w:rsidR="00F32CBB" w:rsidRPr="007739B5" w:rsidRDefault="00F32CBB" w:rsidP="00B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C014" w14:textId="77777777" w:rsidR="00F32CBB" w:rsidRPr="007739B5" w:rsidRDefault="00F32CBB" w:rsidP="00B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91FB" w14:textId="77777777" w:rsidR="00F32CBB" w:rsidRPr="007739B5" w:rsidRDefault="00F32CBB" w:rsidP="00B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71F9" w14:textId="77777777" w:rsidR="00F32CBB" w:rsidRPr="007739B5" w:rsidRDefault="00F32CBB" w:rsidP="00B8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30385" w:rsidRPr="007739B5" w14:paraId="7EF85D10" w14:textId="1B824755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430385" w:rsidRPr="007739B5" w:rsidRDefault="00430385" w:rsidP="0043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430385" w:rsidRPr="007739B5" w:rsidRDefault="00430385" w:rsidP="0043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FD3E" w14:textId="77777777" w:rsidR="004E609F" w:rsidRDefault="004E609F" w:rsidP="004E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 priešmokykliniame amžiuje (su praktikumu)</w:t>
            </w: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8F23C4" w14:textId="3A8E2F8E" w:rsidR="004E609F" w:rsidRDefault="004E609F" w:rsidP="004E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</w:t>
            </w:r>
          </w:p>
          <w:p w14:paraId="7BC31CE5" w14:textId="5F6B985C" w:rsidR="00EB2848" w:rsidRDefault="00EB2848" w:rsidP="004E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A93F91" w14:textId="095BF3CB" w:rsidR="00430385" w:rsidRPr="009040AD" w:rsidRDefault="004E609F" w:rsidP="004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CF490" w14:textId="77777777" w:rsidR="00B63D9F" w:rsidRDefault="00B63D9F" w:rsidP="00B6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Pažintinė praktika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 xml:space="preserve"> (instruktažas)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114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6A899D4" w14:textId="25871388" w:rsidR="00430385" w:rsidRPr="004E609F" w:rsidRDefault="00B63D9F" w:rsidP="00B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3CC4" w14:textId="77777777" w:rsidR="00A556DF" w:rsidRDefault="00A556DF" w:rsidP="00A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Susitikimas su administracija </w:t>
            </w:r>
          </w:p>
          <w:p w14:paraId="00A796E7" w14:textId="2EA7F5E8" w:rsidR="00430385" w:rsidRPr="009E5D35" w:rsidRDefault="00A556DF" w:rsidP="00A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5D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(S. Nėries g. 5)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1A9E" w14:textId="77777777" w:rsidR="00430385" w:rsidRDefault="00430385" w:rsidP="0043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3B1C" w14:textId="77777777" w:rsidR="00430385" w:rsidRDefault="00430385" w:rsidP="0043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Susitikimas su administracija </w:t>
            </w:r>
          </w:p>
          <w:p w14:paraId="6CA51666" w14:textId="34D66CED" w:rsidR="00430385" w:rsidRDefault="00430385" w:rsidP="0043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Baltoji menė (S. Nėries g. 5)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5A0F" w14:textId="77777777" w:rsidR="00A556DF" w:rsidRDefault="00A556DF" w:rsidP="00A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Susitikimas su administracija </w:t>
            </w:r>
          </w:p>
          <w:p w14:paraId="6FF7549A" w14:textId="32E4BF00" w:rsidR="00430385" w:rsidRDefault="00A556DF" w:rsidP="00A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Baltoji menė (S. Nėries g. 5)</w:t>
            </w:r>
          </w:p>
        </w:tc>
      </w:tr>
      <w:tr w:rsidR="002F5B3E" w:rsidRPr="007739B5" w14:paraId="09C9D4FC" w14:textId="7E759825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D30B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 priešmokykliniame amžiuje (su praktikumu)</w:t>
            </w: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7A2DF4" w14:textId="1BC24DCA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</w:t>
            </w:r>
          </w:p>
          <w:p w14:paraId="082F0A10" w14:textId="2CED27E4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299870" w14:textId="1C41C521" w:rsidR="002F5B3E" w:rsidRPr="009040AD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C7CFF" w14:textId="7D0B9871" w:rsidR="002F5B3E" w:rsidRPr="005E14A5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4CC7" w14:textId="5290DB2D" w:rsidR="002F5B3E" w:rsidRPr="00047E92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1A353833" w14:textId="06B9B0C2" w:rsidR="002F5B3E" w:rsidRPr="00047E92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73AF7A9" w14:textId="2E8688CF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931F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06ADCB56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424</w:t>
            </w:r>
            <w:r w:rsidR="00914878" w:rsidRPr="008C4E0A">
              <w:rPr>
                <w:rFonts w:ascii="Times New Roman" w:hAnsi="Times New Roman" w:cs="Times New Roman"/>
                <w:sz w:val="18"/>
                <w:szCs w:val="18"/>
              </w:rPr>
              <w:t xml:space="preserve"> a. H. Manto g. 84</w:t>
            </w:r>
          </w:p>
          <w:p w14:paraId="74CFC4E5" w14:textId="372E573E" w:rsidR="00914878" w:rsidRPr="008C4E0A" w:rsidRDefault="00914878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A13C" w14:textId="7C6E2230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</w:p>
          <w:p w14:paraId="282296BB" w14:textId="3CEF6C06" w:rsidR="007A4AED" w:rsidRPr="007A4AED" w:rsidRDefault="007A4AED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3C358D02" w14:textId="509F44C0" w:rsidR="002F5B3E" w:rsidRPr="007A4AED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BB8E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5B3E" w:rsidRPr="007739B5" w14:paraId="2A3A8400" w14:textId="33D9F0A8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9AC3B" w14:textId="1D4EA64D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</w:t>
            </w:r>
            <w:r w:rsidR="005B75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ame amžiuje (su praktikumu)</w:t>
            </w: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809376A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E910E9" w14:textId="67D9B677" w:rsidR="002F5B3E" w:rsidRPr="009040AD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13D52F" w14:textId="0F200DC0" w:rsidR="002F5B3E" w:rsidRPr="005A7B5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B9317" w14:textId="77777777" w:rsidR="002F5B3E" w:rsidRPr="009E5D35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AF2AA13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5D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043833D" w14:textId="5958D12A" w:rsidR="0031353A" w:rsidRPr="009E5D35" w:rsidRDefault="0031353A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771AC" w14:textId="77777777" w:rsidR="00914878" w:rsidRPr="008C4E0A" w:rsidRDefault="00914878" w:rsidP="0091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04B0A157" w14:textId="77777777" w:rsidR="00914878" w:rsidRPr="008C4E0A" w:rsidRDefault="00914878" w:rsidP="0091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424 a. H. Manto g. 84</w:t>
            </w:r>
          </w:p>
          <w:p w14:paraId="596C16C0" w14:textId="072A2F85" w:rsidR="002F5B3E" w:rsidRPr="008C4E0A" w:rsidRDefault="00914878" w:rsidP="0091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B3EA5" w14:textId="77777777" w:rsidR="007A4AED" w:rsidRDefault="007A4AED" w:rsidP="007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</w:p>
          <w:p w14:paraId="0ACF2E9D" w14:textId="77777777" w:rsidR="007A4AED" w:rsidRPr="007A4AED" w:rsidRDefault="007A4AED" w:rsidP="007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63BDBA57" w14:textId="493BFB73" w:rsidR="002F5B3E" w:rsidRPr="007A4AED" w:rsidRDefault="007A4AED" w:rsidP="007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C3AD44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Ekonometrija</w:t>
            </w:r>
            <w:r w:rsidR="007E6493"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E6493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AF22E1B" w14:textId="1C64BE39" w:rsidR="007E6493" w:rsidRPr="007E6493" w:rsidRDefault="007E6493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 w:rsidR="00BD15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2F5B3E" w:rsidRPr="007739B5" w14:paraId="12C72661" w14:textId="47DF9833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5136" w14:textId="6BD5FCA0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</w:t>
            </w:r>
            <w:r w:rsidR="005B75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ame amžiuje (su praktikumu) </w:t>
            </w:r>
          </w:p>
          <w:p w14:paraId="66C14C9F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B08FC63" w14:textId="20A55EF5" w:rsidR="002F5B3E" w:rsidRPr="009040AD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F084" w14:textId="5BBC4794" w:rsidR="002F5B3E" w:rsidRPr="0072763C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58100" w14:textId="77777777" w:rsidR="002F5B3E" w:rsidRPr="009E5D35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E0D980E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5D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E1B2252" w14:textId="7A8F3F27" w:rsidR="0031353A" w:rsidRDefault="0031353A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C055C8" w14:textId="77777777" w:rsidR="00914878" w:rsidRPr="008C4E0A" w:rsidRDefault="00914878" w:rsidP="0091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01A7996D" w14:textId="77777777" w:rsidR="00914878" w:rsidRPr="008C4E0A" w:rsidRDefault="00914878" w:rsidP="0091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424 a. H. Manto g. 84</w:t>
            </w:r>
          </w:p>
          <w:p w14:paraId="121A257D" w14:textId="15B58DD1" w:rsidR="002F5B3E" w:rsidRPr="008C4E0A" w:rsidRDefault="00914878" w:rsidP="0091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FA3B89" w14:textId="77777777" w:rsidR="009B1E10" w:rsidRDefault="009B1E10" w:rsidP="009B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</w:p>
          <w:p w14:paraId="5CCAB050" w14:textId="56118B30" w:rsidR="009B1E10" w:rsidRPr="007A4AED" w:rsidRDefault="009B1E10" w:rsidP="009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 xml:space="preserve">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7432A011" w14:textId="66DADA15" w:rsidR="002F5B3E" w:rsidRDefault="009B1E10" w:rsidP="009B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F9807D" w14:textId="77777777" w:rsidR="007E6493" w:rsidRDefault="007E6493" w:rsidP="007E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7DEC6EC" w14:textId="10EF7425" w:rsidR="002F5B3E" w:rsidRDefault="00BD15C6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2F5B3E" w:rsidRPr="007739B5" w14:paraId="1E02E365" w14:textId="6882493D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2535" w14:textId="0B497D0A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</w:t>
            </w:r>
            <w:r w:rsidR="005B75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</w:t>
            </w:r>
            <w:r w:rsidRPr="00EB2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ame amžiuje (su praktikumu)</w:t>
            </w: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F3BEBA1" w14:textId="19323698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FC5455E" w14:textId="28CB4567" w:rsidR="002F5B3E" w:rsidRPr="009040AD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5684" w14:textId="1E061B46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6B5117A8" w14:textId="21056FF6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BB26BE6" w14:textId="0C769A8E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56EF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D26F7" w14:textId="77777777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9ACC365" w14:textId="77777777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CF1BEF" w14:textId="73D0E8A8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56EF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427F0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02A9" w14:textId="77777777" w:rsidR="009B1E10" w:rsidRDefault="009B1E10" w:rsidP="009B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</w:p>
          <w:p w14:paraId="697FF937" w14:textId="77777777" w:rsidR="009B1E10" w:rsidRPr="007A4AED" w:rsidRDefault="009B1E10" w:rsidP="009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 xml:space="preserve">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368C0F03" w14:textId="6D889B81" w:rsidR="002F5B3E" w:rsidRDefault="009B1E10" w:rsidP="009B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0E28" w14:textId="77777777" w:rsidR="002F5B3E" w:rsidRPr="007B6817" w:rsidRDefault="007B6817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2D7DE695" w14:textId="77777777" w:rsidR="007B6817" w:rsidRPr="007B6817" w:rsidRDefault="007B6817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69408C83" w14:textId="2D07C079" w:rsidR="007B6817" w:rsidRDefault="007B6817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2F5B3E" w:rsidRPr="007739B5" w14:paraId="47F0D46C" w14:textId="6C5B783F" w:rsidTr="00D9338E">
        <w:trPr>
          <w:gridBefore w:val="1"/>
          <w:gridAfter w:val="1"/>
          <w:wBefore w:w="7" w:type="dxa"/>
          <w:wAfter w:w="18" w:type="dxa"/>
          <w:trHeight w:val="2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715B326C" w:rsidR="002F5B3E" w:rsidRPr="007739B5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018FC4" w14:textId="77777777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7F54034" w14:textId="77777777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F6D0F9A" w14:textId="66ACB0E1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56EF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A0F65C" w14:textId="77777777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4A17FEF0" w14:textId="77777777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63E9687" w14:textId="159C1D06" w:rsidR="002F5B3E" w:rsidRPr="00AF56EF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56EF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659E01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4E4B8CB" w14:textId="77777777" w:rsidR="002F5B3E" w:rsidRPr="005A7B5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2A2AF05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6621448E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0C20EFFE" w14:textId="254FF19A" w:rsidR="002F5B3E" w:rsidRPr="005A7B5E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2F5B3E" w:rsidRPr="007739B5" w14:paraId="7A5E2EFC" w14:textId="66A39459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20B832F5" w:rsidR="002F5B3E" w:rsidRPr="007739B5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9545" w14:textId="57FC86D0" w:rsidR="002F5B3E" w:rsidRPr="00154063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CCAC" w14:textId="7FB0D21B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3D794048" w14:textId="746B973B" w:rsidR="002F5B3E" w:rsidRPr="006B64D8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8379476" w14:textId="56F98789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0F8A" w14:textId="77777777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540E2EB" w14:textId="77777777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61AED9F" w14:textId="654E3DA4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B0B6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452F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1990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F5B3E" w:rsidRPr="007739B5" w14:paraId="34641E20" w14:textId="23046D20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7B4D" w14:textId="7D75F250" w:rsidR="002F5B3E" w:rsidRPr="00154063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870F" w14:textId="77777777" w:rsidR="002F5B3E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1CB11934" w14:textId="77777777" w:rsidR="002F5B3E" w:rsidRPr="006B64D8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12EFD46" w14:textId="51208FB2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F1960" w14:textId="77777777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34D5589" w14:textId="77777777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71E11D12" w14:textId="38D7448F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2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6ECC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3DBA" w14:textId="6ADE20CF" w:rsidR="002F5B3E" w:rsidRPr="001D0DCA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</w:p>
          <w:p w14:paraId="669D8388" w14:textId="6EEDEDE9" w:rsidR="001D0DCA" w:rsidRPr="001D0DCA" w:rsidRDefault="001D0DCA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2B5F3AC2" w14:textId="7FE154B1" w:rsidR="002F5B3E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C858" w14:textId="77777777" w:rsidR="00105A71" w:rsidRDefault="00105A71" w:rsidP="00105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BDB26DC" w14:textId="4A5C587F" w:rsidR="002F5B3E" w:rsidRDefault="00BD15C6" w:rsidP="0010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2F5B3E" w:rsidRPr="007739B5" w14:paraId="5478634D" w14:textId="216EB5A4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2F5B3E" w:rsidRPr="007739B5" w:rsidRDefault="002F5B3E" w:rsidP="002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E1F2" w14:textId="17B27FDD" w:rsidR="002F5B3E" w:rsidRPr="009040AD" w:rsidRDefault="002F5B3E" w:rsidP="002F5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</w:t>
            </w:r>
            <w:r w:rsidR="001128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B407B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3E476848" w14:textId="4B31D68F" w:rsidR="002F5B3E" w:rsidRPr="00397413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 E. Brazauskienė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23830" w14:textId="7E4062F0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7984" w14:textId="3341CC1E" w:rsidR="002F5B3E" w:rsidRPr="00EB2848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A9BE" w14:textId="77777777" w:rsidR="002F5B3E" w:rsidRPr="008C4E0A" w:rsidRDefault="002F5B3E" w:rsidP="002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B6C95" w14:textId="77777777" w:rsidR="001D0DCA" w:rsidRPr="001D0DCA" w:rsidRDefault="001D0DCA" w:rsidP="001D0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</w:p>
          <w:p w14:paraId="26917E20" w14:textId="77777777" w:rsidR="001D0DCA" w:rsidRPr="001D0DCA" w:rsidRDefault="001D0DCA" w:rsidP="001D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51827729" w14:textId="36A05DFA" w:rsidR="002F5B3E" w:rsidRPr="00914893" w:rsidRDefault="001D0DCA" w:rsidP="001D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3999" w14:textId="77777777" w:rsidR="00105A71" w:rsidRDefault="00105A71" w:rsidP="00105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F3B27D3" w14:textId="669DD4E6" w:rsidR="002F5B3E" w:rsidRPr="00914893" w:rsidRDefault="00BD15C6" w:rsidP="0010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DD0AD6" w:rsidRPr="007739B5" w14:paraId="70967C13" w14:textId="0B739BED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EEE21" w14:textId="06FE626C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</w:p>
          <w:p w14:paraId="68127391" w14:textId="535F7958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97F3810" w14:textId="4236191B" w:rsidR="00DD0AD6" w:rsidRPr="007D7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A89AD9" w14:textId="6E162CE2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Nuo 14.30 val. </w:t>
            </w: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63C4C685" w14:textId="48F1D3FE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9329B13" w14:textId="7EBE36E2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C3FBD4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39895076" w14:textId="77777777" w:rsidR="00DD0AD6" w:rsidRPr="00641A5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7C0CE09B" w14:textId="66B03721" w:rsidR="00DD0AD6" w:rsidRPr="009E5D3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39575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7544CD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</w:p>
          <w:p w14:paraId="59DD37D9" w14:textId="5794A7A5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EC85F0D" w14:textId="16B475B2" w:rsidR="00DD0AD6" w:rsidRPr="005B6E2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416E0F" w14:textId="322909AD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6D319781" w14:textId="4B1B85AC" w:rsidR="00DD0AD6" w:rsidRPr="005B6E2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68018B07" w14:textId="228E29D9" w:rsidTr="00D9338E">
        <w:trPr>
          <w:gridBefore w:val="1"/>
          <w:gridAfter w:val="1"/>
          <w:wBefore w:w="7" w:type="dxa"/>
          <w:wAfter w:w="18" w:type="dxa"/>
          <w:trHeight w:val="28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20CAE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</w:p>
          <w:p w14:paraId="229D381E" w14:textId="77777777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4901EFC" w14:textId="047EA6A0" w:rsidR="00DD0AD6" w:rsidRPr="007D7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96AF0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3BC5FDEE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4EE3D12" w14:textId="35AB717F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A42EB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63E09E06" w14:textId="77777777" w:rsidR="00DD0AD6" w:rsidRPr="00641A5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C45293C" w14:textId="012B0037" w:rsidR="00DD0AD6" w:rsidRPr="009E5D3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345BB1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3FCCA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</w:p>
          <w:p w14:paraId="2DD5A408" w14:textId="6CFAB9E4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ECF7B7F" w14:textId="780287CB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EACCFF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42E83895" w14:textId="50C71ADE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0C480B1F" w14:textId="61CF824B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0307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1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</w:p>
          <w:p w14:paraId="31430BEB" w14:textId="77777777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F63372A" w14:textId="742D112E" w:rsidR="00DD0AD6" w:rsidRPr="007F055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6135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3B131176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9687974" w14:textId="6591A239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255E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3B1B403F" w14:textId="77777777" w:rsidR="00DD0AD6" w:rsidRPr="00641A5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A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492EA3C6" w14:textId="2AA789F0" w:rsidR="00DD0AD6" w:rsidRPr="009E5D3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1079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B7A5" w14:textId="5D7ABB7B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F565C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70C6731A" w14:textId="5E50CA55" w:rsidR="00DD0AD6" w:rsidRPr="007F055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2DD8DA6C" w14:textId="083A8FF4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291DE5CD" w:rsidR="00DD0AD6" w:rsidRPr="00934839" w:rsidRDefault="00DD0AD6" w:rsidP="007B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3399AA6" w14:textId="550B0EE4" w:rsidR="00DD0AD6" w:rsidRPr="005A7B5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AC57DF0" w14:textId="77777777" w:rsidR="00DD0AD6" w:rsidRPr="005A7B5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9AFC93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FDF3FC" w14:textId="77777777" w:rsidR="00DD0AD6" w:rsidRPr="005A7B5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B13F82" w14:textId="77777777" w:rsidR="00DD0AD6" w:rsidRPr="005A7B5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210B918A" w14:textId="2FDE3D16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06305BF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AC92" w14:textId="6FD9DA1A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C4F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373EB02" w14:textId="329083DE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1D74" w14:textId="51B6CDF3" w:rsidR="00DD0AD6" w:rsidRPr="00E757F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ABC2" w14:textId="0844C7EF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8BC80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6B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8AE3" w14:textId="77777777" w:rsidR="005669EB" w:rsidRDefault="005669EB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BDA4D2E" w14:textId="7F690EB0" w:rsidR="00DD0AD6" w:rsidRDefault="005669E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34238E64" w14:textId="00CFD5E6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6D27" w14:textId="77777777" w:rsidR="000C4F22" w:rsidRDefault="000C4F22" w:rsidP="000C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a. (S. Nėries g. 5) </w:t>
            </w:r>
          </w:p>
          <w:p w14:paraId="53CB2A53" w14:textId="547653FF" w:rsidR="00DD0AD6" w:rsidRPr="00154063" w:rsidRDefault="000C4F22" w:rsidP="000C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A1C4" w14:textId="17878340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>–12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Pažintinė praktika </w:t>
            </w:r>
          </w:p>
          <w:p w14:paraId="200E7759" w14:textId="1FC825C7" w:rsidR="00DD0AD6" w:rsidRPr="007E326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(Įstaigoje, </w:t>
            </w:r>
            <w:r w:rsidRPr="006B6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Darželio g.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1A8D" w14:textId="786392A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A48B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CBD8" w14:textId="78277A2D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</w:p>
          <w:p w14:paraId="1D870D1B" w14:textId="5D55A932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5E1BCA61" w14:textId="23DDED92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6940" w14:textId="77777777" w:rsidR="005669EB" w:rsidRDefault="005669EB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04D9985" w14:textId="5983AB11" w:rsidR="00DD0AD6" w:rsidRDefault="005669E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2A9818FF" w14:textId="7C07494C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8E53" w14:textId="77777777" w:rsidR="000C4F22" w:rsidRDefault="000C4F22" w:rsidP="000C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a. (S. Nėries g. 5) </w:t>
            </w:r>
          </w:p>
          <w:p w14:paraId="6E7F7428" w14:textId="5D81DAF8" w:rsidR="00DD0AD6" w:rsidRPr="00934839" w:rsidRDefault="000C4F22" w:rsidP="000C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EE6B" w14:textId="19F963EE" w:rsidR="00DD0AD6" w:rsidRPr="00E757F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3EFF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3E4A89E3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394266A" w14:textId="4C98ADB8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4C95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082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</w:p>
          <w:p w14:paraId="077944B3" w14:textId="77777777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27096F81" w14:textId="524D29CB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592E8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</w:p>
          <w:p w14:paraId="3E93E6F0" w14:textId="2901C4E5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146FDB6F" w14:textId="4B0F689E" w:rsidTr="00D9338E">
        <w:trPr>
          <w:gridBefore w:val="1"/>
          <w:gridAfter w:val="1"/>
          <w:wBefore w:w="7" w:type="dxa"/>
          <w:wAfter w:w="18" w:type="dxa"/>
          <w:trHeight w:val="129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C9F0F" w14:textId="5AEF1D4A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750C7">
              <w:rPr>
                <w:rFonts w:ascii="Times New Roman" w:hAnsi="Times New Roman" w:cs="Times New Roman"/>
                <w:sz w:val="18"/>
                <w:szCs w:val="18"/>
              </w:rPr>
              <w:t>107 (S. Nėries g. 5)</w:t>
            </w:r>
          </w:p>
          <w:p w14:paraId="20310A96" w14:textId="7B1F0738" w:rsidR="00DD0AD6" w:rsidRPr="0093483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 E. Brazauskienė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C58BF" w14:textId="007B5162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Nuo 14.30 val. </w:t>
            </w: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15EDD1A7" w14:textId="64209ED0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23B3854" w14:textId="4A35677D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22C035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7F34B054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2BDFF65" w14:textId="235D891E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A635EA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EBF80D" w14:textId="41421D2E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</w:p>
          <w:p w14:paraId="206653FE" w14:textId="7F2425BA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25D1E412" w14:textId="2E97D37B" w:rsidR="00DD0AD6" w:rsidRPr="00A54BD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6F0C16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292D50AA" w14:textId="2B2F8B0D" w:rsidR="00DD0AD6" w:rsidRPr="00A54BD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7D6A979F" w14:textId="4A7C4660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9FA78" w14:textId="3C73143F" w:rsidR="00DD0AD6" w:rsidRPr="0059787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9ECB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4A6B800C" w14:textId="2B7AE42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28A175D2" w14:textId="25F4E051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EC280A" w14:textId="4BD0DEE0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8FE2F5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AB3954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</w:p>
          <w:p w14:paraId="53C3346A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00B20609" w14:textId="02BEABBD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F62A24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1CA4A8B2" w14:textId="53BB9EAA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72DC7038" w14:textId="73E863A4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FDEF" w14:textId="2EDCF340" w:rsidR="00DD0AD6" w:rsidRPr="00D64A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B9B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191C17F7" w14:textId="1D9842C8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>a. (S. Nėries g. 5)</w:t>
            </w:r>
          </w:p>
          <w:p w14:paraId="7280760A" w14:textId="6787676B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47D7" w14:textId="5DD121BB" w:rsidR="00DD0AD6" w:rsidRPr="00AF56EF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6E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Psichologijos metodai su stebėjimo ir interviu praktikumu</w:t>
            </w:r>
          </w:p>
          <w:p w14:paraId="3B07F859" w14:textId="17F14A1A" w:rsidR="00DD0AD6" w:rsidRPr="00AF56EF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4281D7C" w14:textId="06F1CFC0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25EE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0724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</w:p>
          <w:p w14:paraId="1BD69B2A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7A8E026D" w14:textId="130B5EBF" w:rsidR="00DD0AD6" w:rsidRPr="005974F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C65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5438683" w14:textId="768EE995" w:rsidR="00DD0AD6" w:rsidRPr="005974F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2E374C11" w14:textId="7A8C13D9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7EF430A7" w:rsidR="00DD0AD6" w:rsidRPr="00D64A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0F917A" w14:textId="7001AB70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E3EF75A" w14:textId="77777777" w:rsidR="00DD0AD6" w:rsidRPr="00AF56EF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6E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Psichologijos metodai su stebėjimo ir interviu praktikumu</w:t>
            </w:r>
          </w:p>
          <w:p w14:paraId="70A4028C" w14:textId="77777777" w:rsidR="00DD0AD6" w:rsidRPr="00AF56EF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A19890D" w14:textId="5F02A04E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1F62CB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06363C" w14:textId="77777777" w:rsidR="00DD0AD6" w:rsidRPr="00DC028F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AE257E0" w14:textId="77777777" w:rsidR="00DD0AD6" w:rsidRPr="00DC028F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05CE24CC" w14:textId="085229E2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0D452F62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B901" w14:textId="20E402F3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6D1E" w14:textId="6606D398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 w:rsidRPr="000F5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-12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.00</w:t>
            </w:r>
            <w:r w:rsidRPr="000F5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val. </w:t>
            </w:r>
            <w:r w:rsidRPr="006B6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Pažintinė praktika </w:t>
            </w:r>
          </w:p>
          <w:p w14:paraId="4C01949C" w14:textId="2EF050D3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D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Klaipėdos Vytauto Didžiojo gimnazija</w:t>
            </w:r>
          </w:p>
          <w:p w14:paraId="545989FD" w14:textId="3B44ABB9" w:rsidR="00DD0AD6" w:rsidRPr="000F5DA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Daukanto g. 31</w:t>
            </w:r>
          </w:p>
          <w:p w14:paraId="401610AE" w14:textId="4D017565" w:rsidR="00DD0AD6" w:rsidRPr="000F5DA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A612" w14:textId="77777777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CC249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A7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</w:p>
          <w:p w14:paraId="17653330" w14:textId="560A53C5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 xml:space="preserve">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2DDC0772" w14:textId="20697C40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69DE5" w14:textId="77777777" w:rsidR="005669EB" w:rsidRDefault="005669EB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31D802B" w14:textId="4F241130" w:rsidR="00DD0AD6" w:rsidRPr="00154063" w:rsidRDefault="005669E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1A323522" w14:textId="2DCACCE3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6C57" w14:textId="738B95B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71B1E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Iki </w:t>
            </w:r>
            <w:r w:rsidRPr="000F5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2 val. </w:t>
            </w:r>
            <w:r w:rsidRPr="006B6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Pažintinė praktika </w:t>
            </w:r>
          </w:p>
          <w:p w14:paraId="32D83ED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D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Klaipėdos Vytauto Didžiojo gimnazija</w:t>
            </w:r>
          </w:p>
          <w:p w14:paraId="49EDF41F" w14:textId="480928BE" w:rsidR="00DD0AD6" w:rsidRPr="000F5DA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Daukanto g. 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D351" w14:textId="64E2EA5E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7FE5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8173" w14:textId="036DD5E1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</w:p>
          <w:p w14:paraId="27B2C087" w14:textId="13138A59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108E161C" w14:textId="7DCB44EE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44B7" w14:textId="77777777" w:rsidR="005669EB" w:rsidRDefault="005669EB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822DD15" w14:textId="5FBCF7FF" w:rsidR="00DD0AD6" w:rsidRPr="00555521" w:rsidRDefault="005669E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D. Labanauskaitė</w:t>
            </w:r>
          </w:p>
        </w:tc>
      </w:tr>
      <w:tr w:rsidR="00DD0AD6" w:rsidRPr="007739B5" w14:paraId="5CA831B2" w14:textId="4C884672" w:rsidTr="00D9338E">
        <w:trPr>
          <w:gridBefore w:val="1"/>
          <w:gridAfter w:val="1"/>
          <w:wBefore w:w="7" w:type="dxa"/>
          <w:wAfter w:w="18" w:type="dxa"/>
          <w:trHeight w:val="722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65C1" w14:textId="2EFC5E14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SP: 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pedagogika</w:t>
            </w:r>
          </w:p>
          <w:p w14:paraId="22B1E987" w14:textId="67414AAC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29CED5FF" w14:textId="343E885B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Klanienė</w:t>
            </w:r>
          </w:p>
          <w:p w14:paraId="79BCD79A" w14:textId="203F8CCA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CA4F" w14:textId="651636C2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3B46" w14:textId="7045F761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6CB69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B76A0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2802BEC7" w14:textId="77777777" w:rsidR="00DD0AD6" w:rsidRPr="00D43B7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3B7D618" w14:textId="5CDAC283" w:rsidR="00DD0AD6" w:rsidRPr="009B1E10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2EF48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30358C2" w14:textId="473D18C8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DD0AD6" w:rsidRPr="007739B5" w14:paraId="5D040178" w14:textId="5270E00B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B37F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SP: 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pedagogika</w:t>
            </w:r>
          </w:p>
          <w:p w14:paraId="3A4F6A02" w14:textId="77777777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D06E821" w14:textId="13A28FB1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CE736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Nuo 14.30 val. </w:t>
            </w: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186D5EC4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4CB2EEE8" w14:textId="36D93D8D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78057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2C232B1A" w14:textId="6C741556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0BEBD98" w14:textId="5C393F5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2C1DCA" w14:textId="6B1186C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5DA512E6" w14:textId="7E05448D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5BFDD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2B266233" w14:textId="77777777" w:rsidR="00DD0AD6" w:rsidRPr="00D43B7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85C7B7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  <w:p w14:paraId="711D1B72" w14:textId="4F651593" w:rsidR="00DD0AD6" w:rsidRPr="006B346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D099E0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F4FF078" w14:textId="47F70B62" w:rsidR="00DD0AD6" w:rsidRPr="00A373F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DD0AD6" w:rsidRPr="007739B5" w14:paraId="2134AD60" w14:textId="48C909B4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7D0F" w14:textId="488D0E52" w:rsidR="00DD0AD6" w:rsidRPr="00573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08252B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2986BDE3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EF99278" w14:textId="312F6A15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64879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781727D7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9604812" w14:textId="2B6053CD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569BAA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53A20A16" w14:textId="219EC391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0C56BC" w14:textId="6B852F2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1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</w:p>
          <w:p w14:paraId="09E73444" w14:textId="77777777" w:rsidR="00DD0AD6" w:rsidRPr="00D43B7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F6ED4D0" w14:textId="1A5C7314" w:rsidR="00DD0AD6" w:rsidRPr="00951E7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  <w:p w14:paraId="599285D7" w14:textId="6FAF2D27" w:rsidR="00DD0AD6" w:rsidRPr="0038312F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D418D8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3861D9F" w14:textId="2587F1D5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DD0AD6" w:rsidRPr="007739B5" w14:paraId="24C0906F" w14:textId="2B2B57CC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EEFA6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1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MS Teams</w:t>
            </w:r>
          </w:p>
          <w:p w14:paraId="21F08F92" w14:textId="347FCFAD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F70DC3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14D7A10D" w14:textId="777777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CC5D360" w14:textId="2F4A2477" w:rsidR="00DD0AD6" w:rsidRPr="006B64D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7B9A25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05D5398A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A88A50B" w14:textId="600D0A2B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712208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ECBD17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3EA54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3F4D2A60" w14:textId="34D15B5A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1E826C12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11127E" w14:textId="695ACF83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4C05CF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5287CF82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B4B320D" w14:textId="3F308B10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297C3A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5134087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C9D2C6A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34F3B47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C1F7319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88FA660" w14:textId="71A1ED74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4C0753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AA666F" w14:textId="23B1A984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698A3074" w14:textId="4A2888E4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7DD551E9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916" w14:textId="4370F9DF" w:rsidR="00DD0AD6" w:rsidRPr="004A1AB0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9C83" w14:textId="10A7C524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7418" w14:textId="7BB46242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14331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8BB0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</w:p>
          <w:p w14:paraId="0DDCA3A6" w14:textId="77777777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119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193DB50E" w14:textId="647EE06F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6122" w14:textId="71C0E239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3A8E80E2" w14:textId="125301B6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445" w14:textId="6CE41ADC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160BC1">
              <w:rPr>
                <w:rFonts w:ascii="Times New Roman" w:hAnsi="Times New Roman" w:cs="Times New Roman"/>
                <w:sz w:val="18"/>
                <w:szCs w:val="18"/>
              </w:rPr>
              <w:t xml:space="preserve"> (S. Nėries g. 5)</w:t>
            </w:r>
          </w:p>
          <w:p w14:paraId="74C81304" w14:textId="59668414" w:rsidR="00DD0AD6" w:rsidRPr="007D7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 E. Brazauskienė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346C" w14:textId="0F42B300" w:rsidR="00DD0AD6" w:rsidRPr="002A6A0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500FC" w14:textId="602EBAAC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884F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5AFF9F8E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402 a. H. Manto g. 84</w:t>
            </w:r>
          </w:p>
          <w:p w14:paraId="34016287" w14:textId="6271E258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EBB5" w14:textId="551A376F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</w:p>
          <w:p w14:paraId="69CD724A" w14:textId="4F536826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119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A4AED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0D1DDC25" w14:textId="19D73FB8" w:rsidR="00DD0AD6" w:rsidRPr="007A4A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A4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6AFA" w14:textId="0FB3AA88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6598DEED" w14:textId="5495B3B7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E47C" w14:textId="03E4888F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 </w:t>
            </w:r>
            <w:r w:rsidRPr="00160BC1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  <w:p w14:paraId="3A68E7FE" w14:textId="68B030D3" w:rsidR="00DD0AD6" w:rsidRPr="007D7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 E. Brazauskienė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C5B3" w14:textId="0CD9ADF7" w:rsidR="00DD0AD6" w:rsidRPr="002A6A0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641F1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786C91D7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A87BF1E" w14:textId="7823D665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F123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0CAAB4FE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402 a. H. Manto g. 84</w:t>
            </w:r>
          </w:p>
          <w:p w14:paraId="54538B89" w14:textId="0BEE2F9F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0C1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Valstybės tarnyba</w:t>
            </w:r>
          </w:p>
          <w:p w14:paraId="29477786" w14:textId="77777777" w:rsidR="00DD0AD6" w:rsidRPr="009F41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4345C27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  <w:p w14:paraId="1FBA63E0" w14:textId="445CE956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E916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E1C447B" w14:textId="5A89C3A3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02E00614" w14:textId="6D7BE3B8" w:rsidTr="00D9338E">
        <w:trPr>
          <w:gridBefore w:val="1"/>
          <w:gridAfter w:val="1"/>
          <w:wBefore w:w="7" w:type="dxa"/>
          <w:wAfter w:w="18" w:type="dxa"/>
          <w:trHeight w:val="113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A98A" w14:textId="5B89BB8E" w:rsidR="00DD0AD6" w:rsidRPr="007D7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13D0" w14:textId="15F3A198" w:rsidR="00DD0AD6" w:rsidRPr="002A6A0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4D31C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12839ABD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6FA8FD2" w14:textId="5DD3F5A9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F125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3E6EE7A4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402 a. H. Manto g. 84</w:t>
            </w:r>
          </w:p>
          <w:p w14:paraId="04ECBACF" w14:textId="3FB95831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0D9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770275A1" w14:textId="77777777" w:rsidR="00DD0AD6" w:rsidRPr="009F41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F3DEEC6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  <w:p w14:paraId="3E098342" w14:textId="3B705DE3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6EFA6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DBFD29" w14:textId="431D8191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DD0AD6" w:rsidRPr="007739B5" w14:paraId="0310B2C2" w14:textId="468BD65A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C5B" w14:textId="13E91A05" w:rsidR="00DD0AD6" w:rsidRPr="007D700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C2FC" w14:textId="19EF7F08" w:rsidR="00DD0AD6" w:rsidRPr="00E757F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51EBD" w14:textId="4084D8AC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437924D6" w14:textId="167F114E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Aula Magna AK2, H. Manto g. 90-2</w:t>
            </w:r>
          </w:p>
          <w:p w14:paraId="1AE61823" w14:textId="6441847F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BA36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3C2B9D15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402 a. H. Manto g. 84</w:t>
            </w:r>
          </w:p>
          <w:p w14:paraId="630C838C" w14:textId="70360505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6768" w14:textId="0947A338" w:rsidR="00DD0AD6" w:rsidRPr="00951E74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</w:p>
          <w:p w14:paraId="5A65DC06" w14:textId="77777777" w:rsidR="00DD0AD6" w:rsidRPr="009F41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5B71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C4D3E90" w14:textId="4CA9D9B3" w:rsidR="00DD0AD6" w:rsidRPr="00951E7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S. Statneckytė</w:t>
            </w:r>
          </w:p>
          <w:p w14:paraId="4C271687" w14:textId="2B119713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5AC3B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23AD4D92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7DAB06F8" w14:textId="4A859083" w:rsidR="00DD0AD6" w:rsidRPr="009C6AA5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D0AD6" w:rsidRPr="007739B5" w14:paraId="5F0D4882" w14:textId="253754DA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902879A" w:rsidR="00DD0AD6" w:rsidRPr="006811E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6613" w14:textId="0EE8188D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CA96" w14:textId="77777777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0343A8A0" w14:textId="77777777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Aula Magna AK2, H. Manto g. 90-2</w:t>
            </w:r>
          </w:p>
          <w:p w14:paraId="0501FC25" w14:textId="55A8A437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60666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8672" w14:textId="777777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F34E" w14:textId="777777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1E67BE01" w14:textId="7688D571" w:rsidTr="00D9338E">
        <w:trPr>
          <w:gridBefore w:val="1"/>
          <w:gridAfter w:val="1"/>
          <w:wBefore w:w="7" w:type="dxa"/>
          <w:wAfter w:w="18" w:type="dxa"/>
          <w:trHeight w:val="19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35890CF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630F9" w14:textId="7119097E" w:rsidR="00DD0AD6" w:rsidRPr="0054550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73F528" w14:textId="77777777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3C90E0DD" w14:textId="77777777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Aula Magna AK2, H. Manto g. 90-2</w:t>
            </w:r>
          </w:p>
          <w:p w14:paraId="0DBC80C6" w14:textId="1D0F5641" w:rsidR="00DD0AD6" w:rsidRPr="00F054F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dr. R. Arlauskienė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C3AE35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F57637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7155A5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6B6A02B0" w14:textId="68EF960C" w:rsidTr="00D9338E">
        <w:trPr>
          <w:gridBefore w:val="1"/>
          <w:gridAfter w:val="1"/>
          <w:wBefore w:w="7" w:type="dxa"/>
          <w:wAfter w:w="18" w:type="dxa"/>
          <w:trHeight w:val="1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2C6F4520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09B" w14:textId="43BBB065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B34C" w14:textId="49EB0F65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2820" w14:textId="59BA754C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61FB" w14:textId="77777777" w:rsidR="008C4E0A" w:rsidRPr="008C4E0A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4B8BFF5F" w14:textId="6528C40E" w:rsidR="00DD0AD6" w:rsidRPr="008C4E0A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152A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7599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A5C34FB" w14:textId="2E45865F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0DAC70A4" w14:textId="4E696D3B" w:rsidTr="00D9338E">
        <w:trPr>
          <w:gridBefore w:val="1"/>
          <w:gridAfter w:val="1"/>
          <w:wBefore w:w="7" w:type="dxa"/>
          <w:wAfter w:w="18" w:type="dxa"/>
          <w:trHeight w:val="14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F8" w14:textId="2B6E2A2A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A1C4" w14:textId="22515ADA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26172607" w14:textId="3A73D8E8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282A9099" w14:textId="0BFC997F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9A1F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69B8445E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45047C48" w14:textId="5D23B153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4040" w14:textId="77777777" w:rsidR="008C4E0A" w:rsidRPr="008C4E0A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68466DA3" w14:textId="6D0BB80E" w:rsidR="00DD0AD6" w:rsidRPr="008C4E0A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2CC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7B1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D90476D" w14:textId="7042286B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667F1995" w14:textId="6310F604" w:rsidTr="00D9338E">
        <w:trPr>
          <w:gridBefore w:val="1"/>
          <w:gridAfter w:val="1"/>
          <w:wBefore w:w="7" w:type="dxa"/>
          <w:wAfter w:w="18" w:type="dxa"/>
          <w:trHeight w:val="15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6E5A" w14:textId="0C7A01F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B80F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093DBA2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2AD4ADC1" w14:textId="535DBAEE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3773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1DDF079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78F59C57" w14:textId="2A5F268D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CC6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9E7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22C6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Paslaugų 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CBAD3FE" w14:textId="0066C912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0AD6" w:rsidRPr="007739B5" w14:paraId="1870D6A2" w14:textId="46637743" w:rsidTr="00D9338E">
        <w:trPr>
          <w:gridBefore w:val="1"/>
          <w:gridAfter w:val="1"/>
          <w:wBefore w:w="7" w:type="dxa"/>
          <w:wAfter w:w="18" w:type="dxa"/>
          <w:trHeight w:val="19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866" w14:textId="7BAABD5A" w:rsidR="00DD0AD6" w:rsidRPr="006B60C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97B3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46868864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633CD4BA" w14:textId="322B406B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845B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DF97086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011A620A" w14:textId="255E99E0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8D9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76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23D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488C1810" w14:textId="54E2315D" w:rsidTr="00D9338E">
        <w:trPr>
          <w:gridBefore w:val="1"/>
          <w:gridAfter w:val="1"/>
          <w:wBefore w:w="7" w:type="dxa"/>
          <w:wAfter w:w="18" w:type="dxa"/>
          <w:trHeight w:val="98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0C0737B8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8F14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401CFA1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055EE2E7" w14:textId="2487136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09A8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F525828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7E448637" w14:textId="150CE67A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629E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6B9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A337" w14:textId="7AA1E6C3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05C4504C" w14:textId="225E3412" w:rsidTr="00D9338E">
        <w:trPr>
          <w:gridBefore w:val="1"/>
          <w:gridAfter w:val="1"/>
          <w:wBefore w:w="7" w:type="dxa"/>
          <w:wAfter w:w="18" w:type="dxa"/>
          <w:trHeight w:val="13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9832C85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0FF4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E01C50E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663B35E0" w14:textId="44F17384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84E6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64045AF9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4B59343D" w14:textId="1622E032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8E32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2E0C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6E22" w14:textId="301ED25C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6D6EDE12" w14:textId="128DCECB" w:rsidTr="00D9338E">
        <w:trPr>
          <w:gridBefore w:val="1"/>
          <w:gridAfter w:val="1"/>
          <w:wBefore w:w="7" w:type="dxa"/>
          <w:wAfter w:w="18" w:type="dxa"/>
          <w:trHeight w:val="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0585C85B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4BAACD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D88F6D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1DBCB8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2530D5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42FD50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264FB716" w14:textId="55FCCF69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66AEED0D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7A8F" w14:textId="6BCE85E3" w:rsidR="00DD0AD6" w:rsidRPr="002B32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C233" w14:textId="42805509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04B22A5" w14:textId="6CE041A5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28E242D" w14:textId="38997DA2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36CE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B365BC5" w14:textId="77777777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E258FB8" w14:textId="4F6B73BA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906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7C5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D88F9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5EADD7D1" w14:textId="0C25286D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7130A95D" w14:textId="4E3D639D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DD6F" w14:textId="2F61E8D9" w:rsidR="00DD0AD6" w:rsidRPr="002B32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2143E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0AF995D" w14:textId="77777777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9C22A28" w14:textId="1B9B74F5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62C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B69E208" w14:textId="77777777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1A09ADE" w14:textId="481104E1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9D1A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07F74D14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424 a. H. Manto g. 84</w:t>
            </w:r>
          </w:p>
          <w:p w14:paraId="71318E93" w14:textId="449A9219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BFF0" w14:textId="350D475B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Valstybės tarnyba </w:t>
            </w: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FB0B969" w14:textId="6B3C507F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Statne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1652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24234D16" w14:textId="3B87FE43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6B75179D" w14:textId="795110AB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A44D" w14:textId="4BCB07E9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681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46FB4717" w14:textId="4B250E48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C1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2A3918B1" w14:textId="76CCF57C" w:rsidR="00DD0AD6" w:rsidRPr="0068113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6811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1BC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51EDB0B" w14:textId="77777777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8D6D962" w14:textId="0BC5F37D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5054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1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57799AE" w14:textId="77777777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2DFF46A" w14:textId="484F86D8" w:rsidR="00DD0AD6" w:rsidRPr="00BF11B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11B4"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D5E0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1A0CA926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424 a. H. Manto g. 84</w:t>
            </w:r>
          </w:p>
          <w:p w14:paraId="0E813945" w14:textId="72C1E82D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Doc. dr. J. Viluckienė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91126" w14:textId="349DFD44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Valstybės tarnyba </w:t>
            </w: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0825FD5" w14:textId="1F439FC5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Statne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2C33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35F95B7F" w14:textId="7ED694E3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31A33A0D" w14:textId="3A37D5DA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470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681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11644DD6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C1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6B763A30" w14:textId="500AC03E" w:rsidR="00DD0AD6" w:rsidRPr="0068113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6811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F45C" w14:textId="747AA455" w:rsidR="00DD0AD6" w:rsidRPr="00E757F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E5CE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D95E1CF" w14:textId="77777777" w:rsidR="00DD0AD6" w:rsidRPr="006D2D1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51F933A0" w14:textId="5C3F502F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Pr="00914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91DB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Kiekybiniai socialinių tyrimų metodai</w:t>
            </w:r>
          </w:p>
          <w:p w14:paraId="374A4FC8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>SvMF 424 a. H. Manto g. 84</w:t>
            </w:r>
          </w:p>
          <w:p w14:paraId="30F418BF" w14:textId="1888D6D4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hAnsi="Times New Roman" w:cs="Times New Roman"/>
                <w:sz w:val="18"/>
                <w:szCs w:val="18"/>
              </w:rPr>
              <w:t xml:space="preserve">Doc. dr. J. Viluckienė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B53E" w14:textId="7CC5398A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FB8B2DB" w14:textId="1411D807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F1E1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0B13E750" w14:textId="735638CD" w:rsidR="00DD0AD6" w:rsidRPr="0091489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3DF41266" w14:textId="159D96BF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69E4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681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0C33282C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C1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2825672E" w14:textId="2198D962" w:rsidR="00DD0AD6" w:rsidRPr="0068113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11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F4C7" w14:textId="53FBCCC3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5A3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0764E4FE" w14:textId="77777777" w:rsidR="00DD0AD6" w:rsidRPr="006D2D1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55FA8775" w14:textId="44B199EC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5B11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63E7" w14:textId="60230D6C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21D1BD4" w14:textId="2BA79413" w:rsidR="00DD0AD6" w:rsidRPr="00951E7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F83F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59ACD715" w14:textId="71B978C0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7CA2B749" w14:textId="56C41539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FE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PUP: </w:t>
            </w:r>
            <w:r w:rsidRPr="00681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</w:p>
          <w:p w14:paraId="3A2C4CED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C1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2E513673" w14:textId="508FE22F" w:rsidR="00DD0AD6" w:rsidRPr="0068113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811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Braslauskienė, prof. dr. I. Klanienė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2480" w14:textId="7E94A045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C5C82" w14:textId="45057CE1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8DCE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BABF" w14:textId="2CDB4CFE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3D59563" w14:textId="4B53FA5E" w:rsidR="00DD0AD6" w:rsidRPr="00951E7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085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1D3D27AA" w14:textId="2D9EF8BF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677D" w14:textId="31ECF688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048FBD6" w14:textId="4A9EB0D8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7701D91" w14:textId="682D6E4A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CBB71E9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E79788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B991C0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6F42808F" w14:textId="58194ED6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143C9010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173E" w14:textId="06248FB0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E4BCB" w14:textId="78DD4EB3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5D2124BC" w14:textId="7E939A88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7B16F135" w14:textId="690E58FA" w:rsidR="00DD0AD6" w:rsidRPr="0099382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93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20B9" w14:textId="77777777" w:rsidR="00DD0AD6" w:rsidRPr="00E57DD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7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BE214C7" w14:textId="77777777" w:rsidR="00DD0AD6" w:rsidRPr="006D2D1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AK1, H. Manto g. 90-2</w:t>
            </w:r>
          </w:p>
          <w:p w14:paraId="73BFB4AC" w14:textId="42A92F0F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483F9" w14:textId="3E7E237A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74C2434" w14:textId="51B231B4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7B8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24AA5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6EA6F902" w14:textId="33269327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EDA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81BDD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5BEF1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96FE4F" w14:textId="78EF277A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6BA4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3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25604347" w14:textId="77777777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F175B5A" w14:textId="7901C651" w:rsidR="00DD0AD6" w:rsidRPr="0099382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3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6F2F" w14:textId="77777777" w:rsidR="00DD0AD6" w:rsidRPr="00E57DD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7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F31586E" w14:textId="77777777" w:rsidR="00DD0AD6" w:rsidRPr="006D2D1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2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AK1, H. Manto g. 90-2</w:t>
            </w:r>
          </w:p>
          <w:p w14:paraId="6C82B0DB" w14:textId="031A65A2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3A81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D4BC766" w14:textId="12C942CE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1E04" w14:textId="63AF6253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1EE065F" w14:textId="0A52461D" w:rsidR="00DD0AD6" w:rsidRPr="00951E74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2B56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Ekonometrija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9E818A1" w14:textId="35F54E0A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Pr="007E6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</w:t>
            </w:r>
          </w:p>
        </w:tc>
      </w:tr>
      <w:tr w:rsidR="00DD0AD6" w:rsidRPr="007739B5" w14:paraId="7D6CCD8F" w14:textId="0805D40C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7A9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EF293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0D9A9F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0B57C41" w14:textId="17F1859A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7570" w14:textId="52C669E6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4CA8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E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7FA4FA0F" w14:textId="77777777" w:rsidR="00DD0AD6" w:rsidRPr="00047E9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AK1, H. Manto g. 90-2</w:t>
            </w:r>
          </w:p>
          <w:p w14:paraId="43A0E759" w14:textId="012F1599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7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4A04" w14:textId="777777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719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E9AA3FD" w14:textId="7FA64376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73B7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</w:p>
          <w:p w14:paraId="62A497FD" w14:textId="7CF108EF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42F4F3DF" w14:textId="5F67B7A0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06B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12F33F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0AA46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D6C6894" w14:textId="6B511E0A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4452" w14:textId="6BB17B13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 xml:space="preserve">Nuo 14.30 val. </w:t>
            </w:r>
            <w:r w:rsidRPr="00FB3E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12CB75E6" w14:textId="1B2B86FD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4FF9B644" w14:textId="3538B4B6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FB3E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4E63" w14:textId="52A846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1A13B" w14:textId="777777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13A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9946CB7" w14:textId="1F2B0E36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AC10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</w:p>
          <w:p w14:paraId="28FC527D" w14:textId="3D05C9BD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1DFCA80A" w14:textId="72F54552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6DA8" w14:textId="4B2FB652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30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747CC6F3" w14:textId="77777777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4D5BFA53" w14:textId="71E93CD4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FB3E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2B1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A2917F9" w14:textId="77777777" w:rsidR="00DD0AD6" w:rsidRPr="007E766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40CF8165" w14:textId="05897B69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974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001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E8ECA8B" w14:textId="2E65BF7B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51E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2F07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</w:p>
          <w:p w14:paraId="467158AB" w14:textId="3B2DF171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437DC336" w14:textId="056377F5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38330758" w:rsidR="00DD0AD6" w:rsidRPr="006E35A0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2B41" w14:textId="04EDFBE9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CB7F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C4ADB52" w14:textId="77777777" w:rsidR="00DD0AD6" w:rsidRPr="007E766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salė, H. Manto g. 90-2</w:t>
            </w:r>
          </w:p>
          <w:p w14:paraId="702D8474" w14:textId="7ECCA909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3888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B389" w14:textId="12873446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</w:t>
            </w:r>
            <w:r w:rsidRPr="00A05B3D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285C627" w14:textId="18AC6AEF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05B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B1B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4AC01E3E" w14:textId="4696BC46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77777777" w:rsidR="00DD0AD6" w:rsidRPr="0093483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E9F007B" w14:textId="1CFD998C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1C940C1" w14:textId="77777777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379201" w14:textId="77777777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27392B" w14:textId="77777777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C1B5A1" w14:textId="77777777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4E1EC678" w14:textId="6561A00D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31255CD3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4833" w14:textId="2AEFFAFC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</w:t>
            </w:r>
            <w:r w:rsidR="00E078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ame amžiuje (su praktikumu)</w:t>
            </w: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8C0ADA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CB6DBE5" w14:textId="72D20946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0103" w14:textId="31D74E80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2BEB53B3" w14:textId="10C0FB68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6B6EE71C" w14:textId="35AFBDA3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1B90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22D050DC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024A9397" w14:textId="2CBAD0D4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0E4FF" w14:textId="77777777" w:rsidR="008C4E0A" w:rsidRPr="00914878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9148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14AF1943" w14:textId="387E0AD7" w:rsidR="00DD0AD6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8C5B9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F6E11AA" w14:textId="25362326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ACC1E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6D460642" w14:textId="641553EB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2C2B70E2" w14:textId="326B15A0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4F41" w14:textId="537C5622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</w:t>
            </w:r>
            <w:r w:rsidR="00E078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ame amžiuje (su praktikumu)</w:t>
            </w: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6434E0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58F0E7C" w14:textId="3F160F9B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4AB0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48E2E96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0E98FDE7" w14:textId="5D9DF281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E161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099936C9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3FA64498" w14:textId="55D769C0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2ABDA" w14:textId="77777777" w:rsidR="008C4E0A" w:rsidRPr="00914878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9148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7FCAC6CC" w14:textId="0837AA8F" w:rsidR="00DD0AD6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BF9B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B00753A" w14:textId="7AB58D66" w:rsidR="00DD0AD6" w:rsidRPr="002F5B3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40FB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51297A82" w14:textId="5F669228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6756092C" w14:textId="3F4DAFD5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5999" w14:textId="64014638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ikimokykliniame ir priešmokyklin</w:t>
            </w:r>
            <w:r w:rsidR="00E078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ame amžiuje (su praktikumu)</w:t>
            </w: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6E1251D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0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</w:t>
            </w:r>
            <w:r w:rsidRPr="004E609F">
              <w:rPr>
                <w:rFonts w:ascii="Times New Roman" w:hAnsi="Times New Roman" w:cs="Times New Roman"/>
                <w:sz w:val="18"/>
                <w:szCs w:val="18"/>
              </w:rPr>
              <w:t>S. Nėries g.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9DEE724" w14:textId="16599DE8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9FC5" w14:textId="14CFCF0B" w:rsidR="00DD0AD6" w:rsidRPr="00D9696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0DB0" w14:textId="73C983BD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D3B0" w14:textId="77777777" w:rsidR="008C4E0A" w:rsidRPr="00914878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Apskaita </w:t>
            </w:r>
            <w:r w:rsidRPr="009148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MS Teams</w:t>
            </w:r>
          </w:p>
          <w:p w14:paraId="349D9E97" w14:textId="6743F96D" w:rsidR="00DD0AD6" w:rsidRDefault="008C4E0A" w:rsidP="008C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FBD0" w14:textId="13C5EE0B" w:rsidR="00DD0AD6" w:rsidRPr="00715D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Pr="00715D0A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73EEF85B" w14:textId="646133A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F27A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225F59B8" w14:textId="4EC02C61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35F70CB3" w14:textId="3F01AB6E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172" w14:textId="65A9603A" w:rsidR="00DD0AD6" w:rsidRPr="0093483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41E9" w14:textId="1BA6B639" w:rsidR="00DD0AD6" w:rsidRPr="00D9696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7506" w14:textId="43291F68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8771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6636E51" w14:textId="049CD325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43B1F" w14:textId="77777777" w:rsidR="00DD0AD6" w:rsidRPr="00715D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Socialinių mokslų tyrimų metodologija</w:t>
            </w:r>
            <w:r w:rsidRPr="00715D0A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  <w:p w14:paraId="61EE5F42" w14:textId="04BCE616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33EA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3E1A6EA8" w14:textId="488A6BA1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7EA59D89" w14:textId="1713F8C1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0356AB79" w:rsidR="00DD0AD6" w:rsidRPr="0093483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84BC" w14:textId="25C7F6E0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9D440" w14:textId="2DDD81C4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E4CC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1773D9" w14:textId="79C21BFB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C62C" w14:textId="777777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CE3E" w14:textId="77777777" w:rsidR="00DD0AD6" w:rsidRPr="00A67B8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Mikroekonomika</w:t>
            </w:r>
          </w:p>
          <w:p w14:paraId="743AAFCB" w14:textId="6DA7D053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0AD6" w:rsidRPr="007739B5" w14:paraId="73412765" w14:textId="0A76FAFB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7C2273E5" w:rsidR="00DD0AD6" w:rsidRPr="00B8015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95C5" w14:textId="354BA2C5" w:rsidR="00DD0AD6" w:rsidRPr="0016588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5F06" w14:textId="464E8852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Psichologijos metodai su stebėjimo ir interviu praktikumu</w:t>
            </w:r>
          </w:p>
          <w:p w14:paraId="4DD098BD" w14:textId="0523B8F6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a. (S. Nėries g. 5)</w:t>
            </w:r>
          </w:p>
          <w:p w14:paraId="0FB3ED7E" w14:textId="3C692739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3B55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9B5F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8ADF7" w14:textId="37C3A014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 MS Teams</w:t>
            </w:r>
          </w:p>
          <w:p w14:paraId="3B9A97FF" w14:textId="7216DCEE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5B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28F5" w14:textId="77777777" w:rsidR="00DD0AD6" w:rsidRPr="009C6AA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519349F8" w14:textId="093AF435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77777777" w:rsidR="00DD0AD6" w:rsidRPr="00B8015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6576C1C" w14:textId="1E62B263" w:rsidR="00DD0AD6" w:rsidRPr="0016588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1E46AF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Psichologijos metodai su stebėjimo ir interviu praktikumu</w:t>
            </w:r>
          </w:p>
          <w:p w14:paraId="22E8DCDA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a. (S. Nėries g. 5)</w:t>
            </w:r>
          </w:p>
          <w:p w14:paraId="256F81F4" w14:textId="5A6D5D7A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3B55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BB3FD1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7F6E54" w14:textId="77777777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 MS Teams</w:t>
            </w:r>
          </w:p>
          <w:p w14:paraId="2812970E" w14:textId="78B83B58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05B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B74762" w14:textId="77777777" w:rsidR="00DD0AD6" w:rsidRPr="00EE5AA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526ED007" w14:textId="533A41EF" w:rsidTr="00D9338E">
        <w:trPr>
          <w:gridBefore w:val="1"/>
          <w:gridAfter w:val="1"/>
          <w:wBefore w:w="7" w:type="dxa"/>
          <w:wAfter w:w="18" w:type="dxa"/>
          <w:trHeight w:val="168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012E784E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BEEA" w14:textId="7D3C5DA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EAC86" w14:textId="29CD26D6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3E57A341" w14:textId="56C34A56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30977613" w14:textId="189D4668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B807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90E9BFD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72AD045" w14:textId="408322A2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5D07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D341403" w14:textId="09D59E4D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8D805" w14:textId="6C4A9D70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44A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086484CC" w14:textId="0E571B9B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B80D" w14:textId="5185F851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34A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797106D1" w14:textId="77777777" w:rsidR="00DD0AD6" w:rsidRPr="00FB3E4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238 a. (s. Nėries g. 5)</w:t>
            </w:r>
          </w:p>
          <w:p w14:paraId="45BA8410" w14:textId="001F6E73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89650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D1B6E3B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1050D14D" w14:textId="40609EE2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6B1C2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1F82E89" w14:textId="5E7E4BBF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AC16" w14:textId="77777777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 MS Teams</w:t>
            </w:r>
          </w:p>
          <w:p w14:paraId="5671587E" w14:textId="7DA37EFC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05B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C7E0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584FE3CE" w14:textId="0462A98E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ABB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SP: </w:t>
            </w:r>
            <w:r w:rsidRPr="009040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pedagogika</w:t>
            </w:r>
          </w:p>
          <w:p w14:paraId="7F1D8127" w14:textId="77777777" w:rsidR="00DD0AD6" w:rsidRPr="002B407B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0D001C71" w14:textId="11134EAE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B40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Klanienė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7FEF4" w14:textId="19C4719A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876E" w14:textId="1B940D06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CA49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Rinkodaros valdymas</w:t>
            </w: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FF8AA50" w14:textId="07591B94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0E8E" w14:textId="54570D2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 MS Teams</w:t>
            </w:r>
          </w:p>
          <w:p w14:paraId="6055005A" w14:textId="5A1C03B9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Statne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B5B3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580F6382" w14:textId="4BC17AFA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DD0AD6" w:rsidRPr="007739B5" w14:paraId="6C6328B4" w14:textId="61695189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B5D3" w14:textId="2CBE1977" w:rsidR="00DD0AD6" w:rsidRPr="009040A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1694" w14:textId="64B76623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6AD633AA" w14:textId="7B1C1301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Aula Magna konferencijų salė H. Manto 90-2</w:t>
            </w:r>
          </w:p>
          <w:p w14:paraId="141FA679" w14:textId="4459F1D3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F7621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Socialinė psichologija su socialinių įgūdžių lavinimo praktikumu</w:t>
            </w:r>
          </w:p>
          <w:p w14:paraId="0643B84B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Aula Magna konferencijų salė H. Manto 90-2</w:t>
            </w:r>
          </w:p>
          <w:p w14:paraId="19FE547F" w14:textId="6F01C2BA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643A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BB81" w14:textId="702025D5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 MS Teams</w:t>
            </w:r>
          </w:p>
          <w:p w14:paraId="4338D4A7" w14:textId="2C713049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Statne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B8B0" w14:textId="77777777" w:rsidR="00DD0AD6" w:rsidRPr="00BA16E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1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Finansai ir investicijos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2069D069" w14:textId="4F95190B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D. Kiyak</w:t>
            </w:r>
          </w:p>
        </w:tc>
      </w:tr>
      <w:tr w:rsidR="00DD0AD6" w:rsidRPr="007739B5" w14:paraId="580851B1" w14:textId="166D053E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D62" w14:textId="60D6C66D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1A406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AAE5EBB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konferencijų salė H. Manto 90-2</w:t>
            </w:r>
          </w:p>
          <w:p w14:paraId="0F643355" w14:textId="0E7522FF" w:rsidR="00DD0AD6" w:rsidRPr="00154063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277BA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447F0D1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konferencijų salė H. Manto 90-2</w:t>
            </w:r>
          </w:p>
          <w:p w14:paraId="04D65390" w14:textId="26EE380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BD563" w14:textId="77777777" w:rsidR="00DD0AD6" w:rsidRPr="008C4E0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24AF9" w14:textId="674CB331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7FCC3AD1" w14:textId="6602F06C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60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DEB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34A2AA44" w14:textId="0B63A984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FDC8" w14:textId="12A7A33C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61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lekt.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FFEB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DE0B5B5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konferencijų salė H. Manto 90-2</w:t>
            </w:r>
          </w:p>
          <w:p w14:paraId="5830F9E0" w14:textId="30A7CAB4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F474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6026CFF1" w14:textId="77777777" w:rsidR="00DD0AD6" w:rsidRPr="000E3237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237">
              <w:rPr>
                <w:rFonts w:ascii="Times New Roman" w:hAnsi="Times New Roman" w:cs="Times New Roman"/>
                <w:sz w:val="18"/>
                <w:szCs w:val="18"/>
              </w:rPr>
              <w:t>Aula Magna konferencijų salė H. Manto 90-2</w:t>
            </w:r>
          </w:p>
          <w:p w14:paraId="02FBDE72" w14:textId="4C044D88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E32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F26D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0150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22CDB9D" w14:textId="50AC2B6F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F0EB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2A0229C3" w14:textId="66A9112E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525789DA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281AA6" w14:textId="48DB0456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7A9C76" w14:textId="22516A8D" w:rsidR="00DD0AD6" w:rsidRPr="00E1316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435915A" w14:textId="77777777" w:rsidR="00DD0AD6" w:rsidRPr="00E1316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7CDFC0E" w14:textId="77777777" w:rsidR="00DD0AD6" w:rsidRPr="00E1316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F04F92F" w14:textId="78CE76D4" w:rsidR="00DD0AD6" w:rsidRPr="00E1316D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758A2846" w14:textId="7CD87A5B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32354148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8A40" w14:textId="41DA5860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707D4199" w14:textId="54790BBD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0712C131" w14:textId="0FD96DEE" w:rsidR="00DD0AD6" w:rsidRPr="009C0F3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779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2BDBF295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5000F370" w14:textId="2FF6101A" w:rsidR="00DD0AD6" w:rsidRPr="00B80822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D38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F0A116C" w14:textId="77777777" w:rsidR="00DD0AD6" w:rsidRPr="007E766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210DEBC" w14:textId="004B24FE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405E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33E397E2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5BB3E9E7" w14:textId="3D468395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E3BB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DFAF" w14:textId="75436728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11B20325" w14:textId="42C40255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637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6AD4FF94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5D409571" w14:textId="085DB194" w:rsidR="00DD0AD6" w:rsidRPr="00B8015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081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0FD08E28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2E97B4E0" w14:textId="4EEA526C" w:rsidR="00DD0AD6" w:rsidRPr="00B666A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B9B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F95C221" w14:textId="77777777" w:rsidR="00DD0AD6" w:rsidRPr="007E766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39291C9D" w14:textId="4F45303F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0D8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6FE128BD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452CDE1" w14:textId="2BE4C5CF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B93BB" w14:textId="00373CB5" w:rsidR="00DD0AD6" w:rsidRPr="00A05B3D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organizacijų administravimas MS Teams</w:t>
            </w:r>
          </w:p>
          <w:p w14:paraId="250A0F94" w14:textId="720F3610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5B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A54D6" w14:textId="35D96743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349F73C9" w14:textId="5FB58D67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D9A3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59C3232C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6EF7D47B" w14:textId="2E29417A" w:rsidR="00DD0AD6" w:rsidRPr="00B8015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0F3F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2517BFD3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0052074" w14:textId="1B26D6A0" w:rsidR="00DD0AD6" w:rsidRPr="002F137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84532" w14:textId="4CECBD14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11DC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dalykas: Akademinė kalba (lietuvių kalba)</w:t>
            </w:r>
          </w:p>
          <w:p w14:paraId="7A91F4B8" w14:textId="77777777" w:rsidR="00DD0AD6" w:rsidRPr="00160BC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0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0B2F6120" w14:textId="4C6638D8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08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63411" w14:textId="0434832A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 MS Teams</w:t>
            </w:r>
          </w:p>
          <w:p w14:paraId="571DC053" w14:textId="3F1837F5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Statne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8567" w14:textId="705B4762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D0AD6" w:rsidRPr="007739B5" w14:paraId="7E0BF52C" w14:textId="0950AA38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F67" w14:textId="5639D270" w:rsidR="00DD0AD6" w:rsidRPr="00B8015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931F" w14:textId="1D941D6E" w:rsidR="00DD0AD6" w:rsidRPr="002F137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8701C" w14:textId="5C57563C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4ED1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8C4B" w14:textId="5821F01D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 MS Teams</w:t>
            </w:r>
          </w:p>
          <w:p w14:paraId="51E1009C" w14:textId="4B3DEE5D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Statne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</w:t>
            </w:r>
            <w:r w:rsidRPr="00214F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EC19" w14:textId="29BA906D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3E85C450" w14:textId="49D47F68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5A260C26" w:rsidR="00DD0AD6" w:rsidRPr="00B8015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EA056" w14:textId="6B5294DE" w:rsidR="00DD0AD6" w:rsidRPr="002F137E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C31C" w14:textId="7FC12552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B55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2FC1AF61" w14:textId="10DDC741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8ED8112" w14:textId="64BADB57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67F1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7139" w14:textId="22FC49A7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3CF9377F" w14:textId="1D974DA8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60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8A3A" w14:textId="1EBF9C84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6F9B6057" w14:textId="464BBDEB" w:rsidTr="00D9338E">
        <w:trPr>
          <w:gridBefore w:val="1"/>
          <w:gridAfter w:val="1"/>
          <w:wBefore w:w="7" w:type="dxa"/>
          <w:wAfter w:w="18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0A3A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1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 (S. Nėries g. 5) </w:t>
            </w:r>
          </w:p>
          <w:p w14:paraId="556A71C4" w14:textId="2D474D59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817B" w14:textId="00ACF62F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3329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B55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70B68B80" w14:textId="77777777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C42B1BE" w14:textId="2612A503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3963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1111" w14:textId="77777777" w:rsidR="00DD0AD6" w:rsidRPr="00715D0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D0A">
              <w:rPr>
                <w:rFonts w:ascii="Times New Roman" w:hAnsi="Times New Roman" w:cs="Times New Roman"/>
                <w:sz w:val="18"/>
                <w:szCs w:val="18"/>
              </w:rPr>
              <w:t>Socialinių mokslų tyrimų metodologija Zoom</w:t>
            </w:r>
          </w:p>
          <w:p w14:paraId="183A8B92" w14:textId="7E059AF4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B1C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0AF49F17" w14:textId="3D33F9BD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7261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1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 (S. Nėries g. 5) </w:t>
            </w:r>
          </w:p>
          <w:p w14:paraId="17A408DC" w14:textId="5683CDD3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8080ED1" w14:textId="066D1D87" w:rsidR="00DD0AD6" w:rsidRPr="00350B9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A23B7C2" w14:textId="77777777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B55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Įvadas į psichologijos studijas</w:t>
            </w:r>
          </w:p>
          <w:p w14:paraId="374D527D" w14:textId="77777777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6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552EAE2" w14:textId="2C62440D" w:rsidR="00DD0AD6" w:rsidRPr="003B557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3D9AE77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8E7A7A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0095F7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44B6CC96" w14:textId="4785D116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175A7CA9" w:rsidR="00DD0AD6" w:rsidRPr="007739B5" w:rsidRDefault="00DD0AD6" w:rsidP="00DD0A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21)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2404C34E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8DEF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0D68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0404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28FE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32735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0AD6" w:rsidRPr="007739B5" w14:paraId="0FF46C43" w14:textId="3AF423E0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409" w14:textId="65C55170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E89B" w14:textId="05BC870D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E6EA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7B6C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1A99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AA70FC1" w14:textId="18CC5034" w:rsidR="00DD0AD6" w:rsidRPr="005B759A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5CD75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56A7A924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43111986" w14:textId="7910A749" w:rsidR="00DD0AD6" w:rsidRPr="007739B5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D0AD6" w:rsidRPr="007739B5" w14:paraId="34E09D72" w14:textId="020CF8A9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B0FE" w14:textId="5DD233AE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C6DB" w14:textId="2C95A403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86C3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7714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41D6E" w14:textId="77777777" w:rsidR="00DD0AD6" w:rsidRPr="001D0DCA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D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Elektroninė valdžia</w:t>
            </w:r>
            <w:r w:rsidRPr="001D0DCA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6547B33" w14:textId="2DA9F86D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A5B1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745728AD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46AC09BE" w14:textId="4EC06996" w:rsidR="00DD0AD6" w:rsidRPr="007739B5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D0AD6" w:rsidRPr="007739B5" w14:paraId="451CED27" w14:textId="50FE8728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69E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7C6A9" w14:textId="03C1D9F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782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79A6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8ED6" w14:textId="2A0FDA69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Viešųjų paslaugų teikimo administravimas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BA5DB65" w14:textId="43A24FA1" w:rsidR="00DD0AD6" w:rsidRPr="001A60F9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60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  <w:r w:rsidRPr="001A60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F7955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6EFE838C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4F93DECD" w14:textId="3509919D" w:rsidR="00DD0AD6" w:rsidRPr="007739B5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D0AD6" w:rsidRPr="007739B5" w14:paraId="5EECC096" w14:textId="76D72D12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4F40C" w14:textId="34FD5931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6538909" w14:textId="5444A655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35C84430" w14:textId="2F1A329C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0822" w14:textId="74400096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6637F1D" w14:textId="0A9373ED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5AB6D1CD" w14:textId="07B3CF41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3695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D322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0256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ekonomika</w:t>
            </w:r>
          </w:p>
          <w:p w14:paraId="3F7A6FF7" w14:textId="77777777" w:rsidR="007B6817" w:rsidRPr="007B6817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Teams </w:t>
            </w:r>
          </w:p>
          <w:p w14:paraId="37E8FA22" w14:textId="57261E96" w:rsidR="00DD0AD6" w:rsidRPr="00555521" w:rsidRDefault="007B6817" w:rsidP="007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D0AD6" w:rsidRPr="007739B5" w14:paraId="554BCF90" w14:textId="7FD0C815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AE4D3" w14:textId="55D300D2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AD35B32" w14:textId="7449728D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0AE38401" w14:textId="51F94419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7A650" w14:textId="40BC86C8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B8B6E5D" w14:textId="0F6B1A0D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11957B91" w14:textId="400408F4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E52F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7F22" w14:textId="77777777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D6C0" w14:textId="7351F1EA" w:rsidR="00DD0AD6" w:rsidRPr="00555521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DD0AD6" w:rsidRPr="007739B5" w14:paraId="720748F5" w14:textId="0D7346D0" w:rsidTr="00D9338E">
        <w:trPr>
          <w:gridBefore w:val="1"/>
          <w:gridAfter w:val="1"/>
          <w:wBefore w:w="7" w:type="dxa"/>
          <w:wAfter w:w="18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DD0AD6" w:rsidRPr="007739B5" w:rsidRDefault="00DD0AD6" w:rsidP="00DD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3E4E0E" w14:textId="1AD32504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13FB816" w14:textId="51371F45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581D2AFE" w14:textId="3645135A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714C808" w14:textId="4AB77182" w:rsidR="00DD0AD6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A8A6117" w14:textId="1CFDB8B8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28"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02F568C2" w14:textId="434A907B" w:rsidR="00DD0AD6" w:rsidRPr="000B4028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dr. R. Arlauskienė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4BF4AD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F9BEB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7062D8" w14:textId="77777777" w:rsidR="00DD0AD6" w:rsidRPr="007739B5" w:rsidRDefault="00DD0AD6" w:rsidP="00DD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9CFE047" w14:textId="3D3EB642" w:rsidR="00BF521F" w:rsidRDefault="003526CB" w:rsidP="00AA3F01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1613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Ugdymo modeliavimas ir organizavimas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E078B1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lekt. E. Dirmeikė</w:t>
      </w:r>
      <w:r w:rsidR="00E078B1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4 paskaitos </w:t>
      </w:r>
      <w:r w:rsidR="00E078B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nuotolinės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 laikotarpiu: 2024-10-10 17-20.10 val, 2024-10-24 17.00-20.10</w:t>
      </w:r>
    </w:p>
    <w:p w14:paraId="603CCFE5" w14:textId="05E574CD" w:rsidR="004F315D" w:rsidRDefault="004F315D" w:rsidP="00AA3F01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F315D">
        <w:rPr>
          <w:rFonts w:ascii="Times New Roman" w:hAnsi="Times New Roman" w:cs="Times New Roman"/>
          <w:b/>
          <w:bCs/>
          <w:sz w:val="18"/>
          <w:szCs w:val="18"/>
        </w:rPr>
        <w:t>Gamtamokslinis ir visuomeninis ugdymas ikimokykliniame ir priešmokyklin</w:t>
      </w:r>
      <w:r w:rsidR="00E078B1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4F315D">
        <w:rPr>
          <w:rFonts w:ascii="Times New Roman" w:hAnsi="Times New Roman" w:cs="Times New Roman"/>
          <w:b/>
          <w:bCs/>
          <w:sz w:val="18"/>
          <w:szCs w:val="18"/>
        </w:rPr>
        <w:t xml:space="preserve">ame amžiuje (su praktikumu) </w:t>
      </w:r>
      <w:r>
        <w:rPr>
          <w:rFonts w:ascii="Times New Roman" w:hAnsi="Times New Roman" w:cs="Times New Roman"/>
          <w:sz w:val="18"/>
          <w:szCs w:val="18"/>
        </w:rPr>
        <w:t>(jaunesn. asist.</w:t>
      </w:r>
      <w:r w:rsidR="00E078B1">
        <w:rPr>
          <w:rFonts w:ascii="Times New Roman" w:hAnsi="Times New Roman" w:cs="Times New Roman"/>
          <w:sz w:val="18"/>
          <w:szCs w:val="18"/>
        </w:rPr>
        <w:t xml:space="preserve"> E. Brazauskienė)</w:t>
      </w:r>
      <w:r>
        <w:rPr>
          <w:rFonts w:ascii="Times New Roman" w:hAnsi="Times New Roman" w:cs="Times New Roman"/>
          <w:sz w:val="18"/>
          <w:szCs w:val="18"/>
        </w:rPr>
        <w:t>) 2 pask. vyks tarpsesiniu laikotarpiu su studentais suderintu metu.</w:t>
      </w:r>
    </w:p>
    <w:p w14:paraId="66A3C7D8" w14:textId="7484F621" w:rsidR="00105A71" w:rsidRDefault="00105A71" w:rsidP="00AA3F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67B8D">
        <w:rPr>
          <w:rFonts w:ascii="Times New Roman" w:hAnsi="Times New Roman" w:cs="Times New Roman"/>
          <w:b/>
          <w:bCs/>
          <w:sz w:val="18"/>
          <w:szCs w:val="18"/>
        </w:rPr>
        <w:t>Mikroekonomika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Lekt. D. Krisiukėnienė) 1 pask. vy</w:t>
      </w:r>
      <w:r w:rsidR="00E078B1">
        <w:rPr>
          <w:rFonts w:ascii="Times New Roman" w:eastAsia="Times New Roman" w:hAnsi="Times New Roman" w:cs="Times New Roman"/>
          <w:sz w:val="18"/>
          <w:szCs w:val="18"/>
          <w:lang w:eastAsia="lt-LT"/>
        </w:rPr>
        <w:t>ks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tarpsesiniu laikotarpiu su studentais sutartu metu.</w:t>
      </w:r>
    </w:p>
    <w:p w14:paraId="4AB08BA2" w14:textId="0B831CA4" w:rsidR="00105A71" w:rsidRDefault="00105A71" w:rsidP="00AA3F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E078B1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Ekonometrija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(lekt. dr. M. Karaliutė) </w:t>
      </w:r>
      <w:r w:rsidR="00515116">
        <w:rPr>
          <w:rFonts w:ascii="Times New Roman" w:eastAsia="Times New Roman" w:hAnsi="Times New Roman" w:cs="Times New Roman"/>
          <w:sz w:val="18"/>
          <w:szCs w:val="18"/>
          <w:lang w:eastAsia="lt-LT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pask. vy</w:t>
      </w:r>
      <w:r w:rsidR="00E078B1">
        <w:rPr>
          <w:rFonts w:ascii="Times New Roman" w:eastAsia="Times New Roman" w:hAnsi="Times New Roman" w:cs="Times New Roman"/>
          <w:sz w:val="18"/>
          <w:szCs w:val="18"/>
          <w:lang w:eastAsia="lt-LT"/>
        </w:rPr>
        <w:t>ks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tarpsesiniu laikotarpiu su studentais sutartu metu.</w:t>
      </w:r>
    </w:p>
    <w:p w14:paraId="3A2DCFBD" w14:textId="686E8FF4" w:rsidR="00B526BC" w:rsidRPr="00B526BC" w:rsidRDefault="00B526BC" w:rsidP="00AA3F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26BC">
        <w:rPr>
          <w:rFonts w:ascii="Times New Roman" w:hAnsi="Times New Roman" w:cs="Times New Roman"/>
          <w:b/>
          <w:bCs/>
          <w:sz w:val="18"/>
          <w:szCs w:val="18"/>
        </w:rPr>
        <w:t>Fizinis ugdymas ikimokykliniame ir priešmokykliniame amžiuje (su praktikumu)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526BC">
        <w:rPr>
          <w:rFonts w:ascii="Times New Roman" w:hAnsi="Times New Roman" w:cs="Times New Roman"/>
          <w:sz w:val="18"/>
          <w:szCs w:val="18"/>
        </w:rPr>
        <w:t>2 kursas N/S 2024 09 23 nuo 18.00 val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526BC">
        <w:rPr>
          <w:rFonts w:ascii="Times New Roman" w:hAnsi="Times New Roman" w:cs="Times New Roman"/>
          <w:sz w:val="18"/>
          <w:szCs w:val="18"/>
        </w:rPr>
        <w:t xml:space="preserve"> - 2 paskaitos</w:t>
      </w:r>
      <w:r>
        <w:rPr>
          <w:rFonts w:ascii="Times New Roman" w:hAnsi="Times New Roman" w:cs="Times New Roman"/>
          <w:sz w:val="18"/>
          <w:szCs w:val="18"/>
        </w:rPr>
        <w:t xml:space="preserve"> Zoom</w:t>
      </w:r>
    </w:p>
    <w:p w14:paraId="3FEE7501" w14:textId="77777777" w:rsidR="00B526BC" w:rsidRDefault="00B526BC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2B1DE7" w:rsidRPr="007739B5" w14:paraId="1F4B9009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C39" w14:textId="06419EB1" w:rsidR="002B1DE7" w:rsidRPr="007739B5" w:rsidRDefault="0061561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SVP2</w:t>
            </w:r>
            <w:r w:rsidR="00E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37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2 kursas 3</w:t>
            </w:r>
            <w:r w:rsidR="002B1DE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(16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EC89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76911988" w:rsidR="002B1DE7" w:rsidRPr="0087381A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H000B272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D9E5" w14:textId="77777777" w:rsidR="002B1DE7" w:rsidRPr="0087381A" w:rsidRDefault="004B12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E93F0F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0F35B37C" w14:textId="77777777" w:rsidR="00E93F0F" w:rsidRPr="0087381A" w:rsidRDefault="00E93F0F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Etika (lapkričio 5, 6, 7 d.)</w:t>
            </w:r>
          </w:p>
          <w:p w14:paraId="283D56AF" w14:textId="77777777" w:rsidR="00E93F0F" w:rsidRPr="0087381A" w:rsidRDefault="00E93F0F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 (lapkričio 5, 6, 7 d.)</w:t>
            </w:r>
          </w:p>
          <w:p w14:paraId="4CFEF78E" w14:textId="77777777" w:rsidR="00E93F0F" w:rsidRPr="0087381A" w:rsidRDefault="00E26E2F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Visuomenės sveikata (lapkričio 5, 6, 7 d.)</w:t>
            </w:r>
          </w:p>
          <w:p w14:paraId="76BF9CE4" w14:textId="77777777" w:rsidR="00E26E2F" w:rsidRPr="0087381A" w:rsidRDefault="00E26E2F" w:rsidP="00E26E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Akademinė kalba (lietuvių kalba) </w:t>
            </w: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(rugsėjo 20 d. ir lapkričio 8 d.)</w:t>
            </w:r>
          </w:p>
          <w:p w14:paraId="1CD6699E" w14:textId="197C08A6" w:rsidR="00E26E2F" w:rsidRPr="0087381A" w:rsidRDefault="004E31F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 (lapkričio 5, 6, 7 d.)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16A87D8F" w:rsidR="002B1DE7" w:rsidRPr="0087381A" w:rsidRDefault="004B12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44BFF5A3" w:rsidR="002B1DE7" w:rsidRPr="0087381A" w:rsidRDefault="00E8516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22F12151" w:rsidR="002B1DE7" w:rsidRPr="0087381A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222AA247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37887AE8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6651C3C6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S000B11G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787" w14:textId="6CAC43FD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ikimokykliniame ir priešmokyklin</w:t>
            </w:r>
            <w:r w:rsidR="001D0DC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1C519DE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022374C6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254378D8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5663E62E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E93F0F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E93F0F" w:rsidRPr="002750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Brazauskienė</w:t>
            </w:r>
          </w:p>
        </w:tc>
      </w:tr>
      <w:tr w:rsidR="004B12F7" w:rsidRPr="007739B5" w14:paraId="1D5F8C0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1F843DEE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4F6DD740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Fizinis ugdymas ikimokykliniame ir priešmokykliniame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2F2BCC03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3E3E50BA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77ABCDE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15070B0F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4B12F7" w:rsidRPr="007739B5" w14:paraId="71CC646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4AC68F28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3E6ED2CA" w:rsidR="004B12F7" w:rsidRPr="00A5529C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52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3C996061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320A678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</w:t>
            </w:r>
            <w:r w:rsidR="002C6F1A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7709708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76B327F2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</w:tr>
      <w:tr w:rsidR="004B12F7" w:rsidRPr="007739B5" w14:paraId="375E07B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6065DFD7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F49238E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73E5E05D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4DD518F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498ECBDE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0D02F22C" w:rsidR="004B12F7" w:rsidRPr="0087381A" w:rsidRDefault="002F1974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="006B6CDF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E. Turauskienė</w:t>
            </w:r>
            <w:r w:rsidR="004B12F7"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R. Braslauskienė</w:t>
            </w:r>
          </w:p>
        </w:tc>
      </w:tr>
      <w:tr w:rsidR="004B12F7" w:rsidRPr="007739B5" w14:paraId="6FDC340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3200C7CD" w:rsidR="004B12F7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S000B11T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1D2B3B82" w:rsidR="004B12F7" w:rsidRPr="0087381A" w:rsidRDefault="00E078B1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E93F0F" w:rsidRPr="0087381A">
              <w:rPr>
                <w:rFonts w:ascii="Times New Roman" w:hAnsi="Times New Roman" w:cs="Times New Roman"/>
                <w:sz w:val="18"/>
                <w:szCs w:val="18"/>
              </w:rPr>
              <w:t>Universalus dizainas mokymuisi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50555BBD" w:rsidR="004B12F7" w:rsidRPr="0087381A" w:rsidRDefault="00E93F0F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353B9B1C" w:rsidR="004B12F7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2/10/18/15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60222443" w:rsidR="004B12F7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1AF69E45" w:rsidR="004B12F7" w:rsidRPr="0087381A" w:rsidRDefault="003C520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</w:tr>
      <w:tr w:rsidR="00E93F0F" w:rsidRPr="007739B5" w14:paraId="2646FE2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2C4" w14:textId="667EAD46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5ED" w14:textId="585C9B18" w:rsidR="00E93F0F" w:rsidRPr="0087381A" w:rsidRDefault="00E26E2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S000B03A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E27" w14:textId="6AB16933" w:rsidR="00E93F0F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="00E26E2F" w:rsidRPr="0087381A">
              <w:rPr>
                <w:rFonts w:ascii="Times New Roman" w:hAnsi="Times New Roman" w:cs="Times New Roman"/>
                <w:sz w:val="18"/>
                <w:szCs w:val="18"/>
              </w:rPr>
              <w:t xml:space="preserve"> Socialinė pedagogika 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BD4" w14:textId="331DC875" w:rsidR="00E93F0F" w:rsidRPr="0087381A" w:rsidRDefault="00E26E2F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FCE" w14:textId="6E8F2E98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8DE" w14:textId="05FB6B71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DFB" w14:textId="0AE4CD30" w:rsidR="00E93F0F" w:rsidRPr="0087381A" w:rsidRDefault="003C520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B959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G. Šmitienė</w:t>
            </w:r>
          </w:p>
        </w:tc>
      </w:tr>
    </w:tbl>
    <w:p w14:paraId="759DF6A0" w14:textId="50DCE241" w:rsidR="00373342" w:rsidRDefault="00373342" w:rsidP="002B1DE7">
      <w:pPr>
        <w:tabs>
          <w:tab w:val="left" w:pos="5812"/>
        </w:tabs>
        <w:rPr>
          <w:rFonts w:ascii="Times New Roman" w:hAnsi="Times New Roman" w:cs="Times New Roman"/>
        </w:rPr>
      </w:pPr>
    </w:p>
    <w:p w14:paraId="44E0C576" w14:textId="77777777" w:rsidR="00FB3E49" w:rsidRDefault="00FB3E49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79116C" w:rsidRPr="007739B5" w14:paraId="2BF31FA7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EE02" w14:textId="3E9A641F" w:rsidR="0079116C" w:rsidRPr="007739B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 </w:t>
            </w:r>
            <w:r w:rsidR="00791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2 kursas 3</w:t>
            </w:r>
            <w:r w:rsidR="0079116C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02E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ADBA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7ABB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40A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50D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116C" w:rsidRPr="007739B5" w14:paraId="35D29CF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CB1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FAB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E5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AA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B40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3D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F6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9116C" w:rsidRPr="007739B5" w14:paraId="484AAF7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378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E23" w14:textId="7777777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22A3CBB" w14:textId="77777777" w:rsidR="00C02ED8" w:rsidRPr="00F054F2" w:rsidRDefault="00C02ED8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H592B078</w:t>
            </w:r>
          </w:p>
          <w:p w14:paraId="5F4F7C17" w14:textId="4C127894" w:rsidR="00C02ED8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S000B984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F5EB" w14:textId="77777777" w:rsidR="0079116C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dalykas: </w:t>
            </w:r>
          </w:p>
          <w:p w14:paraId="0FAC4739" w14:textId="1F39F9CB" w:rsidR="00C02ED8" w:rsidRPr="00F054F2" w:rsidRDefault="00C02ED8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Akademinė kalba (lietuvių k.)</w:t>
            </w:r>
            <w:r w:rsidR="00B80822" w:rsidRPr="00F054F2">
              <w:rPr>
                <w:rFonts w:ascii="Times New Roman" w:hAnsi="Times New Roman" w:cs="Times New Roman"/>
                <w:sz w:val="18"/>
                <w:szCs w:val="18"/>
              </w:rPr>
              <w:t xml:space="preserve"> (rugsėjo 20 d. ir lapkričio 8 d.)</w:t>
            </w:r>
          </w:p>
          <w:p w14:paraId="717DC51B" w14:textId="55E1039B" w:rsidR="00C02ED8" w:rsidRPr="00F054F2" w:rsidRDefault="00C02ED8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Laisvalaikio fizinis aktyvumas</w:t>
            </w:r>
            <w:r w:rsidR="00B80822" w:rsidRPr="00F054F2">
              <w:rPr>
                <w:rFonts w:ascii="Times New Roman" w:hAnsi="Times New Roman" w:cs="Times New Roman"/>
                <w:sz w:val="18"/>
                <w:szCs w:val="18"/>
              </w:rPr>
              <w:t xml:space="preserve"> (lapkričio 5,6, 7 d.)</w:t>
            </w:r>
          </w:p>
          <w:p w14:paraId="075874F9" w14:textId="46E3E9E8" w:rsidR="00B80822" w:rsidRPr="00F054F2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Etika </w:t>
            </w: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(lapkričio 5,6, 7 d.)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62C" w14:textId="602EA47A" w:rsidR="0079116C" w:rsidRPr="00F054F2" w:rsidRDefault="00C02ED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C26" w14:textId="6C14A8DE" w:rsidR="0079116C" w:rsidRPr="00F054F2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270" w14:textId="19558906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B36" w14:textId="0E3C0F9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116C" w:rsidRPr="007739B5" w14:paraId="3479206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06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3BD" w14:textId="3FAB36FD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S000B166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87B" w14:textId="2446D713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F7" w14:textId="4CB5C2A7" w:rsidR="0079116C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DC2" w14:textId="4BF65F77" w:rsidR="0079116C" w:rsidRPr="00F054F2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5DF" w14:textId="45B92D20" w:rsidR="0079116C" w:rsidRPr="00F054F2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984" w14:textId="6FF976D1" w:rsidR="0079116C" w:rsidRPr="00F054F2" w:rsidRDefault="00416963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Kraniauskas</w:t>
            </w:r>
          </w:p>
        </w:tc>
      </w:tr>
      <w:tr w:rsidR="0079116C" w:rsidRPr="007739B5" w14:paraId="1482F52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F1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324" w14:textId="3BFF4BA3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S260B031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969" w14:textId="2861A180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6DD" w14:textId="447D71A2" w:rsidR="0079116C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E55" w14:textId="433F2247" w:rsidR="0079116C" w:rsidRPr="00F054F2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12/24/0/</w:t>
            </w:r>
            <w:r w:rsidR="00C435BE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8C0" w14:textId="01765CC9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75E" w14:textId="4012DDFE" w:rsidR="0079116C" w:rsidRPr="00F054F2" w:rsidRDefault="00416963" w:rsidP="00F0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E3EF6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</w:t>
            </w: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Mažeikaitė</w:t>
            </w:r>
            <w:r w:rsidR="001E3EF6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Gylienė</w:t>
            </w:r>
          </w:p>
        </w:tc>
      </w:tr>
      <w:tr w:rsidR="0079116C" w:rsidRPr="007739B5" w14:paraId="4982C2CB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07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25C" w14:textId="464BF350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S260B152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175" w14:textId="1EBB42F8" w:rsidR="0079116C" w:rsidRPr="00F054F2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DC5" w14:textId="1104F159" w:rsidR="0079116C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75C" w14:textId="79E63BD5" w:rsidR="0079116C" w:rsidRPr="00F054F2" w:rsidRDefault="000B402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24/14/10/27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144" w14:textId="22A57579" w:rsidR="0079116C" w:rsidRPr="00F054F2" w:rsidRDefault="000B402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40F" w14:textId="47F1CF2B" w:rsidR="0079116C" w:rsidRPr="00F054F2" w:rsidRDefault="00416963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  <w:r w:rsidR="001E3EF6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B4028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(24 / 10)</w:t>
            </w: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</w:t>
            </w:r>
            <w:r w:rsidR="001E3EF6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B4028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(14)</w:t>
            </w:r>
          </w:p>
        </w:tc>
      </w:tr>
      <w:tr w:rsidR="00B80822" w:rsidRPr="007739B5" w14:paraId="79A236D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1B3" w14:textId="2DAE57A0" w:rsidR="00B80822" w:rsidRPr="0040087E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A81" w14:textId="292983BD" w:rsidR="00B80822" w:rsidRPr="00F054F2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S260B024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5D4" w14:textId="0E7583D3" w:rsidR="00B80822" w:rsidRPr="00F054F2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4F2">
              <w:rPr>
                <w:rFonts w:ascii="Times New Roman" w:hAnsi="Times New Roman" w:cs="Times New Roman"/>
                <w:sz w:val="18"/>
                <w:szCs w:val="18"/>
              </w:rPr>
              <w:t>Pažintinė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6AB" w14:textId="4D4EDF50" w:rsidR="00B80822" w:rsidRPr="00F054F2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D351" w14:textId="2ECB6597" w:rsidR="00B80822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20E" w14:textId="4C051477" w:rsidR="00B80822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5CD" w14:textId="61013DED" w:rsidR="00B80822" w:rsidRPr="00F054F2" w:rsidRDefault="00416963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Klumbienė</w:t>
            </w:r>
          </w:p>
        </w:tc>
      </w:tr>
    </w:tbl>
    <w:p w14:paraId="58C63B31" w14:textId="651DBC87" w:rsidR="0079116C" w:rsidRDefault="0079116C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996101" w:rsidRPr="007739B5" w14:paraId="723B9BF1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7C2B" w14:textId="6DA24AC5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SSPS23S</w:t>
            </w:r>
            <w:r w:rsidR="006B68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 (sutrump.),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05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50</w:t>
            </w:r>
            <w:r w:rsidR="005D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82B2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B0EB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016F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E5E6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96101" w:rsidRPr="007739B5" w14:paraId="42D31A1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43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BF8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4AA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0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1B2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059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B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96101" w:rsidRPr="007739B5" w14:paraId="4656F24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3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B62" w14:textId="3C3FAEC6" w:rsidR="00996101" w:rsidRPr="00126000" w:rsidRDefault="00FD4A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5" w:tgtFrame="fraVF" w:history="1">
              <w:r w:rsidR="007139CA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S260B149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07B" w14:textId="15A8B2C1" w:rsidR="00996101" w:rsidRPr="00126000" w:rsidRDefault="007139CA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Įvadas į psichologijos studijas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620" w14:textId="03DE646B" w:rsidR="00996101" w:rsidRPr="00126000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27E" w14:textId="30274A90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1F95" w14:textId="6E645279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7FBA" w14:textId="2ACE29D5" w:rsidR="00996101" w:rsidRPr="00126000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</w:tr>
      <w:tr w:rsidR="00996101" w:rsidRPr="007739B5" w14:paraId="196767A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40E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863" w14:textId="2F8689E0" w:rsidR="00996101" w:rsidRPr="00126000" w:rsidRDefault="00FD4A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="007139CA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S260B150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0CDB" w14:textId="444591EB" w:rsidR="00996101" w:rsidRPr="00126000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Biopsichologija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72B" w14:textId="3BFBB9A4" w:rsidR="00996101" w:rsidRPr="00126000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EF7" w14:textId="0657A0BE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20/20/8/27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B79" w14:textId="6ABE3C3D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074" w14:textId="4F70ED71" w:rsidR="00996101" w:rsidRPr="00126000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tr w:rsidR="00996101" w:rsidRPr="007739B5" w14:paraId="6B90DA8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E23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59B" w14:textId="1A5A1BEB" w:rsidR="00996101" w:rsidRPr="00126000" w:rsidRDefault="00FD4A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="007139CA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S260B152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A53" w14:textId="09AF8017" w:rsidR="00996101" w:rsidRPr="00126000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C2C6" w14:textId="2CD1A3A9" w:rsidR="00996101" w:rsidRPr="00126000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0D9" w14:textId="5F48A722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24/14/10/27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CD3" w14:textId="0140B1F3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E91" w14:textId="32C2E6DE" w:rsidR="00996101" w:rsidRPr="001C06D5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</w:t>
            </w:r>
            <w:r w:rsidRPr="002750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R. Arlauskienė</w:t>
            </w:r>
          </w:p>
        </w:tc>
      </w:tr>
      <w:tr w:rsidR="00996101" w:rsidRPr="007739B5" w14:paraId="369111C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BA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2AA" w14:textId="22013960" w:rsidR="00996101" w:rsidRPr="00126000" w:rsidRDefault="00FD4A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="007139CA" w:rsidRPr="00126000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S260B153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5FEB" w14:textId="2DCE4256" w:rsidR="00996101" w:rsidRPr="00126000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18"/>
                <w:szCs w:val="18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440" w14:textId="5CD3AC4A" w:rsidR="00996101" w:rsidRPr="00126000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19D" w14:textId="4E744D42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20/8/20/27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DE0" w14:textId="4127BFEC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0C" w14:textId="2D583EF1" w:rsidR="00996101" w:rsidRPr="001C06D5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Žakaitienė, </w:t>
            </w:r>
            <w:r w:rsidRPr="002750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 w:rsidR="00FB3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(20)</w:t>
            </w:r>
          </w:p>
        </w:tc>
      </w:tr>
    </w:tbl>
    <w:p w14:paraId="632174E1" w14:textId="77777777" w:rsidR="00996101" w:rsidRPr="007739B5" w:rsidRDefault="00996101" w:rsidP="0099610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CA5B32" w:rsidRPr="007739B5" w14:paraId="1285AEE8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7C2B" w14:textId="56616009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SSVA23 </w:t>
            </w:r>
            <w:r w:rsidR="00832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68B2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3DCC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7960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2F8A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A5B32" w:rsidRPr="007739B5" w14:paraId="26EB193F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1BB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64C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66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B2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EA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3A5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860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A5B32" w:rsidRPr="007739B5" w14:paraId="0C7370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EC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179" w14:textId="77777777" w:rsidR="00CA5B32" w:rsidRPr="00126000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AEB9C69" w14:textId="128A6E1B" w:rsidR="00CA5B32" w:rsidRPr="00126000" w:rsidRDefault="00CA5B32" w:rsidP="003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A28" w14:textId="77777777" w:rsidR="00CA5B32" w:rsidRPr="00275002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50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</w:p>
          <w:p w14:paraId="384A1B58" w14:textId="77777777" w:rsidR="00CA5B32" w:rsidRPr="00275002" w:rsidRDefault="00CA5B32" w:rsidP="00E57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002">
              <w:rPr>
                <w:rFonts w:ascii="Times New Roman" w:hAnsi="Times New Roman" w:cs="Times New Roman"/>
                <w:sz w:val="20"/>
                <w:szCs w:val="20"/>
              </w:rPr>
              <w:t>Akademinė kalba (lietuvių k.) (rugsėjo 20 d. ir lapkričio 8 d.)</w:t>
            </w:r>
          </w:p>
          <w:p w14:paraId="318FB293" w14:textId="77777777" w:rsidR="00CA5B32" w:rsidRPr="00275002" w:rsidRDefault="00364DBF" w:rsidP="00E57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002">
              <w:rPr>
                <w:rFonts w:ascii="Times New Roman" w:hAnsi="Times New Roman" w:cs="Times New Roman"/>
                <w:sz w:val="20"/>
                <w:szCs w:val="20"/>
              </w:rPr>
              <w:t>Asmeninių finansų valdymas (lapkričio 5,6, 7 d.)</w:t>
            </w:r>
          </w:p>
          <w:p w14:paraId="5EEFC50A" w14:textId="10EED41C" w:rsidR="008C18F1" w:rsidRPr="002F5B3E" w:rsidRDefault="008C18F1" w:rsidP="00E57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002">
              <w:rPr>
                <w:rFonts w:ascii="Times New Roman" w:hAnsi="Times New Roman" w:cs="Times New Roman"/>
                <w:sz w:val="20"/>
                <w:szCs w:val="20"/>
              </w:rPr>
              <w:t>Etika (lapkričio 5,6, 7 d.)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8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3+3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F0E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8BD" w14:textId="62DE4CEB" w:rsidR="00CA5B32" w:rsidRPr="00126000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D89" w14:textId="77777777" w:rsidR="00CA5B32" w:rsidRPr="00126000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A5B32" w:rsidRPr="007739B5" w14:paraId="140A8EF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D8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F3F" w14:textId="5E2F57B5" w:rsidR="00CA5B32" w:rsidRPr="00126000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20"/>
                <w:szCs w:val="20"/>
              </w:rPr>
              <w:t>S180B104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CDE1" w14:textId="79901CA5" w:rsidR="00CA5B32" w:rsidRPr="00126000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Apskaita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134" w14:textId="28A7DB22" w:rsidR="00CA5B32" w:rsidRPr="00126000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BA61" w14:textId="311A846F" w:rsidR="00CA5B32" w:rsidRPr="00126000" w:rsidRDefault="00406A3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A0E" w14:textId="61576E37" w:rsidR="00CA5B32" w:rsidRPr="00126000" w:rsidRDefault="00406A3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ADB9" w14:textId="579FD605" w:rsidR="00CA5B32" w:rsidRPr="001A60F9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8C4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D. Kiyak</w:t>
            </w:r>
          </w:p>
        </w:tc>
      </w:tr>
      <w:tr w:rsidR="00CA5B32" w:rsidRPr="007739B5" w14:paraId="0008091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DC3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F58" w14:textId="2A56C57D" w:rsidR="00CA5B32" w:rsidRPr="00126000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20"/>
                <w:szCs w:val="20"/>
              </w:rPr>
              <w:t>S190B006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665" w14:textId="1B834A22" w:rsidR="00CA5B32" w:rsidRPr="00126000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A69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Rinkodaros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4251" w14:textId="16BFB2DA" w:rsidR="00CA5B32" w:rsidRPr="00126000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8E" w14:textId="10FC4C2B" w:rsidR="00CA5B32" w:rsidRPr="00126000" w:rsidRDefault="0032147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2D56" w14:textId="2FF85166" w:rsidR="00CA5B32" w:rsidRPr="00126000" w:rsidRDefault="009A28C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FB5" w14:textId="703FDED7" w:rsidR="00CA5B32" w:rsidRPr="001A60F9" w:rsidRDefault="00E1390C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A69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Pacevičiūtė</w:t>
            </w:r>
          </w:p>
        </w:tc>
      </w:tr>
      <w:tr w:rsidR="00CA5B32" w:rsidRPr="007739B5" w14:paraId="0CD927D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AF8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75B" w14:textId="72461B34" w:rsidR="00CA5B32" w:rsidRPr="00126000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hAnsi="Times New Roman" w:cs="Times New Roman"/>
                <w:sz w:val="20"/>
                <w:szCs w:val="20"/>
              </w:rPr>
              <w:t>S190B094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AE" w14:textId="1FC73C11" w:rsidR="00CA5B32" w:rsidRPr="00126000" w:rsidRDefault="00364DB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750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Vadybos 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CFC" w14:textId="393E4744" w:rsidR="00CA5B32" w:rsidRPr="00126000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D18" w14:textId="20AB2676" w:rsidR="00CA5B32" w:rsidRPr="00126000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AA1" w14:textId="016D4245" w:rsidR="00CA5B32" w:rsidRPr="00126000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BD9" w14:textId="065B1A0E" w:rsidR="00CA5B32" w:rsidRPr="00126000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  <w:tr w:rsidR="00CA5B32" w:rsidRPr="007739B5" w14:paraId="07B7954F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FA6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5EC" w14:textId="30B2F1BC" w:rsidR="00CA5B32" w:rsidRPr="00126000" w:rsidRDefault="00364DBF" w:rsidP="00E57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000">
              <w:rPr>
                <w:rFonts w:ascii="Times New Roman" w:hAnsi="Times New Roman" w:cs="Times New Roman"/>
                <w:sz w:val="20"/>
                <w:szCs w:val="20"/>
              </w:rPr>
              <w:t>S210B001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56D" w14:textId="437A1620" w:rsidR="00CA5B32" w:rsidRPr="00A22C83" w:rsidRDefault="00364DBF" w:rsidP="00E57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83">
              <w:rPr>
                <w:rFonts w:ascii="Times New Roman" w:hAnsi="Times New Roman" w:cs="Times New Roman"/>
                <w:sz w:val="20"/>
                <w:szCs w:val="20"/>
              </w:rPr>
              <w:t>Kiekybiniai socialinių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D83" w14:textId="3DAFA543" w:rsidR="00CA5B32" w:rsidRPr="00A22C83" w:rsidRDefault="00364DB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22C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82F" w14:textId="615127B5" w:rsidR="00CA5B32" w:rsidRPr="00A22C83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264" w14:textId="5793F9AD" w:rsidR="00CA5B32" w:rsidRPr="00A22C83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C77" w14:textId="625BD22E" w:rsidR="00CA5B32" w:rsidRPr="00A22C83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22C8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J. Viluckienė</w:t>
            </w:r>
          </w:p>
        </w:tc>
      </w:tr>
    </w:tbl>
    <w:p w14:paraId="28E7B465" w14:textId="5FF9DAD9" w:rsidR="00CA5B32" w:rsidRDefault="00CA5B3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972"/>
        <w:gridCol w:w="1344"/>
        <w:gridCol w:w="533"/>
        <w:gridCol w:w="153"/>
        <w:gridCol w:w="533"/>
        <w:gridCol w:w="4619"/>
        <w:gridCol w:w="34"/>
      </w:tblGrid>
      <w:tr w:rsidR="000D2992" w:rsidRPr="007739B5" w14:paraId="3FBF8FB0" w14:textId="77777777" w:rsidTr="006F4071">
        <w:trPr>
          <w:gridAfter w:val="1"/>
          <w:wAfter w:w="34" w:type="dxa"/>
          <w:trHeight w:val="270"/>
        </w:trPr>
        <w:tc>
          <w:tcPr>
            <w:tcW w:w="8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04E0" w14:textId="4BF38ED6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SSVŠ23S2 VIEŠASIS ADMINISTRAVIMAS (SUTRUMP.) 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(7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F133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F3B0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12" w:rsidRPr="007739B5" w14:paraId="4C5EE2A1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3B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45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FD7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A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44F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12" w:rsidRPr="007739B5" w14:paraId="2A13AF35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22B6" w14:textId="77777777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825935C" w14:textId="5B4FB69B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S170B022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4A0" w14:textId="5A03BAAF" w:rsidR="00CB5912" w:rsidRPr="002D001E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BC1" w14:textId="5C1D9F6B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5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CA1" w14:textId="7779AF86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A60" w14:textId="06743EDF" w:rsidR="00CB5912" w:rsidRPr="002D001E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</w:tr>
      <w:tr w:rsidR="00CB5912" w:rsidRPr="007739B5" w14:paraId="51CE4FEC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3BF" w14:textId="6DF7B673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S170B089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E4D6" w14:textId="774BA1BC" w:rsidR="00CB5912" w:rsidRPr="002D001E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Viešųjų paslaugų teikimo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667" w14:textId="2B88AB13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D09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DEA" w14:textId="3517C275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F6" w14:textId="01E50769" w:rsidR="00CB5912" w:rsidRPr="002D001E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dr. </w:t>
            </w:r>
            <w:r w:rsidR="000D2992"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Statneckytė</w:t>
            </w:r>
          </w:p>
        </w:tc>
      </w:tr>
      <w:tr w:rsidR="00CB5912" w:rsidRPr="007739B5" w14:paraId="028896F6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0A4E" w14:textId="13A45578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S170B098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9B3" w14:textId="478B8479" w:rsidR="00CB5912" w:rsidRPr="002D001E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Elektroninė valdžia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04A" w14:textId="4E65ED06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EE3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9A8" w14:textId="3742DB91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127" w14:textId="78B2EF07" w:rsidR="00CB5912" w:rsidRPr="00580ECA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D0D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</w:tr>
      <w:tr w:rsidR="00CB5912" w:rsidRPr="007739B5" w14:paraId="7F45A1A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889" w14:textId="6045093B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S170B106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2DC" w14:textId="448C4AC0" w:rsidR="00CB5912" w:rsidRPr="002D001E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Socialinių mokslų tyrimų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BC2" w14:textId="2DFEE74C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984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021" w14:textId="43285E12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E27" w14:textId="7D708977" w:rsidR="00CB5912" w:rsidRPr="004705C1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V. </w:t>
            </w:r>
            <w:r w:rsidR="000D2992"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Laurėnas</w:t>
            </w:r>
          </w:p>
        </w:tc>
      </w:tr>
      <w:tr w:rsidR="00CB5912" w:rsidRPr="007739B5" w14:paraId="4712BA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87C" w14:textId="3D075A7E" w:rsidR="00CB5912" w:rsidRPr="002D001E" w:rsidRDefault="00CB591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S170B108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DEE" w14:textId="3B286C15" w:rsidR="00CB5912" w:rsidRPr="002D001E" w:rsidRDefault="00CB5912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001E">
              <w:rPr>
                <w:rFonts w:ascii="Times New Roman" w:hAnsi="Times New Roman" w:cs="Times New Roman"/>
                <w:sz w:val="18"/>
                <w:szCs w:val="18"/>
              </w:rPr>
              <w:t>Viešųjų organizacijų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7FB" w14:textId="26FC0F33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DD4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4918" w14:textId="2EDFE109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7B6" w14:textId="29A2CB92" w:rsidR="00CB5912" w:rsidRPr="004705C1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G. </w:t>
            </w:r>
            <w:r w:rsidR="000D2992"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Burbulytė</w:t>
            </w:r>
            <w:r w:rsidRPr="004705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-Tsiskarishvili</w:t>
            </w:r>
          </w:p>
        </w:tc>
      </w:tr>
    </w:tbl>
    <w:p w14:paraId="0F4D9EB0" w14:textId="502CFF08" w:rsidR="00CB5912" w:rsidRDefault="00CB591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p w14:paraId="6940ABA9" w14:textId="0B39D782" w:rsidR="00EA3EA3" w:rsidRDefault="00EA3EA3" w:rsidP="00CA5B32">
      <w:pPr>
        <w:tabs>
          <w:tab w:val="left" w:pos="5812"/>
        </w:tabs>
        <w:rPr>
          <w:rFonts w:ascii="Times New Roman" w:hAnsi="Times New Roman" w:cs="Times New Roman"/>
        </w:rPr>
      </w:pPr>
    </w:p>
    <w:p w14:paraId="450D5DB5" w14:textId="77777777" w:rsidR="00E55159" w:rsidRDefault="00E55159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F32CBB" w:rsidRPr="007739B5" w14:paraId="76AB084A" w14:textId="77777777" w:rsidTr="006F407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432D" w14:textId="0F6E7FB2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SSEK23S2 EKONOMIKA (SUTRUMP.),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E2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D8EE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1C85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F00A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5B50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32CBB" w:rsidRPr="007739B5" w14:paraId="22EE60C9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3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622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E0D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8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61E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A38" w14:textId="77777777" w:rsidR="00F32CBB" w:rsidRPr="002D001E" w:rsidRDefault="00F32CBB" w:rsidP="00242BF5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32CBB" w:rsidRPr="00815F52" w14:paraId="6B5B18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3E6" w14:textId="2D9765A4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P160B056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624" w14:textId="64DE895F" w:rsidR="00F32CBB" w:rsidRPr="00815F52" w:rsidRDefault="00F32CB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 xml:space="preserve">Ekonometrija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905" w14:textId="2E0E1DA1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BC4" w14:textId="0F36707A" w:rsidR="00F32CBB" w:rsidRPr="00815F52" w:rsidRDefault="00105314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E13" w14:textId="77777777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9A6" w14:textId="13011B64" w:rsidR="00F32CBB" w:rsidRPr="00815F52" w:rsidRDefault="002D0FC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Karaliutė</w:t>
            </w:r>
          </w:p>
        </w:tc>
      </w:tr>
      <w:tr w:rsidR="00F32CBB" w:rsidRPr="00815F52" w14:paraId="39A6A3A2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E" w14:textId="2748BE2A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S180B036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350" w14:textId="20970361" w:rsidR="00F32CBB" w:rsidRPr="00815F52" w:rsidRDefault="00F32CB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Mikroekonomika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16C" w14:textId="5C696FE3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282" w14:textId="5A70F445" w:rsidR="00F32CBB" w:rsidRPr="00815F52" w:rsidRDefault="006F407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F31B" w14:textId="53F63486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2A5" w14:textId="49F6F358" w:rsidR="00F32CBB" w:rsidRPr="00815F52" w:rsidRDefault="00C92510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F32CBB" w:rsidRPr="00815F52" w14:paraId="20CFB8A7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076" w14:textId="0A6F1563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B10" w14:textId="6006D847" w:rsidR="00F32CBB" w:rsidRPr="00815F52" w:rsidRDefault="0040300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Paslaugų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9BF" w14:textId="3FAA5D3C" w:rsidR="00F32CBB" w:rsidRPr="00815F52" w:rsidRDefault="00F32CBB" w:rsidP="00F3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34" w14:textId="46FD79EC" w:rsidR="00F32CBB" w:rsidRPr="00815F52" w:rsidRDefault="00E5636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0D0" w14:textId="61929D79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ADE" w14:textId="47FED4F0" w:rsidR="00F32CBB" w:rsidRPr="00815F52" w:rsidRDefault="00072BFF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</w:t>
            </w:r>
            <w:r w:rsidR="00403006"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Labanauskaitė</w:t>
            </w:r>
          </w:p>
        </w:tc>
      </w:tr>
      <w:tr w:rsidR="00F32CBB" w:rsidRPr="00815F52" w14:paraId="718723B0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97D6" w14:textId="6C90A101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D48" w14:textId="64C764C9" w:rsidR="00F32CBB" w:rsidRPr="007B6817" w:rsidRDefault="00227D49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6817">
              <w:rPr>
                <w:rFonts w:ascii="Times New Roman" w:hAnsi="Times New Roman" w:cs="Times New Roman"/>
                <w:sz w:val="18"/>
                <w:szCs w:val="18"/>
              </w:rPr>
              <w:t>Įmonių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C9D" w14:textId="599A758E" w:rsidR="00F32CBB" w:rsidRPr="007B6817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DCF" w14:textId="724F7035" w:rsidR="00F32CBB" w:rsidRPr="007B6817" w:rsidRDefault="00EA3EA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1E5" w14:textId="31FCA133" w:rsidR="00F32CBB" w:rsidRPr="007B6817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3E9" w14:textId="57CCE528" w:rsidR="00F32CBB" w:rsidRPr="007B6817" w:rsidRDefault="00227D49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  <w:r w:rsidR="008C76F6" w:rsidRPr="007B68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F32CBB" w:rsidRPr="00815F52" w14:paraId="7B26B246" w14:textId="77777777" w:rsidTr="006F4071">
        <w:trPr>
          <w:trHeight w:val="6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32B" w14:textId="4604E8B5" w:rsidR="00F32CBB" w:rsidRPr="00815F52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8C1" w14:textId="4B684486" w:rsidR="00F32CBB" w:rsidRPr="00815F52" w:rsidRDefault="0099583D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F52">
              <w:rPr>
                <w:rFonts w:ascii="Times New Roman" w:hAnsi="Times New Roman" w:cs="Times New Roman"/>
                <w:sz w:val="18"/>
                <w:szCs w:val="18"/>
              </w:rPr>
              <w:t>Finansai ir investicijos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FAC" w14:textId="6519D83C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857" w14:textId="7DCAFB2B" w:rsidR="00F32CBB" w:rsidRPr="00815F52" w:rsidRDefault="006024C4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B903" w14:textId="2B895029" w:rsidR="00F32CBB" w:rsidRPr="00815F52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85E7" w14:textId="53C1FD54" w:rsidR="00F32CBB" w:rsidRPr="00815F52" w:rsidRDefault="001B2884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F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</w:tbl>
    <w:p w14:paraId="169232F3" w14:textId="77777777" w:rsidR="00F32CBB" w:rsidRPr="00815F52" w:rsidRDefault="00F32CBB" w:rsidP="00F32CBB">
      <w:pPr>
        <w:tabs>
          <w:tab w:val="left" w:pos="5812"/>
        </w:tabs>
        <w:rPr>
          <w:rFonts w:ascii="Times New Roman" w:hAnsi="Times New Roman" w:cs="Times New Roman"/>
        </w:rPr>
      </w:pPr>
    </w:p>
    <w:p w14:paraId="40D67EC7" w14:textId="77777777" w:rsidR="00996101" w:rsidRPr="007739B5" w:rsidRDefault="00996101" w:rsidP="0079116C">
      <w:pPr>
        <w:tabs>
          <w:tab w:val="left" w:pos="5812"/>
        </w:tabs>
        <w:rPr>
          <w:rFonts w:ascii="Times New Roman" w:hAnsi="Times New Roman" w:cs="Times New Roman"/>
        </w:rPr>
      </w:pPr>
    </w:p>
    <w:sectPr w:rsidR="00996101" w:rsidRPr="007739B5" w:rsidSect="00606F1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407"/>
    <w:rsid w:val="00011A0A"/>
    <w:rsid w:val="000147C4"/>
    <w:rsid w:val="000149C0"/>
    <w:rsid w:val="00015A35"/>
    <w:rsid w:val="00025BC7"/>
    <w:rsid w:val="000270B6"/>
    <w:rsid w:val="00036780"/>
    <w:rsid w:val="00040E4F"/>
    <w:rsid w:val="00047E92"/>
    <w:rsid w:val="00056C9C"/>
    <w:rsid w:val="000648A0"/>
    <w:rsid w:val="00072BFF"/>
    <w:rsid w:val="00076828"/>
    <w:rsid w:val="000943E5"/>
    <w:rsid w:val="000A1F3D"/>
    <w:rsid w:val="000B4028"/>
    <w:rsid w:val="000B558B"/>
    <w:rsid w:val="000B7175"/>
    <w:rsid w:val="000C4F22"/>
    <w:rsid w:val="000D147A"/>
    <w:rsid w:val="000D1CDD"/>
    <w:rsid w:val="000D237E"/>
    <w:rsid w:val="000D2992"/>
    <w:rsid w:val="000D7451"/>
    <w:rsid w:val="000E1F7C"/>
    <w:rsid w:val="000E3237"/>
    <w:rsid w:val="000E3ABC"/>
    <w:rsid w:val="000E4E30"/>
    <w:rsid w:val="000F2D1C"/>
    <w:rsid w:val="000F3429"/>
    <w:rsid w:val="000F5DA1"/>
    <w:rsid w:val="000F62E7"/>
    <w:rsid w:val="000F6F66"/>
    <w:rsid w:val="000F7741"/>
    <w:rsid w:val="00105314"/>
    <w:rsid w:val="00105A71"/>
    <w:rsid w:val="001068EC"/>
    <w:rsid w:val="00112806"/>
    <w:rsid w:val="00126000"/>
    <w:rsid w:val="00133A85"/>
    <w:rsid w:val="00135EA9"/>
    <w:rsid w:val="00136ED5"/>
    <w:rsid w:val="00154063"/>
    <w:rsid w:val="00160BC1"/>
    <w:rsid w:val="001647BD"/>
    <w:rsid w:val="00165887"/>
    <w:rsid w:val="00167DA6"/>
    <w:rsid w:val="00175FB4"/>
    <w:rsid w:val="001801B3"/>
    <w:rsid w:val="00183A07"/>
    <w:rsid w:val="001924EE"/>
    <w:rsid w:val="00193DE3"/>
    <w:rsid w:val="001A14BE"/>
    <w:rsid w:val="001A60F9"/>
    <w:rsid w:val="001A6D23"/>
    <w:rsid w:val="001B06B5"/>
    <w:rsid w:val="001B2884"/>
    <w:rsid w:val="001C06D5"/>
    <w:rsid w:val="001C4AEB"/>
    <w:rsid w:val="001D0DCA"/>
    <w:rsid w:val="001D1916"/>
    <w:rsid w:val="001D2FA8"/>
    <w:rsid w:val="001E1763"/>
    <w:rsid w:val="001E3EF6"/>
    <w:rsid w:val="001E6B3F"/>
    <w:rsid w:val="00206DE6"/>
    <w:rsid w:val="0021143D"/>
    <w:rsid w:val="00214648"/>
    <w:rsid w:val="00215A02"/>
    <w:rsid w:val="00226031"/>
    <w:rsid w:val="00227D49"/>
    <w:rsid w:val="002340DE"/>
    <w:rsid w:val="00242BF5"/>
    <w:rsid w:val="00253FB6"/>
    <w:rsid w:val="00257C9D"/>
    <w:rsid w:val="00261507"/>
    <w:rsid w:val="00274DCD"/>
    <w:rsid w:val="00275002"/>
    <w:rsid w:val="002767A9"/>
    <w:rsid w:val="00277245"/>
    <w:rsid w:val="00282B6D"/>
    <w:rsid w:val="00287179"/>
    <w:rsid w:val="00294507"/>
    <w:rsid w:val="002A0237"/>
    <w:rsid w:val="002A0D02"/>
    <w:rsid w:val="002A4570"/>
    <w:rsid w:val="002A6A06"/>
    <w:rsid w:val="002B1DE7"/>
    <w:rsid w:val="002B327B"/>
    <w:rsid w:val="002B407B"/>
    <w:rsid w:val="002C1EFF"/>
    <w:rsid w:val="002C6F1A"/>
    <w:rsid w:val="002D001E"/>
    <w:rsid w:val="002D025D"/>
    <w:rsid w:val="002D0FC5"/>
    <w:rsid w:val="002D7CB2"/>
    <w:rsid w:val="002E3314"/>
    <w:rsid w:val="002E3D2A"/>
    <w:rsid w:val="002E689F"/>
    <w:rsid w:val="002F0E1D"/>
    <w:rsid w:val="002F137E"/>
    <w:rsid w:val="002F1974"/>
    <w:rsid w:val="002F569D"/>
    <w:rsid w:val="002F5B3E"/>
    <w:rsid w:val="002F71B0"/>
    <w:rsid w:val="003011BD"/>
    <w:rsid w:val="00301F0B"/>
    <w:rsid w:val="00302FCB"/>
    <w:rsid w:val="0031353A"/>
    <w:rsid w:val="0032147F"/>
    <w:rsid w:val="003219CE"/>
    <w:rsid w:val="003307E4"/>
    <w:rsid w:val="003501F4"/>
    <w:rsid w:val="00350B95"/>
    <w:rsid w:val="003526CB"/>
    <w:rsid w:val="003528B4"/>
    <w:rsid w:val="00353BA6"/>
    <w:rsid w:val="00362EE4"/>
    <w:rsid w:val="00364DBF"/>
    <w:rsid w:val="003714F7"/>
    <w:rsid w:val="00371747"/>
    <w:rsid w:val="00372D61"/>
    <w:rsid w:val="00373342"/>
    <w:rsid w:val="003750C7"/>
    <w:rsid w:val="0037678E"/>
    <w:rsid w:val="0038312F"/>
    <w:rsid w:val="003856DE"/>
    <w:rsid w:val="00392ABF"/>
    <w:rsid w:val="00392C87"/>
    <w:rsid w:val="00397413"/>
    <w:rsid w:val="003B0DE6"/>
    <w:rsid w:val="003B22FE"/>
    <w:rsid w:val="003B5578"/>
    <w:rsid w:val="003C5209"/>
    <w:rsid w:val="003E2C9A"/>
    <w:rsid w:val="003E5FA1"/>
    <w:rsid w:val="003F4580"/>
    <w:rsid w:val="003F7CF0"/>
    <w:rsid w:val="0040087E"/>
    <w:rsid w:val="00403006"/>
    <w:rsid w:val="00403055"/>
    <w:rsid w:val="00406A3E"/>
    <w:rsid w:val="00416963"/>
    <w:rsid w:val="00430385"/>
    <w:rsid w:val="004314B7"/>
    <w:rsid w:val="004321C6"/>
    <w:rsid w:val="00436BF7"/>
    <w:rsid w:val="0045199E"/>
    <w:rsid w:val="004705C1"/>
    <w:rsid w:val="00470FC5"/>
    <w:rsid w:val="0047186F"/>
    <w:rsid w:val="00473AA1"/>
    <w:rsid w:val="00480F3C"/>
    <w:rsid w:val="0048183C"/>
    <w:rsid w:val="00487D91"/>
    <w:rsid w:val="0049272C"/>
    <w:rsid w:val="00495547"/>
    <w:rsid w:val="004A10C7"/>
    <w:rsid w:val="004A1AB0"/>
    <w:rsid w:val="004B12F7"/>
    <w:rsid w:val="004B2B03"/>
    <w:rsid w:val="004B6115"/>
    <w:rsid w:val="004C6F74"/>
    <w:rsid w:val="004D55A4"/>
    <w:rsid w:val="004E21BF"/>
    <w:rsid w:val="004E2D38"/>
    <w:rsid w:val="004E31FD"/>
    <w:rsid w:val="004E4225"/>
    <w:rsid w:val="004E609F"/>
    <w:rsid w:val="004F0CD5"/>
    <w:rsid w:val="004F315D"/>
    <w:rsid w:val="004F48F3"/>
    <w:rsid w:val="00501CB4"/>
    <w:rsid w:val="00502D8C"/>
    <w:rsid w:val="00503674"/>
    <w:rsid w:val="0050476D"/>
    <w:rsid w:val="00506834"/>
    <w:rsid w:val="00515116"/>
    <w:rsid w:val="00516132"/>
    <w:rsid w:val="00531071"/>
    <w:rsid w:val="005342F4"/>
    <w:rsid w:val="00535DC9"/>
    <w:rsid w:val="005402B5"/>
    <w:rsid w:val="00544825"/>
    <w:rsid w:val="00545508"/>
    <w:rsid w:val="00550603"/>
    <w:rsid w:val="00555521"/>
    <w:rsid w:val="005669EB"/>
    <w:rsid w:val="00573004"/>
    <w:rsid w:val="005731B1"/>
    <w:rsid w:val="0057718B"/>
    <w:rsid w:val="00580ECA"/>
    <w:rsid w:val="005870A2"/>
    <w:rsid w:val="00587C46"/>
    <w:rsid w:val="005901CF"/>
    <w:rsid w:val="005917A0"/>
    <w:rsid w:val="005951D1"/>
    <w:rsid w:val="00595330"/>
    <w:rsid w:val="005974F8"/>
    <w:rsid w:val="00597875"/>
    <w:rsid w:val="005A1113"/>
    <w:rsid w:val="005A2A53"/>
    <w:rsid w:val="005A3E63"/>
    <w:rsid w:val="005A7B5E"/>
    <w:rsid w:val="005B110C"/>
    <w:rsid w:val="005B4996"/>
    <w:rsid w:val="005B5A1B"/>
    <w:rsid w:val="005B6E24"/>
    <w:rsid w:val="005B721D"/>
    <w:rsid w:val="005B759A"/>
    <w:rsid w:val="005C00A7"/>
    <w:rsid w:val="005C1BFE"/>
    <w:rsid w:val="005C66D7"/>
    <w:rsid w:val="005D2C0C"/>
    <w:rsid w:val="005D5304"/>
    <w:rsid w:val="005D6660"/>
    <w:rsid w:val="005E14A5"/>
    <w:rsid w:val="005F457D"/>
    <w:rsid w:val="005F65F4"/>
    <w:rsid w:val="006024C4"/>
    <w:rsid w:val="00603B1E"/>
    <w:rsid w:val="00606F13"/>
    <w:rsid w:val="00612FB0"/>
    <w:rsid w:val="006149AE"/>
    <w:rsid w:val="0061561D"/>
    <w:rsid w:val="00615E47"/>
    <w:rsid w:val="00622AFA"/>
    <w:rsid w:val="00623EBC"/>
    <w:rsid w:val="00626BC3"/>
    <w:rsid w:val="00631902"/>
    <w:rsid w:val="00647A0A"/>
    <w:rsid w:val="00674A18"/>
    <w:rsid w:val="0068113A"/>
    <w:rsid w:val="006811E4"/>
    <w:rsid w:val="006A1132"/>
    <w:rsid w:val="006A20CE"/>
    <w:rsid w:val="006A49A7"/>
    <w:rsid w:val="006B3462"/>
    <w:rsid w:val="006B5242"/>
    <w:rsid w:val="006B5263"/>
    <w:rsid w:val="006B60C9"/>
    <w:rsid w:val="006B64D8"/>
    <w:rsid w:val="006B68A8"/>
    <w:rsid w:val="006B6CDF"/>
    <w:rsid w:val="006C0087"/>
    <w:rsid w:val="006C1D29"/>
    <w:rsid w:val="006C503C"/>
    <w:rsid w:val="006D43A2"/>
    <w:rsid w:val="006E35A0"/>
    <w:rsid w:val="006E51FC"/>
    <w:rsid w:val="006E564D"/>
    <w:rsid w:val="006F0009"/>
    <w:rsid w:val="006F4071"/>
    <w:rsid w:val="006F5062"/>
    <w:rsid w:val="006F521F"/>
    <w:rsid w:val="007032C5"/>
    <w:rsid w:val="00705CD5"/>
    <w:rsid w:val="00706A85"/>
    <w:rsid w:val="0070722D"/>
    <w:rsid w:val="007078B6"/>
    <w:rsid w:val="007139CA"/>
    <w:rsid w:val="00714D80"/>
    <w:rsid w:val="00715D0A"/>
    <w:rsid w:val="0072763C"/>
    <w:rsid w:val="00727B8C"/>
    <w:rsid w:val="00741EBA"/>
    <w:rsid w:val="007518A4"/>
    <w:rsid w:val="0075679E"/>
    <w:rsid w:val="007614A2"/>
    <w:rsid w:val="00761BDA"/>
    <w:rsid w:val="007641DA"/>
    <w:rsid w:val="00765647"/>
    <w:rsid w:val="007739B5"/>
    <w:rsid w:val="007808B7"/>
    <w:rsid w:val="007839EE"/>
    <w:rsid w:val="00783CEB"/>
    <w:rsid w:val="00786137"/>
    <w:rsid w:val="0079116C"/>
    <w:rsid w:val="00791ABF"/>
    <w:rsid w:val="007942F7"/>
    <w:rsid w:val="0079683E"/>
    <w:rsid w:val="0079703E"/>
    <w:rsid w:val="007A080C"/>
    <w:rsid w:val="007A2CB7"/>
    <w:rsid w:val="007A482D"/>
    <w:rsid w:val="007A4AED"/>
    <w:rsid w:val="007B2569"/>
    <w:rsid w:val="007B3271"/>
    <w:rsid w:val="007B6817"/>
    <w:rsid w:val="007D7004"/>
    <w:rsid w:val="007E194B"/>
    <w:rsid w:val="007E3262"/>
    <w:rsid w:val="007E514D"/>
    <w:rsid w:val="007E6493"/>
    <w:rsid w:val="007E6520"/>
    <w:rsid w:val="007F055D"/>
    <w:rsid w:val="00802757"/>
    <w:rsid w:val="00815F52"/>
    <w:rsid w:val="00817931"/>
    <w:rsid w:val="00823DF4"/>
    <w:rsid w:val="00827AF7"/>
    <w:rsid w:val="00832999"/>
    <w:rsid w:val="00834A02"/>
    <w:rsid w:val="00841D1D"/>
    <w:rsid w:val="00846C1F"/>
    <w:rsid w:val="0085713F"/>
    <w:rsid w:val="008638D7"/>
    <w:rsid w:val="008654CE"/>
    <w:rsid w:val="00867F66"/>
    <w:rsid w:val="0087381A"/>
    <w:rsid w:val="00873CD7"/>
    <w:rsid w:val="0087418F"/>
    <w:rsid w:val="0088628C"/>
    <w:rsid w:val="008A1D4E"/>
    <w:rsid w:val="008B3491"/>
    <w:rsid w:val="008B413F"/>
    <w:rsid w:val="008B4D3F"/>
    <w:rsid w:val="008B7723"/>
    <w:rsid w:val="008C10F9"/>
    <w:rsid w:val="008C18F1"/>
    <w:rsid w:val="008C2120"/>
    <w:rsid w:val="008C3505"/>
    <w:rsid w:val="008C4E0A"/>
    <w:rsid w:val="008C76F6"/>
    <w:rsid w:val="008D769C"/>
    <w:rsid w:val="008E5B06"/>
    <w:rsid w:val="009010ED"/>
    <w:rsid w:val="009040AD"/>
    <w:rsid w:val="00904F1C"/>
    <w:rsid w:val="00913877"/>
    <w:rsid w:val="00913E94"/>
    <w:rsid w:val="00914878"/>
    <w:rsid w:val="00914893"/>
    <w:rsid w:val="00925AFE"/>
    <w:rsid w:val="00931E8C"/>
    <w:rsid w:val="00933190"/>
    <w:rsid w:val="00934839"/>
    <w:rsid w:val="00937D34"/>
    <w:rsid w:val="009405D2"/>
    <w:rsid w:val="00940CDE"/>
    <w:rsid w:val="00944C15"/>
    <w:rsid w:val="00945311"/>
    <w:rsid w:val="009462E4"/>
    <w:rsid w:val="00950A5A"/>
    <w:rsid w:val="00951E74"/>
    <w:rsid w:val="00952591"/>
    <w:rsid w:val="009605B4"/>
    <w:rsid w:val="0096298B"/>
    <w:rsid w:val="00975CAE"/>
    <w:rsid w:val="009826BE"/>
    <w:rsid w:val="0098446C"/>
    <w:rsid w:val="00986D0E"/>
    <w:rsid w:val="009878D1"/>
    <w:rsid w:val="00993829"/>
    <w:rsid w:val="0099583D"/>
    <w:rsid w:val="00996101"/>
    <w:rsid w:val="009A28CD"/>
    <w:rsid w:val="009A4433"/>
    <w:rsid w:val="009B1E10"/>
    <w:rsid w:val="009B3704"/>
    <w:rsid w:val="009B45C8"/>
    <w:rsid w:val="009B6232"/>
    <w:rsid w:val="009B7314"/>
    <w:rsid w:val="009C0F31"/>
    <w:rsid w:val="009C6A16"/>
    <w:rsid w:val="009C6AA5"/>
    <w:rsid w:val="009C78C9"/>
    <w:rsid w:val="009D686B"/>
    <w:rsid w:val="009D747E"/>
    <w:rsid w:val="009E59FB"/>
    <w:rsid w:val="009E5D35"/>
    <w:rsid w:val="009F0A32"/>
    <w:rsid w:val="009F3457"/>
    <w:rsid w:val="009F3BD9"/>
    <w:rsid w:val="009F76E7"/>
    <w:rsid w:val="00A03145"/>
    <w:rsid w:val="00A05B3D"/>
    <w:rsid w:val="00A22C83"/>
    <w:rsid w:val="00A27770"/>
    <w:rsid w:val="00A32982"/>
    <w:rsid w:val="00A32F09"/>
    <w:rsid w:val="00A36223"/>
    <w:rsid w:val="00A373F6"/>
    <w:rsid w:val="00A411FC"/>
    <w:rsid w:val="00A47765"/>
    <w:rsid w:val="00A54BD7"/>
    <w:rsid w:val="00A5529C"/>
    <w:rsid w:val="00A556DF"/>
    <w:rsid w:val="00A56A06"/>
    <w:rsid w:val="00A608B7"/>
    <w:rsid w:val="00A66BF7"/>
    <w:rsid w:val="00A67B8D"/>
    <w:rsid w:val="00A70F58"/>
    <w:rsid w:val="00A8023F"/>
    <w:rsid w:val="00A83300"/>
    <w:rsid w:val="00A83B14"/>
    <w:rsid w:val="00A84341"/>
    <w:rsid w:val="00A91732"/>
    <w:rsid w:val="00A9570B"/>
    <w:rsid w:val="00A97266"/>
    <w:rsid w:val="00AA126B"/>
    <w:rsid w:val="00AA3F01"/>
    <w:rsid w:val="00AA5742"/>
    <w:rsid w:val="00AA6918"/>
    <w:rsid w:val="00AB597D"/>
    <w:rsid w:val="00AC2376"/>
    <w:rsid w:val="00AD258B"/>
    <w:rsid w:val="00AE2D2D"/>
    <w:rsid w:val="00AF1FF3"/>
    <w:rsid w:val="00AF56EF"/>
    <w:rsid w:val="00B03ECF"/>
    <w:rsid w:val="00B05CA9"/>
    <w:rsid w:val="00B15B85"/>
    <w:rsid w:val="00B20B09"/>
    <w:rsid w:val="00B23ED7"/>
    <w:rsid w:val="00B242AD"/>
    <w:rsid w:val="00B319E6"/>
    <w:rsid w:val="00B32443"/>
    <w:rsid w:val="00B34B44"/>
    <w:rsid w:val="00B526BC"/>
    <w:rsid w:val="00B52FC0"/>
    <w:rsid w:val="00B62D74"/>
    <w:rsid w:val="00B63883"/>
    <w:rsid w:val="00B63BBE"/>
    <w:rsid w:val="00B63D9F"/>
    <w:rsid w:val="00B648E4"/>
    <w:rsid w:val="00B666A8"/>
    <w:rsid w:val="00B72879"/>
    <w:rsid w:val="00B732A4"/>
    <w:rsid w:val="00B80159"/>
    <w:rsid w:val="00B80822"/>
    <w:rsid w:val="00B81459"/>
    <w:rsid w:val="00B82AFE"/>
    <w:rsid w:val="00B84B1B"/>
    <w:rsid w:val="00B87AA2"/>
    <w:rsid w:val="00B95958"/>
    <w:rsid w:val="00BA16ED"/>
    <w:rsid w:val="00BA3FC2"/>
    <w:rsid w:val="00BA4E44"/>
    <w:rsid w:val="00BA63D8"/>
    <w:rsid w:val="00BA68D9"/>
    <w:rsid w:val="00BB6DCE"/>
    <w:rsid w:val="00BC31FE"/>
    <w:rsid w:val="00BD15C6"/>
    <w:rsid w:val="00BD22A1"/>
    <w:rsid w:val="00BD34D6"/>
    <w:rsid w:val="00BD60C6"/>
    <w:rsid w:val="00BE023E"/>
    <w:rsid w:val="00BE0823"/>
    <w:rsid w:val="00BE3997"/>
    <w:rsid w:val="00BE4D1C"/>
    <w:rsid w:val="00BF11B4"/>
    <w:rsid w:val="00BF37F8"/>
    <w:rsid w:val="00BF521F"/>
    <w:rsid w:val="00C02ED8"/>
    <w:rsid w:val="00C0371D"/>
    <w:rsid w:val="00C072C3"/>
    <w:rsid w:val="00C12220"/>
    <w:rsid w:val="00C25ABD"/>
    <w:rsid w:val="00C31D6C"/>
    <w:rsid w:val="00C41E50"/>
    <w:rsid w:val="00C435BE"/>
    <w:rsid w:val="00C55B9D"/>
    <w:rsid w:val="00C62353"/>
    <w:rsid w:val="00C6281F"/>
    <w:rsid w:val="00C64E4D"/>
    <w:rsid w:val="00C7705C"/>
    <w:rsid w:val="00C819EF"/>
    <w:rsid w:val="00C92510"/>
    <w:rsid w:val="00CA03F9"/>
    <w:rsid w:val="00CA5B32"/>
    <w:rsid w:val="00CB0B89"/>
    <w:rsid w:val="00CB12EA"/>
    <w:rsid w:val="00CB138B"/>
    <w:rsid w:val="00CB5912"/>
    <w:rsid w:val="00CC2282"/>
    <w:rsid w:val="00CC2E9B"/>
    <w:rsid w:val="00CC6067"/>
    <w:rsid w:val="00CD28DD"/>
    <w:rsid w:val="00CE1EBC"/>
    <w:rsid w:val="00CE6D89"/>
    <w:rsid w:val="00CF1136"/>
    <w:rsid w:val="00CF52BB"/>
    <w:rsid w:val="00D00107"/>
    <w:rsid w:val="00D21861"/>
    <w:rsid w:val="00D21DC0"/>
    <w:rsid w:val="00D273B5"/>
    <w:rsid w:val="00D3599F"/>
    <w:rsid w:val="00D37304"/>
    <w:rsid w:val="00D578AE"/>
    <w:rsid w:val="00D64A28"/>
    <w:rsid w:val="00D7043F"/>
    <w:rsid w:val="00D71116"/>
    <w:rsid w:val="00D71145"/>
    <w:rsid w:val="00D74871"/>
    <w:rsid w:val="00D76802"/>
    <w:rsid w:val="00D838AD"/>
    <w:rsid w:val="00D8503E"/>
    <w:rsid w:val="00D85118"/>
    <w:rsid w:val="00D8633D"/>
    <w:rsid w:val="00D86F3D"/>
    <w:rsid w:val="00D877CD"/>
    <w:rsid w:val="00D9338E"/>
    <w:rsid w:val="00D939F3"/>
    <w:rsid w:val="00D94707"/>
    <w:rsid w:val="00D96969"/>
    <w:rsid w:val="00DA78F9"/>
    <w:rsid w:val="00DA7C93"/>
    <w:rsid w:val="00DB24A6"/>
    <w:rsid w:val="00DB3768"/>
    <w:rsid w:val="00DB5B83"/>
    <w:rsid w:val="00DC028F"/>
    <w:rsid w:val="00DC1393"/>
    <w:rsid w:val="00DC5DB3"/>
    <w:rsid w:val="00DD0AD6"/>
    <w:rsid w:val="00DE40C4"/>
    <w:rsid w:val="00DE7B5B"/>
    <w:rsid w:val="00DF72C1"/>
    <w:rsid w:val="00E03BDF"/>
    <w:rsid w:val="00E051E8"/>
    <w:rsid w:val="00E078B1"/>
    <w:rsid w:val="00E07CA6"/>
    <w:rsid w:val="00E1316D"/>
    <w:rsid w:val="00E1390C"/>
    <w:rsid w:val="00E15E74"/>
    <w:rsid w:val="00E164E6"/>
    <w:rsid w:val="00E223C0"/>
    <w:rsid w:val="00E26E2F"/>
    <w:rsid w:val="00E308A1"/>
    <w:rsid w:val="00E31AF1"/>
    <w:rsid w:val="00E34843"/>
    <w:rsid w:val="00E374AC"/>
    <w:rsid w:val="00E460BA"/>
    <w:rsid w:val="00E4646E"/>
    <w:rsid w:val="00E55159"/>
    <w:rsid w:val="00E56369"/>
    <w:rsid w:val="00E57DDE"/>
    <w:rsid w:val="00E61A3D"/>
    <w:rsid w:val="00E61DE9"/>
    <w:rsid w:val="00E65F44"/>
    <w:rsid w:val="00E675DF"/>
    <w:rsid w:val="00E7012A"/>
    <w:rsid w:val="00E70A0B"/>
    <w:rsid w:val="00E757F5"/>
    <w:rsid w:val="00E77976"/>
    <w:rsid w:val="00E82BEB"/>
    <w:rsid w:val="00E82D5E"/>
    <w:rsid w:val="00E85167"/>
    <w:rsid w:val="00E874B4"/>
    <w:rsid w:val="00E93F0F"/>
    <w:rsid w:val="00E96953"/>
    <w:rsid w:val="00EA3EA3"/>
    <w:rsid w:val="00EA75BD"/>
    <w:rsid w:val="00EB2848"/>
    <w:rsid w:val="00EC0FC0"/>
    <w:rsid w:val="00EC27BC"/>
    <w:rsid w:val="00ED0356"/>
    <w:rsid w:val="00ED2B55"/>
    <w:rsid w:val="00ED7F74"/>
    <w:rsid w:val="00EE2A3C"/>
    <w:rsid w:val="00EE5AAE"/>
    <w:rsid w:val="00EF3C93"/>
    <w:rsid w:val="00EF6CA0"/>
    <w:rsid w:val="00F054F2"/>
    <w:rsid w:val="00F07B8D"/>
    <w:rsid w:val="00F1199F"/>
    <w:rsid w:val="00F11A13"/>
    <w:rsid w:val="00F12230"/>
    <w:rsid w:val="00F127A2"/>
    <w:rsid w:val="00F139E1"/>
    <w:rsid w:val="00F155EC"/>
    <w:rsid w:val="00F20459"/>
    <w:rsid w:val="00F32CBB"/>
    <w:rsid w:val="00F34066"/>
    <w:rsid w:val="00F52517"/>
    <w:rsid w:val="00F52BA5"/>
    <w:rsid w:val="00F751B0"/>
    <w:rsid w:val="00F77E4A"/>
    <w:rsid w:val="00F957B6"/>
    <w:rsid w:val="00F96710"/>
    <w:rsid w:val="00FA7651"/>
    <w:rsid w:val="00FB26D8"/>
    <w:rsid w:val="00FB3E49"/>
    <w:rsid w:val="00FB5FB0"/>
    <w:rsid w:val="00FC7BFA"/>
    <w:rsid w:val="00FD4A12"/>
    <w:rsid w:val="00FD729F"/>
    <w:rsid w:val="00FD72B2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30324&amp;z_chk=29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liemsis.lt/kuis/stud_pr01$blk_modul.queryview?p_id=130325&amp;z_chk=29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0323&amp;z_chk=29229" TargetMode="External"/><Relationship Id="rId5" Type="http://schemas.openxmlformats.org/officeDocument/2006/relationships/hyperlink" Target="https://web.liemsis.lt/kuis/stud_pr01$blk_modul.queryview?p_id=130322&amp;z_chk=29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CEB-BEE5-4846-A2F4-CE0B8C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13</Pages>
  <Words>18466</Words>
  <Characters>10527</Characters>
  <Application>Microsoft Office Word</Application>
  <DocSecurity>0</DocSecurity>
  <Lines>87</Lines>
  <Paragraphs>57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694</cp:revision>
  <cp:lastPrinted>2023-09-08T05:19:00Z</cp:lastPrinted>
  <dcterms:created xsi:type="dcterms:W3CDTF">2019-09-01T08:29:00Z</dcterms:created>
  <dcterms:modified xsi:type="dcterms:W3CDTF">2024-09-03T08:55:00Z</dcterms:modified>
</cp:coreProperties>
</file>