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8" w:type="dxa"/>
        <w:tblLook w:val="04A0" w:firstRow="1" w:lastRow="0" w:firstColumn="1" w:lastColumn="0" w:noHBand="0" w:noVBand="1"/>
      </w:tblPr>
      <w:tblGrid>
        <w:gridCol w:w="2440"/>
        <w:gridCol w:w="821"/>
        <w:gridCol w:w="139"/>
        <w:gridCol w:w="236"/>
        <w:gridCol w:w="1609"/>
        <w:gridCol w:w="375"/>
        <w:gridCol w:w="3736"/>
        <w:gridCol w:w="382"/>
      </w:tblGrid>
      <w:tr w:rsidR="00B749CE" w:rsidRPr="004F33CA" w14:paraId="41AAEF08" w14:textId="77777777" w:rsidTr="001D0F43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8" w:type="dxa"/>
            <w:gridSpan w:val="2"/>
            <w:noWrap/>
            <w:vAlign w:val="center"/>
            <w:hideMark/>
          </w:tcPr>
          <w:p w14:paraId="17CA299B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</w:tr>
      <w:tr w:rsidR="00B749CE" w:rsidRPr="004F33CA" w14:paraId="50166DE8" w14:textId="77777777" w:rsidTr="001D0F43">
        <w:trPr>
          <w:gridAfter w:val="1"/>
          <w:wAfter w:w="382" w:type="dxa"/>
          <w:trHeight w:val="255"/>
        </w:trPr>
        <w:tc>
          <w:tcPr>
            <w:tcW w:w="3261" w:type="dxa"/>
            <w:gridSpan w:val="2"/>
            <w:noWrap/>
            <w:vAlign w:val="center"/>
            <w:hideMark/>
          </w:tcPr>
          <w:p w14:paraId="55A0E9EF" w14:textId="0CCB8FFD" w:rsidR="00B749CE" w:rsidRPr="004F33CA" w:rsidRDefault="00B749CE" w:rsidP="00B5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Dean of the Faculty of Social Sciences and Humanities</w:t>
            </w:r>
            <w:r w:rsidR="001D0F43"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B52D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984" w:type="dxa"/>
            <w:gridSpan w:val="3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1" w:type="dxa"/>
            <w:gridSpan w:val="2"/>
            <w:noWrap/>
            <w:vAlign w:val="center"/>
            <w:hideMark/>
          </w:tcPr>
          <w:p w14:paraId="476D7224" w14:textId="4CC0B607" w:rsidR="00D30FEF" w:rsidRDefault="002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</w:p>
          <w:p w14:paraId="56460F40" w14:textId="77777777" w:rsidR="00D30FEF" w:rsidRDefault="002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Head of the Office of Studies</w:t>
            </w:r>
            <w:r w:rsidR="001D0F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  <w:p w14:paraId="163D7DF9" w14:textId="18141A6A" w:rsidR="00B749CE" w:rsidRPr="004F33CA" w:rsidRDefault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Rasa </w:t>
            </w:r>
            <w:proofErr w:type="spellStart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Grigolien</w:t>
            </w:r>
            <w:proofErr w:type="spellEnd"/>
            <w:r w:rsidRPr="002A319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ė</w:t>
            </w:r>
          </w:p>
        </w:tc>
      </w:tr>
      <w:tr w:rsidR="00B749CE" w:rsidRPr="004F33CA" w14:paraId="02BE9D99" w14:textId="77777777" w:rsidTr="001D0F43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07833CD2" w14:textId="15A3D94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118" w:type="dxa"/>
            <w:gridSpan w:val="2"/>
            <w:noWrap/>
            <w:vAlign w:val="center"/>
            <w:hideMark/>
          </w:tcPr>
          <w:p w14:paraId="60C1B80C" w14:textId="43CFA213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44DD9A1B" w14:textId="77777777" w:rsidTr="001D0F43">
        <w:trPr>
          <w:gridAfter w:val="1"/>
          <w:wAfter w:w="382" w:type="dxa"/>
          <w:trHeight w:val="302"/>
        </w:trPr>
        <w:tc>
          <w:tcPr>
            <w:tcW w:w="9356" w:type="dxa"/>
            <w:gridSpan w:val="7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1D0F43">
        <w:trPr>
          <w:gridAfter w:val="1"/>
          <w:wAfter w:w="382" w:type="dxa"/>
          <w:trHeight w:val="255"/>
        </w:trPr>
        <w:tc>
          <w:tcPr>
            <w:tcW w:w="9356" w:type="dxa"/>
            <w:gridSpan w:val="7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1D0F43">
        <w:trPr>
          <w:gridAfter w:val="1"/>
          <w:wAfter w:w="382" w:type="dxa"/>
          <w:trHeight w:val="168"/>
        </w:trPr>
        <w:tc>
          <w:tcPr>
            <w:tcW w:w="9356" w:type="dxa"/>
            <w:gridSpan w:val="7"/>
            <w:noWrap/>
            <w:vAlign w:val="bottom"/>
            <w:hideMark/>
          </w:tcPr>
          <w:p w14:paraId="43DEBC74" w14:textId="03911E1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1D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ECONOMICS</w:t>
            </w:r>
          </w:p>
        </w:tc>
      </w:tr>
    </w:tbl>
    <w:p w14:paraId="6E8C91A6" w14:textId="564AF9C7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080B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080B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autumn semester  </w:t>
      </w:r>
    </w:p>
    <w:tbl>
      <w:tblPr>
        <w:tblW w:w="83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316"/>
        <w:gridCol w:w="986"/>
        <w:gridCol w:w="5928"/>
      </w:tblGrid>
      <w:tr w:rsidR="001D0F43" w:rsidRPr="004F33CA" w14:paraId="3468F5D9" w14:textId="061C6557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1D0F43" w:rsidRPr="004F33CA" w:rsidRDefault="001D0F43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59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C33CDEF" w14:textId="0CBB8107" w:rsidR="001D0F43" w:rsidRPr="004F33CA" w:rsidRDefault="001D0F43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ECONOMICS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SNEK</w:t>
            </w:r>
            <w:proofErr w:type="gramEnd"/>
            <w:r w:rsidR="001052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23AK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55F9DF67" w14:textId="1EFC182F" w:rsidR="001D0F43" w:rsidRPr="004F33CA" w:rsidRDefault="00930BE9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="001D0F43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1D0F43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1D0F43" w:rsidRPr="004F33CA" w14:paraId="782CD064" w14:textId="60BECB0B" w:rsidTr="001D0F43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1D0F43" w:rsidRPr="004F33CA" w:rsidRDefault="001D0F43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1D0F43" w:rsidRPr="004F33CA" w:rsidRDefault="001D0F43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59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1D0F43" w:rsidRPr="004F33CA" w:rsidRDefault="001D0F43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1D0F43" w:rsidRPr="004F33CA" w14:paraId="70CBF347" w14:textId="60F6BB5F" w:rsidTr="001D0F43">
        <w:trPr>
          <w:trHeight w:val="14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1D0F43" w:rsidRPr="004F33CA" w:rsidRDefault="001D0F43" w:rsidP="00EA6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1D0F43" w:rsidRPr="004F33CA" w:rsidRDefault="001D0F43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ADA" w14:textId="78DD215B" w:rsidR="001D0F43" w:rsidRPr="00DD6194" w:rsidRDefault="00967E3E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412529" w:rsidRPr="004F33CA" w14:paraId="36244B78" w14:textId="4C472DF7" w:rsidTr="001D0F43">
        <w:trPr>
          <w:trHeight w:val="16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0C4" w14:textId="0B9ED76E" w:rsidR="00412529" w:rsidRPr="004F33CA" w:rsidRDefault="00967E3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412529" w:rsidRPr="004F33CA" w14:paraId="4C3E972A" w14:textId="65E453D0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2B" w14:textId="67BB48B6" w:rsidR="00412529" w:rsidRPr="00BE558C" w:rsidRDefault="00967E3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412529" w:rsidRPr="004F33CA" w14:paraId="4BAD354B" w14:textId="04A5D797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C85" w14:textId="16E15F56" w:rsidR="00412529" w:rsidRPr="0074744B" w:rsidRDefault="00967E3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412529" w:rsidRPr="004F33CA" w14:paraId="6970EEB4" w14:textId="33666C6A" w:rsidTr="001D0F43">
        <w:trPr>
          <w:trHeight w:val="119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5F132B53" w:rsidR="00412529" w:rsidRPr="004F33CA" w:rsidRDefault="00967E3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412529" w:rsidRPr="004F33CA" w14:paraId="0DB5107D" w14:textId="45AA7F3A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681B6FDA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0BEEC8D0" w14:textId="7A197E8D" w:rsidTr="001D0F43">
        <w:trPr>
          <w:trHeight w:val="15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107BBFE8" w:rsidR="00412529" w:rsidRPr="004F33CA" w:rsidRDefault="00412529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412529" w:rsidRPr="004F33CA" w14:paraId="74D556FE" w14:textId="5A197B22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7D71FB1F" w:rsidR="00412529" w:rsidRPr="004F33CA" w:rsidRDefault="00967E3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412529" w:rsidRPr="004F33CA" w14:paraId="599BD360" w14:textId="71DC125A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199" w14:textId="7157F637" w:rsidR="00412529" w:rsidRPr="00D75FA8" w:rsidRDefault="00280B7A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2024-09-10 </w:t>
            </w:r>
            <w:r w:rsidRPr="00D75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Service Economy</w:t>
            </w:r>
          </w:p>
          <w:p w14:paraId="568D9FC7" w14:textId="79DFEB1E" w:rsidR="00280B7A" w:rsidRDefault="00280B7A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316C,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347506C6" w14:textId="490FFF65" w:rsidR="00280B7A" w:rsidRPr="004F33CA" w:rsidRDefault="00280B7A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  <w:r w:rsidR="00AA08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lect. M. Moroz</w:t>
            </w:r>
          </w:p>
        </w:tc>
      </w:tr>
      <w:tr w:rsidR="00412529" w:rsidRPr="004F33CA" w14:paraId="6E7B23C8" w14:textId="2D8CEB46" w:rsidTr="001D0F43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941" w14:textId="77777777" w:rsidR="005A0585" w:rsidRDefault="00D75FA8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2024-09-03 </w:t>
            </w:r>
            <w:r w:rsidR="00280B7A" w:rsidRPr="00D75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Public Sector Economics</w:t>
            </w:r>
          </w:p>
          <w:p w14:paraId="2BB226C2" w14:textId="77777777" w:rsidR="00D75FA8" w:rsidRDefault="00D75FA8" w:rsidP="00D7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316C,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1ADB3A28" w14:textId="584E8C1D" w:rsidR="00D75FA8" w:rsidRPr="00D75FA8" w:rsidRDefault="00D75FA8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75F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L. Pranckevičiūtė-</w:t>
            </w:r>
            <w:proofErr w:type="spellStart"/>
            <w:r w:rsidRPr="00D75F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Mikalauskienė</w:t>
            </w:r>
            <w:proofErr w:type="spellEnd"/>
          </w:p>
        </w:tc>
      </w:tr>
      <w:tr w:rsidR="00412529" w:rsidRPr="004F33CA" w14:paraId="7CE05D4F" w14:textId="098B7EAB" w:rsidTr="001D0F43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412529" w:rsidRPr="004F33CA" w:rsidRDefault="00412529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412529" w:rsidRPr="004F33CA" w:rsidRDefault="00412529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412529" w:rsidRPr="004F33CA" w:rsidRDefault="00412529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947" w14:textId="18BBCAA7" w:rsidR="00412529" w:rsidRPr="004F33CA" w:rsidRDefault="00967E3E" w:rsidP="009E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6CC9A0D8" w14:textId="2421BD70" w:rsidTr="00EB153F">
        <w:trPr>
          <w:trHeight w:val="27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0596" w14:textId="77777777" w:rsidR="00EC3511" w:rsidRDefault="00D75FA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  <w:r w:rsidR="00EC3511" w:rsidRPr="00D75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Music Therapy</w:t>
            </w:r>
            <w:r w:rsidR="00EC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  <w:p w14:paraId="53684D0B" w14:textId="075EB78A" w:rsidR="00D75FA8" w:rsidRDefault="00D75FA8" w:rsidP="00D7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316D,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09981053" w14:textId="62293B83" w:rsidR="00D75FA8" w:rsidRPr="00615341" w:rsidRDefault="00D75FA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R. Jautakytė</w:t>
            </w:r>
          </w:p>
        </w:tc>
      </w:tr>
      <w:tr w:rsidR="00EC3511" w:rsidRPr="004F33CA" w14:paraId="7BD97548" w14:textId="22C10532" w:rsidTr="00615341">
        <w:trPr>
          <w:trHeight w:val="8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4F2" w14:textId="4C6CD3DF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0A99C7F9" w14:textId="76DC754A" w:rsidTr="001D0F43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01F40C8E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3A47F7A8" w14:textId="1A32E16A" w:rsidTr="001D0F43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3D44EF2F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56EB09A1" w:rsidR="00EC3511" w:rsidRPr="004F33CA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37FD11CF" w14:textId="37EFAF1C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B8" w14:textId="11DD4F84" w:rsidR="00EC3511" w:rsidRPr="004F33CA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2A6A0B72" w14:textId="689245F3" w:rsidTr="001D0F43">
        <w:trPr>
          <w:trHeight w:val="21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EDC" w14:textId="72402F40" w:rsidR="00EC3511" w:rsidRPr="00467EB8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4CFF40BB" w14:textId="61A11CF6" w:rsidTr="001D0F43">
        <w:trPr>
          <w:trHeight w:val="24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33F" w14:textId="77777777" w:rsidR="00EC3511" w:rsidRDefault="00D75FA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From 2024-09-04 </w:t>
            </w:r>
            <w:r w:rsidRPr="00D75F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</w:p>
          <w:p w14:paraId="65B21354" w14:textId="0711F79C" w:rsidR="00D75FA8" w:rsidRDefault="00D75FA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 w:rsidR="00A71B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316C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4A493E93" w14:textId="505044E9" w:rsidR="00D75FA8" w:rsidRPr="00C51F69" w:rsidRDefault="00D75FA8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L. Pranckevičiūtė-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Mikalauskienė</w:t>
            </w:r>
            <w:proofErr w:type="spellEnd"/>
          </w:p>
        </w:tc>
      </w:tr>
      <w:tr w:rsidR="00EC3511" w:rsidRPr="004F33CA" w14:paraId="5CFD9F2A" w14:textId="5B4550BE" w:rsidTr="00EC3511">
        <w:trPr>
          <w:trHeight w:val="24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4691" w14:textId="70F5FE01" w:rsidR="00EC3511" w:rsidRPr="00A71B2F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A71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Supply Chain Management</w:t>
            </w:r>
          </w:p>
          <w:p w14:paraId="66A78048" w14:textId="661D4844" w:rsidR="00A71B2F" w:rsidRDefault="00A71B2F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209,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7B106007" w14:textId="2D8F35EC" w:rsidR="00A71B2F" w:rsidRPr="004F33CA" w:rsidRDefault="00A71B2F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EC3511" w:rsidRPr="004F33CA" w14:paraId="106F64E2" w14:textId="22EF31E8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548" w14:textId="77777777" w:rsidR="00EC3511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4DEB0B51" w14:textId="01901284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0F793BBD" w14:textId="1B1817A2" w:rsidTr="00EC3511">
        <w:trPr>
          <w:trHeight w:val="354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AE4E288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432845B1" w14:textId="63E1203B" w:rsidTr="00615341">
        <w:trPr>
          <w:trHeight w:val="2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6154E903" w:rsidR="00EC3511" w:rsidRPr="004F33CA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1BED429D" w14:textId="2CCE6304" w:rsidTr="00EC3511">
        <w:trPr>
          <w:trHeight w:val="3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117C0A0F" w:rsidR="00EC3511" w:rsidRPr="00D074A7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4239F944" w14:textId="534A494E" w:rsidTr="00EC3511">
        <w:trPr>
          <w:trHeight w:val="40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EED" w14:textId="5E9A9F7D" w:rsidR="00EC3511" w:rsidRPr="00D074A7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0899FF76" w14:textId="4AAF4EA9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6CE56788" w:rsidR="00EC3511" w:rsidRPr="00F40407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45DC9A0B" w14:textId="62E27D3A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37C1C68A" w:rsidR="00EC3511" w:rsidRPr="00D074A7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72366FE3" w14:textId="46C08816" w:rsidTr="001D0F43">
        <w:trPr>
          <w:trHeight w:val="18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8ABD012" w:rsidR="00EC3511" w:rsidRPr="00F40407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5CB40271" w14:textId="7DE48404" w:rsidTr="001D0F43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1FEA78F9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C3511" w:rsidRPr="004F33CA" w14:paraId="7715D165" w14:textId="7B5092EF" w:rsidTr="001D0F43">
        <w:trPr>
          <w:trHeight w:val="27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Friday</w:t>
            </w:r>
          </w:p>
          <w:p w14:paraId="123D3FED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5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2361A236" w:rsidR="00EC3511" w:rsidRPr="004F33CA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500BFFEF" w14:textId="754CDF30" w:rsidTr="001D0F43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CAA" w14:textId="77777777" w:rsidR="00EC3511" w:rsidRDefault="00A71B2F" w:rsidP="00EC3511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  <w:r w:rsidR="00EC3511" w:rsidRPr="00A71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The future trends of sustainable development</w:t>
            </w:r>
          </w:p>
          <w:p w14:paraId="5C247F6C" w14:textId="77777777" w:rsidR="00A71B2F" w:rsidRDefault="00A71B2F" w:rsidP="00EC3511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209,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</w:t>
            </w:r>
          </w:p>
          <w:p w14:paraId="322F6D64" w14:textId="073D8797" w:rsidR="00A71B2F" w:rsidRPr="009F2207" w:rsidRDefault="00A71B2F" w:rsidP="00EC3511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</w:tr>
      <w:tr w:rsidR="00EC3511" w:rsidRPr="004F33CA" w14:paraId="185A38FB" w14:textId="2B496EB4" w:rsidTr="001D0F43">
        <w:trPr>
          <w:trHeight w:val="18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0CF" w14:textId="7398C41C" w:rsidR="00EC3511" w:rsidRPr="004F33CA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695D286A" w14:textId="25555E46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46A865D9" w:rsidR="00EC3511" w:rsidRPr="004F33CA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2D2E37BA" w14:textId="5E8D1868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8B" w14:textId="45582374" w:rsidR="00EC3511" w:rsidRPr="004F33CA" w:rsidRDefault="00967E3E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Individual work</w:t>
            </w:r>
          </w:p>
        </w:tc>
      </w:tr>
      <w:tr w:rsidR="00EC3511" w:rsidRPr="004F33CA" w14:paraId="1640D24A" w14:textId="7D10E951" w:rsidTr="001D0F43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EC3511" w:rsidRPr="004F33CA" w14:paraId="5254F7FD" w14:textId="343A74DC" w:rsidTr="001D0F43">
        <w:trPr>
          <w:trHeight w:val="10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EC3511" w:rsidRPr="004F33CA" w:rsidRDefault="00EC3511" w:rsidP="00EC35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EC3511" w:rsidRPr="004F33CA" w:rsidRDefault="00EC3511" w:rsidP="00EC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EC3511" w:rsidRPr="004F33CA" w:rsidRDefault="00EC3511" w:rsidP="00EC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EC3511" w:rsidRPr="004F33CA" w:rsidRDefault="00EC3511" w:rsidP="00EC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1368AF53" w14:textId="32339E34" w:rsidR="008A439F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1490856" w14:textId="3C38557A" w:rsidR="00456FF7" w:rsidRDefault="004A0A81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A0A81"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  <w:t>Term Paper in Economics</w:t>
      </w:r>
      <w:r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  <w:t xml:space="preserve"> – individual consultations (Room 105-1, Dep</w:t>
      </w:r>
      <w:r w:rsidR="00CC1790"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  <w:t xml:space="preserve">rtment of Economics, prof. dr. </w:t>
      </w:r>
      <w:r w:rsidR="00A71B2F"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  <w:t>D. Labanauskaitė</w:t>
      </w:r>
      <w:r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  <w:t xml:space="preserve">)  </w:t>
      </w:r>
    </w:p>
    <w:p w14:paraId="0409D8CE" w14:textId="77777777" w:rsidR="008A439F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2FF90C3" w14:textId="74435295" w:rsidR="002E1771" w:rsidRPr="004C33A5" w:rsidRDefault="00930BE9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(SN</w:t>
      </w:r>
      <w:r w:rsidR="00E15588">
        <w:rPr>
          <w:rFonts w:ascii="Times New Roman" w:hAnsi="Times New Roman" w:cs="Times New Roman"/>
          <w:sz w:val="20"/>
          <w:szCs w:val="20"/>
          <w:lang w:val="en-US"/>
        </w:rPr>
        <w:t>EK</w:t>
      </w:r>
      <w:r w:rsidR="00080BE5">
        <w:rPr>
          <w:rFonts w:ascii="Times New Roman" w:hAnsi="Times New Roman" w:cs="Times New Roman"/>
          <w:sz w:val="20"/>
          <w:szCs w:val="20"/>
          <w:lang w:val="en-US"/>
        </w:rPr>
        <w:t>23AK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80BE5">
        <w:rPr>
          <w:rFonts w:ascii="Times New Roman" w:hAnsi="Times New Roman" w:cs="Times New Roman"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2121"/>
        <w:gridCol w:w="1134"/>
        <w:gridCol w:w="3544"/>
      </w:tblGrid>
      <w:tr w:rsidR="00DB01E4" w:rsidRPr="004C33A5" w14:paraId="1AF60274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AC8E126" w14:textId="77777777" w:rsidR="00287CFC" w:rsidRPr="004C33A5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7253CF" w14:textId="34A53DCF" w:rsidR="006B5D2C" w:rsidRPr="004C33A5" w:rsidRDefault="00080BE5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S190B076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060058" w14:textId="731E05F6" w:rsidR="006B5D2C" w:rsidRPr="006B5D2C" w:rsidRDefault="00EC3511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Supply Chain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80922" w14:textId="6405D6F1" w:rsidR="00287CFC" w:rsidRPr="004C33A5" w:rsidRDefault="00080BE5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933D09" w14:textId="1181C750" w:rsidR="006B5D2C" w:rsidRPr="006C65CA" w:rsidRDefault="00280B7A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H. Ruginė</w:t>
            </w:r>
          </w:p>
        </w:tc>
      </w:tr>
      <w:tr w:rsidR="001D0F43" w:rsidRPr="004C33A5" w14:paraId="7B52836D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82D52D2" w14:textId="77777777" w:rsidR="001D0F43" w:rsidRPr="004C33A5" w:rsidRDefault="001D0F43" w:rsidP="001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CF075F" w14:textId="25EDAE59" w:rsidR="001D0F43" w:rsidRPr="004C33A5" w:rsidRDefault="00080BE5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S190B108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A5AB37C" w14:textId="2E59562C" w:rsidR="001D0F43" w:rsidRPr="009F2207" w:rsidRDefault="00A71B2F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  <w:r w:rsidR="00EC3511" w:rsidRPr="00EC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The future trends of sustainable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6C13" w14:textId="3542D6FD" w:rsidR="001D0F43" w:rsidRPr="004C33A5" w:rsidRDefault="00080BE5" w:rsidP="001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D2C814" w14:textId="620C47FD" w:rsidR="001D0F43" w:rsidRPr="006C65CA" w:rsidRDefault="00280B7A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</w:tr>
      <w:tr w:rsidR="001D0F43" w:rsidRPr="004C33A5" w14:paraId="44F2B030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788D679" w14:textId="77777777" w:rsidR="001D0F43" w:rsidRPr="004C33A5" w:rsidRDefault="001D0F43" w:rsidP="001D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98ACC2" w14:textId="4F107D3B" w:rsidR="001D0F43" w:rsidRPr="004C33A5" w:rsidRDefault="00080BE5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S180B027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286F49" w14:textId="4B199D0B" w:rsidR="001D0F43" w:rsidRPr="00820364" w:rsidRDefault="00280B7A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280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Service Economy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21111" w14:textId="547AFE34" w:rsidR="001D0F43" w:rsidRPr="004C33A5" w:rsidRDefault="00080BE5" w:rsidP="001D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95B94F" w14:textId="0B5354F1" w:rsidR="001D0F43" w:rsidRPr="006C65CA" w:rsidRDefault="00280B7A" w:rsidP="001D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Prof. dr. </w:t>
            </w:r>
            <w:r w:rsidR="002D4EB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D. </w:t>
            </w:r>
            <w:r w:rsidR="00140C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Labanauskaitė</w:t>
            </w:r>
            <w:r w:rsidR="00AA088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, lect. M. Moroz</w:t>
            </w:r>
          </w:p>
        </w:tc>
      </w:tr>
      <w:tr w:rsidR="00C21E48" w:rsidRPr="004C33A5" w14:paraId="1BEF2AC6" w14:textId="77777777" w:rsidTr="001D0F43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D5E0CE3" w14:textId="77777777" w:rsidR="00C21E48" w:rsidRPr="004C33A5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213D14" w14:textId="63EA20AA" w:rsidR="00C21E48" w:rsidRPr="004C33A5" w:rsidRDefault="00080BE5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S180B09F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30EF38" w14:textId="61E7A62B" w:rsidR="00C21E48" w:rsidRPr="00820364" w:rsidRDefault="00280B7A" w:rsidP="00DC3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280B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Public Sector Economics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63812" w14:textId="1DEC3600" w:rsidR="00C21E48" w:rsidRPr="004C33A5" w:rsidRDefault="00080BE5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B1E6C7" w14:textId="25104DDD" w:rsidR="00C21E48" w:rsidRPr="006C65CA" w:rsidRDefault="00D75FA8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r w:rsidR="00140C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</w:t>
            </w:r>
            <w:r w:rsidR="00B73C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</w:t>
            </w:r>
            <w:r w:rsidR="00140C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Pranckevičiūtė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Mikalauskienė</w:t>
            </w:r>
            <w:proofErr w:type="spellEnd"/>
          </w:p>
        </w:tc>
      </w:tr>
      <w:tr w:rsidR="00C21E48" w:rsidRPr="004C33A5" w14:paraId="017775E8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148B689" w14:textId="77777777" w:rsidR="00C21E48" w:rsidRPr="004C33A5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8F7FFC" w14:textId="186FD266" w:rsidR="00C21E48" w:rsidRPr="004C33A5" w:rsidRDefault="00080BE5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S180B104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52DB4B3" w14:textId="0EA38B4F" w:rsidR="00C21E48" w:rsidRPr="00820364" w:rsidRDefault="00D75FA8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D75F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Accounting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9FBCF" w14:textId="37C2434B" w:rsidR="00C21E48" w:rsidRPr="004C33A5" w:rsidRDefault="00080BE5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BE2AAA" w14:textId="3D075972" w:rsidR="00C21E48" w:rsidRPr="006C65CA" w:rsidRDefault="00D75FA8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L. Pranckevičiūtė-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Mikalauskienė</w:t>
            </w:r>
            <w:proofErr w:type="spellEnd"/>
          </w:p>
        </w:tc>
      </w:tr>
      <w:tr w:rsidR="00C21E48" w:rsidRPr="004C33A5" w14:paraId="37DC61E0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F2F6F5" w14:textId="77777777" w:rsidR="00C21E48" w:rsidRPr="004C33A5" w:rsidRDefault="00C21E48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8FF41" w14:textId="37BB9C6B" w:rsidR="00C21E48" w:rsidRPr="004C33A5" w:rsidRDefault="00080BE5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S180B153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0653548" w14:textId="315A52A2" w:rsidR="00C21E48" w:rsidRPr="00930BE9" w:rsidRDefault="00A71B2F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1B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Term Paper in Economics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9EEBC" w14:textId="01F77195" w:rsidR="00C21E48" w:rsidRPr="004C33A5" w:rsidRDefault="00080BE5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088B7F" w14:textId="13EC0751" w:rsidR="00C21E48" w:rsidRPr="006C65CA" w:rsidRDefault="00A71B2F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 consultations</w:t>
            </w:r>
          </w:p>
        </w:tc>
      </w:tr>
      <w:tr w:rsidR="00080BE5" w:rsidRPr="004C33A5" w14:paraId="58C828FE" w14:textId="77777777" w:rsidTr="001D0F43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1370FFA1" w14:textId="5D51FBD6" w:rsidR="00080BE5" w:rsidRPr="004C33A5" w:rsidRDefault="00080BE5" w:rsidP="00C2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10B7277" w14:textId="2F6324CA" w:rsidR="00080BE5" w:rsidRDefault="00080BE5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S000B01N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F333B29" w14:textId="19F11235" w:rsidR="00080BE5" w:rsidRDefault="00A71B2F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Elective Subject: </w:t>
            </w:r>
            <w:r w:rsidR="00EC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Music Therapy</w:t>
            </w:r>
            <w:r w:rsidR="00080B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17E84" w14:textId="1AB7E44F" w:rsidR="00080BE5" w:rsidRDefault="00080BE5" w:rsidP="00C2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0F7A00" w14:textId="09F8AD7D" w:rsidR="00080BE5" w:rsidRPr="006C65CA" w:rsidRDefault="00A71B2F" w:rsidP="00C2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R. Jautakytė</w:t>
            </w:r>
          </w:p>
        </w:tc>
      </w:tr>
    </w:tbl>
    <w:p w14:paraId="1CA3A6F1" w14:textId="77777777" w:rsidR="00DB01E4" w:rsidRPr="004C33A5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8F69BF" w14:textId="33B709AB" w:rsidR="00DE4FAA" w:rsidRPr="004C179C" w:rsidRDefault="00DE4FAA" w:rsidP="001D0F4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1D0F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74DB"/>
    <w:rsid w:val="00020923"/>
    <w:rsid w:val="0002268C"/>
    <w:rsid w:val="00027DCA"/>
    <w:rsid w:val="00050D60"/>
    <w:rsid w:val="000543BE"/>
    <w:rsid w:val="00070F1F"/>
    <w:rsid w:val="00080BE5"/>
    <w:rsid w:val="00081911"/>
    <w:rsid w:val="000A1F20"/>
    <w:rsid w:val="000A70CF"/>
    <w:rsid w:val="000B1ECC"/>
    <w:rsid w:val="000D5533"/>
    <w:rsid w:val="000D7C13"/>
    <w:rsid w:val="000E72E2"/>
    <w:rsid w:val="000F31C0"/>
    <w:rsid w:val="000F55C6"/>
    <w:rsid w:val="00100110"/>
    <w:rsid w:val="00100EE2"/>
    <w:rsid w:val="001052B7"/>
    <w:rsid w:val="001157A0"/>
    <w:rsid w:val="00122F91"/>
    <w:rsid w:val="001327BE"/>
    <w:rsid w:val="00140CD5"/>
    <w:rsid w:val="00146AF4"/>
    <w:rsid w:val="0015247D"/>
    <w:rsid w:val="001814C6"/>
    <w:rsid w:val="00185A92"/>
    <w:rsid w:val="00193D29"/>
    <w:rsid w:val="00197CAF"/>
    <w:rsid w:val="001A563E"/>
    <w:rsid w:val="001B3AD2"/>
    <w:rsid w:val="001B5C7A"/>
    <w:rsid w:val="001B66CA"/>
    <w:rsid w:val="001C22EA"/>
    <w:rsid w:val="001D0F43"/>
    <w:rsid w:val="001E25EE"/>
    <w:rsid w:val="001E3DDC"/>
    <w:rsid w:val="001F4F5B"/>
    <w:rsid w:val="00204CF1"/>
    <w:rsid w:val="00206D44"/>
    <w:rsid w:val="0020717B"/>
    <w:rsid w:val="00211E1E"/>
    <w:rsid w:val="00214088"/>
    <w:rsid w:val="00214996"/>
    <w:rsid w:val="002342C0"/>
    <w:rsid w:val="002364D1"/>
    <w:rsid w:val="00236825"/>
    <w:rsid w:val="00250C72"/>
    <w:rsid w:val="00256EE2"/>
    <w:rsid w:val="00260ADD"/>
    <w:rsid w:val="002612D3"/>
    <w:rsid w:val="00270FF1"/>
    <w:rsid w:val="002754E6"/>
    <w:rsid w:val="00280B7A"/>
    <w:rsid w:val="002822D1"/>
    <w:rsid w:val="00282C08"/>
    <w:rsid w:val="00287CFC"/>
    <w:rsid w:val="002941BA"/>
    <w:rsid w:val="002B1B5B"/>
    <w:rsid w:val="002B1D74"/>
    <w:rsid w:val="002D4EB2"/>
    <w:rsid w:val="002D58CD"/>
    <w:rsid w:val="002E1771"/>
    <w:rsid w:val="002E357A"/>
    <w:rsid w:val="002F0831"/>
    <w:rsid w:val="002F63FF"/>
    <w:rsid w:val="0030263A"/>
    <w:rsid w:val="003074FF"/>
    <w:rsid w:val="00316348"/>
    <w:rsid w:val="0032201E"/>
    <w:rsid w:val="00331372"/>
    <w:rsid w:val="003324B7"/>
    <w:rsid w:val="00336243"/>
    <w:rsid w:val="00345079"/>
    <w:rsid w:val="003468F4"/>
    <w:rsid w:val="0036427F"/>
    <w:rsid w:val="00377A48"/>
    <w:rsid w:val="00380B81"/>
    <w:rsid w:val="00381D05"/>
    <w:rsid w:val="00396E01"/>
    <w:rsid w:val="003B101A"/>
    <w:rsid w:val="003B4D62"/>
    <w:rsid w:val="003B7E11"/>
    <w:rsid w:val="003C304A"/>
    <w:rsid w:val="003D1ED7"/>
    <w:rsid w:val="003D3389"/>
    <w:rsid w:val="003E2E46"/>
    <w:rsid w:val="003F1800"/>
    <w:rsid w:val="003F6BFB"/>
    <w:rsid w:val="004054E0"/>
    <w:rsid w:val="0041251C"/>
    <w:rsid w:val="00412529"/>
    <w:rsid w:val="00435DEB"/>
    <w:rsid w:val="004474BB"/>
    <w:rsid w:val="00447579"/>
    <w:rsid w:val="00456B1B"/>
    <w:rsid w:val="00456FF7"/>
    <w:rsid w:val="0046250D"/>
    <w:rsid w:val="00467EB8"/>
    <w:rsid w:val="00470A2C"/>
    <w:rsid w:val="00473F7C"/>
    <w:rsid w:val="004749A5"/>
    <w:rsid w:val="004773FC"/>
    <w:rsid w:val="00477C60"/>
    <w:rsid w:val="004825AD"/>
    <w:rsid w:val="00485AE6"/>
    <w:rsid w:val="0048632C"/>
    <w:rsid w:val="00486F6E"/>
    <w:rsid w:val="00490E38"/>
    <w:rsid w:val="0049139C"/>
    <w:rsid w:val="00491896"/>
    <w:rsid w:val="00492259"/>
    <w:rsid w:val="004A0A81"/>
    <w:rsid w:val="004A5356"/>
    <w:rsid w:val="004B3D83"/>
    <w:rsid w:val="004C179C"/>
    <w:rsid w:val="004C33A5"/>
    <w:rsid w:val="004C3F31"/>
    <w:rsid w:val="004D05F7"/>
    <w:rsid w:val="004D188A"/>
    <w:rsid w:val="004E3A62"/>
    <w:rsid w:val="004E7E63"/>
    <w:rsid w:val="004F0918"/>
    <w:rsid w:val="004F33CA"/>
    <w:rsid w:val="004F4C47"/>
    <w:rsid w:val="004F5ABA"/>
    <w:rsid w:val="00503D98"/>
    <w:rsid w:val="005116B1"/>
    <w:rsid w:val="0052754D"/>
    <w:rsid w:val="005508F0"/>
    <w:rsid w:val="00572D90"/>
    <w:rsid w:val="00572F54"/>
    <w:rsid w:val="005755E6"/>
    <w:rsid w:val="00581E82"/>
    <w:rsid w:val="0058729B"/>
    <w:rsid w:val="005A0585"/>
    <w:rsid w:val="005A56CD"/>
    <w:rsid w:val="005C094E"/>
    <w:rsid w:val="005C1D93"/>
    <w:rsid w:val="005D0FF5"/>
    <w:rsid w:val="005E2560"/>
    <w:rsid w:val="005F08CC"/>
    <w:rsid w:val="005F40F8"/>
    <w:rsid w:val="00615341"/>
    <w:rsid w:val="006173F9"/>
    <w:rsid w:val="00634CA4"/>
    <w:rsid w:val="006378E7"/>
    <w:rsid w:val="006458ED"/>
    <w:rsid w:val="00651B2E"/>
    <w:rsid w:val="00661A25"/>
    <w:rsid w:val="006778B9"/>
    <w:rsid w:val="00685A1B"/>
    <w:rsid w:val="006867B7"/>
    <w:rsid w:val="006B05AA"/>
    <w:rsid w:val="006B451E"/>
    <w:rsid w:val="006B48D5"/>
    <w:rsid w:val="006B5D2C"/>
    <w:rsid w:val="006C2CC9"/>
    <w:rsid w:val="006C467C"/>
    <w:rsid w:val="006C65CA"/>
    <w:rsid w:val="006D01DA"/>
    <w:rsid w:val="006D112A"/>
    <w:rsid w:val="006E0647"/>
    <w:rsid w:val="006E0687"/>
    <w:rsid w:val="006E122D"/>
    <w:rsid w:val="006F0061"/>
    <w:rsid w:val="006F16F0"/>
    <w:rsid w:val="007012B9"/>
    <w:rsid w:val="00707A03"/>
    <w:rsid w:val="00711F77"/>
    <w:rsid w:val="0071626E"/>
    <w:rsid w:val="00716C9F"/>
    <w:rsid w:val="00721FA4"/>
    <w:rsid w:val="0072600E"/>
    <w:rsid w:val="007311C2"/>
    <w:rsid w:val="00743B07"/>
    <w:rsid w:val="00745900"/>
    <w:rsid w:val="007473E1"/>
    <w:rsid w:val="0074744B"/>
    <w:rsid w:val="00747E5B"/>
    <w:rsid w:val="00751039"/>
    <w:rsid w:val="00754453"/>
    <w:rsid w:val="007579BB"/>
    <w:rsid w:val="00757A21"/>
    <w:rsid w:val="00767C62"/>
    <w:rsid w:val="0077123D"/>
    <w:rsid w:val="00776ADA"/>
    <w:rsid w:val="007930C2"/>
    <w:rsid w:val="007969C2"/>
    <w:rsid w:val="007A3C57"/>
    <w:rsid w:val="007A4FE0"/>
    <w:rsid w:val="007A7A8C"/>
    <w:rsid w:val="007B2889"/>
    <w:rsid w:val="007B2D8D"/>
    <w:rsid w:val="007B441F"/>
    <w:rsid w:val="007C1E06"/>
    <w:rsid w:val="007D2D57"/>
    <w:rsid w:val="007D7E9A"/>
    <w:rsid w:val="007F3D0F"/>
    <w:rsid w:val="007F712C"/>
    <w:rsid w:val="0080181C"/>
    <w:rsid w:val="00805B23"/>
    <w:rsid w:val="00813251"/>
    <w:rsid w:val="00820364"/>
    <w:rsid w:val="00833ECE"/>
    <w:rsid w:val="008425E1"/>
    <w:rsid w:val="00866AE8"/>
    <w:rsid w:val="00866B61"/>
    <w:rsid w:val="0087247C"/>
    <w:rsid w:val="00881E7A"/>
    <w:rsid w:val="0088257E"/>
    <w:rsid w:val="008900E3"/>
    <w:rsid w:val="0089194A"/>
    <w:rsid w:val="008A439F"/>
    <w:rsid w:val="008B0C3E"/>
    <w:rsid w:val="008B2B59"/>
    <w:rsid w:val="00900C09"/>
    <w:rsid w:val="00912BB7"/>
    <w:rsid w:val="00927513"/>
    <w:rsid w:val="00930BE9"/>
    <w:rsid w:val="00932A04"/>
    <w:rsid w:val="00934CB4"/>
    <w:rsid w:val="00945305"/>
    <w:rsid w:val="009615D4"/>
    <w:rsid w:val="00961D03"/>
    <w:rsid w:val="00963ABE"/>
    <w:rsid w:val="00965F93"/>
    <w:rsid w:val="00967E3E"/>
    <w:rsid w:val="00970480"/>
    <w:rsid w:val="0097086D"/>
    <w:rsid w:val="00972BAA"/>
    <w:rsid w:val="009738D9"/>
    <w:rsid w:val="00974638"/>
    <w:rsid w:val="0097532F"/>
    <w:rsid w:val="00980215"/>
    <w:rsid w:val="009829E4"/>
    <w:rsid w:val="00984A79"/>
    <w:rsid w:val="00997907"/>
    <w:rsid w:val="009A598A"/>
    <w:rsid w:val="009B31AB"/>
    <w:rsid w:val="009B7C5B"/>
    <w:rsid w:val="009D17F9"/>
    <w:rsid w:val="009E0308"/>
    <w:rsid w:val="009E0F10"/>
    <w:rsid w:val="009E2EF2"/>
    <w:rsid w:val="009E63F1"/>
    <w:rsid w:val="009F2207"/>
    <w:rsid w:val="009F5A2B"/>
    <w:rsid w:val="00A158FF"/>
    <w:rsid w:val="00A159D5"/>
    <w:rsid w:val="00A21652"/>
    <w:rsid w:val="00A44082"/>
    <w:rsid w:val="00A44989"/>
    <w:rsid w:val="00A4586F"/>
    <w:rsid w:val="00A47C2A"/>
    <w:rsid w:val="00A540C4"/>
    <w:rsid w:val="00A55728"/>
    <w:rsid w:val="00A604A8"/>
    <w:rsid w:val="00A605DA"/>
    <w:rsid w:val="00A71B2F"/>
    <w:rsid w:val="00A740A9"/>
    <w:rsid w:val="00A8079A"/>
    <w:rsid w:val="00A82B13"/>
    <w:rsid w:val="00A87123"/>
    <w:rsid w:val="00A91608"/>
    <w:rsid w:val="00A97AF7"/>
    <w:rsid w:val="00A97AFD"/>
    <w:rsid w:val="00AA0702"/>
    <w:rsid w:val="00AA0881"/>
    <w:rsid w:val="00AB34B7"/>
    <w:rsid w:val="00AC01E4"/>
    <w:rsid w:val="00AC2184"/>
    <w:rsid w:val="00AC59BD"/>
    <w:rsid w:val="00AD39E1"/>
    <w:rsid w:val="00AE2891"/>
    <w:rsid w:val="00AE713C"/>
    <w:rsid w:val="00AE753D"/>
    <w:rsid w:val="00B05781"/>
    <w:rsid w:val="00B1198A"/>
    <w:rsid w:val="00B12A4E"/>
    <w:rsid w:val="00B1542A"/>
    <w:rsid w:val="00B219EE"/>
    <w:rsid w:val="00B4349F"/>
    <w:rsid w:val="00B44BB4"/>
    <w:rsid w:val="00B47CEE"/>
    <w:rsid w:val="00B52ADC"/>
    <w:rsid w:val="00B52D3A"/>
    <w:rsid w:val="00B53CD5"/>
    <w:rsid w:val="00B5725C"/>
    <w:rsid w:val="00B610EA"/>
    <w:rsid w:val="00B64AD8"/>
    <w:rsid w:val="00B671BD"/>
    <w:rsid w:val="00B73CDC"/>
    <w:rsid w:val="00B749CE"/>
    <w:rsid w:val="00B76AF4"/>
    <w:rsid w:val="00B76FDB"/>
    <w:rsid w:val="00B77029"/>
    <w:rsid w:val="00B81C28"/>
    <w:rsid w:val="00B8374D"/>
    <w:rsid w:val="00BA3DEA"/>
    <w:rsid w:val="00BB678A"/>
    <w:rsid w:val="00BB757F"/>
    <w:rsid w:val="00BC255D"/>
    <w:rsid w:val="00BE558C"/>
    <w:rsid w:val="00BF1DBB"/>
    <w:rsid w:val="00C00DE0"/>
    <w:rsid w:val="00C02715"/>
    <w:rsid w:val="00C03A18"/>
    <w:rsid w:val="00C15646"/>
    <w:rsid w:val="00C17695"/>
    <w:rsid w:val="00C21E48"/>
    <w:rsid w:val="00C41D66"/>
    <w:rsid w:val="00C51F69"/>
    <w:rsid w:val="00C96C42"/>
    <w:rsid w:val="00CA00A4"/>
    <w:rsid w:val="00CA0CA0"/>
    <w:rsid w:val="00CB0C6F"/>
    <w:rsid w:val="00CB2F37"/>
    <w:rsid w:val="00CB36DC"/>
    <w:rsid w:val="00CC1790"/>
    <w:rsid w:val="00CC6729"/>
    <w:rsid w:val="00CC6F56"/>
    <w:rsid w:val="00CD571B"/>
    <w:rsid w:val="00CD6517"/>
    <w:rsid w:val="00CE1193"/>
    <w:rsid w:val="00CF54CD"/>
    <w:rsid w:val="00D00261"/>
    <w:rsid w:val="00D02057"/>
    <w:rsid w:val="00D074A7"/>
    <w:rsid w:val="00D1124B"/>
    <w:rsid w:val="00D1499C"/>
    <w:rsid w:val="00D26D4B"/>
    <w:rsid w:val="00D27023"/>
    <w:rsid w:val="00D30FEF"/>
    <w:rsid w:val="00D423A3"/>
    <w:rsid w:val="00D4485E"/>
    <w:rsid w:val="00D50C98"/>
    <w:rsid w:val="00D72899"/>
    <w:rsid w:val="00D74F4B"/>
    <w:rsid w:val="00D75FA8"/>
    <w:rsid w:val="00DB01E4"/>
    <w:rsid w:val="00DB1C25"/>
    <w:rsid w:val="00DB1F90"/>
    <w:rsid w:val="00DB6095"/>
    <w:rsid w:val="00DC2E6B"/>
    <w:rsid w:val="00DC3DD1"/>
    <w:rsid w:val="00DC7ACF"/>
    <w:rsid w:val="00DD1825"/>
    <w:rsid w:val="00DD2C25"/>
    <w:rsid w:val="00DD6194"/>
    <w:rsid w:val="00DE4FAA"/>
    <w:rsid w:val="00DF73C2"/>
    <w:rsid w:val="00E0119C"/>
    <w:rsid w:val="00E01C56"/>
    <w:rsid w:val="00E01F10"/>
    <w:rsid w:val="00E04050"/>
    <w:rsid w:val="00E0617B"/>
    <w:rsid w:val="00E074FE"/>
    <w:rsid w:val="00E11FCD"/>
    <w:rsid w:val="00E138AA"/>
    <w:rsid w:val="00E13CBD"/>
    <w:rsid w:val="00E14627"/>
    <w:rsid w:val="00E15588"/>
    <w:rsid w:val="00E220BA"/>
    <w:rsid w:val="00E27D89"/>
    <w:rsid w:val="00E53506"/>
    <w:rsid w:val="00E7463F"/>
    <w:rsid w:val="00E74655"/>
    <w:rsid w:val="00E7582F"/>
    <w:rsid w:val="00E76DDB"/>
    <w:rsid w:val="00E81EC2"/>
    <w:rsid w:val="00E90F51"/>
    <w:rsid w:val="00E918B7"/>
    <w:rsid w:val="00E95449"/>
    <w:rsid w:val="00E95706"/>
    <w:rsid w:val="00E96A29"/>
    <w:rsid w:val="00EA4E9D"/>
    <w:rsid w:val="00EA52A7"/>
    <w:rsid w:val="00EA6D7F"/>
    <w:rsid w:val="00EC1B6A"/>
    <w:rsid w:val="00EC3511"/>
    <w:rsid w:val="00EE492C"/>
    <w:rsid w:val="00EE5832"/>
    <w:rsid w:val="00EE768B"/>
    <w:rsid w:val="00F03BA1"/>
    <w:rsid w:val="00F0734C"/>
    <w:rsid w:val="00F15D29"/>
    <w:rsid w:val="00F35651"/>
    <w:rsid w:val="00F36916"/>
    <w:rsid w:val="00F40407"/>
    <w:rsid w:val="00F45DC4"/>
    <w:rsid w:val="00F47915"/>
    <w:rsid w:val="00F56F91"/>
    <w:rsid w:val="00F77728"/>
    <w:rsid w:val="00F876FC"/>
    <w:rsid w:val="00FA25F5"/>
    <w:rsid w:val="00FA3FCB"/>
    <w:rsid w:val="00FB05C3"/>
    <w:rsid w:val="00FB5838"/>
    <w:rsid w:val="00FB5F50"/>
    <w:rsid w:val="00FB723A"/>
    <w:rsid w:val="00FD6927"/>
    <w:rsid w:val="00FF0A6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DA56-77CC-4A82-A9BA-8F364E1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260</cp:revision>
  <cp:lastPrinted>2023-09-07T12:23:00Z</cp:lastPrinted>
  <dcterms:created xsi:type="dcterms:W3CDTF">2021-08-24T08:06:00Z</dcterms:created>
  <dcterms:modified xsi:type="dcterms:W3CDTF">2024-08-26T18:11:00Z</dcterms:modified>
</cp:coreProperties>
</file>