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B12D8" w14:textId="77777777" w:rsidR="0093700C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6516F">
        <w:rPr>
          <w:rFonts w:ascii="Times New Roman" w:hAnsi="Times New Roman" w:cs="Times New Roman"/>
          <w:i/>
          <w:sz w:val="24"/>
          <w:szCs w:val="24"/>
        </w:rPr>
        <w:t>/Atstovaujama institucija/</w:t>
      </w:r>
    </w:p>
    <w:p w14:paraId="494EDD22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/Padalinys/</w:t>
      </w:r>
    </w:p>
    <w:p w14:paraId="71864B13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/Vardas Pavardė/</w:t>
      </w:r>
    </w:p>
    <w:p w14:paraId="47FAFD0E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CAE452" w14:textId="77777777" w:rsidR="00166222" w:rsidRPr="0016516F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A5D649" w14:textId="77777777" w:rsidR="0016516F" w:rsidRPr="0016516F" w:rsidRDefault="00E95F0F" w:rsidP="0016516F">
      <w:pPr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 xml:space="preserve">) </w:t>
      </w:r>
      <w:r w:rsidR="0016516F" w:rsidRPr="0016516F">
        <w:rPr>
          <w:rFonts w:ascii="Times New Roman" w:hAnsi="Times New Roman" w:cs="Times New Roman"/>
          <w:sz w:val="24"/>
          <w:szCs w:val="24"/>
        </w:rPr>
        <w:t xml:space="preserve"> doktorantūros komiteto</w:t>
      </w:r>
    </w:p>
    <w:p w14:paraId="411A86B6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 xml:space="preserve">Pirmininkui </w:t>
      </w:r>
    </w:p>
    <w:p w14:paraId="31AEDCF1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</w:p>
    <w:p w14:paraId="1C5EE7D0" w14:textId="77777777" w:rsidR="0016516F" w:rsidRPr="0016516F" w:rsidRDefault="0016516F" w:rsidP="00165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EFDD5E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300C51F1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DĖL DALYVAVIMO KONKURSE</w:t>
      </w:r>
    </w:p>
    <w:p w14:paraId="63B04884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AD21B" w14:textId="544AB792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20</w:t>
      </w:r>
      <w:r w:rsidR="00311CFC">
        <w:rPr>
          <w:rFonts w:ascii="Times New Roman" w:hAnsi="Times New Roman" w:cs="Times New Roman"/>
          <w:sz w:val="24"/>
          <w:szCs w:val="24"/>
        </w:rPr>
        <w:t>....</w:t>
      </w:r>
      <w:r w:rsidRPr="0016516F">
        <w:rPr>
          <w:rFonts w:ascii="Times New Roman" w:hAnsi="Times New Roman" w:cs="Times New Roman"/>
          <w:sz w:val="24"/>
          <w:szCs w:val="24"/>
        </w:rPr>
        <w:t xml:space="preserve"> m. ..........</w:t>
      </w:r>
      <w:r w:rsidR="005E7AF9">
        <w:rPr>
          <w:rFonts w:ascii="Times New Roman" w:hAnsi="Times New Roman" w:cs="Times New Roman"/>
          <w:sz w:val="24"/>
          <w:szCs w:val="24"/>
        </w:rPr>
        <w:t xml:space="preserve">   </w:t>
      </w:r>
      <w:r w:rsidRPr="0016516F">
        <w:rPr>
          <w:rFonts w:ascii="Times New Roman" w:hAnsi="Times New Roman" w:cs="Times New Roman"/>
          <w:sz w:val="24"/>
          <w:szCs w:val="24"/>
        </w:rPr>
        <w:t xml:space="preserve">.... d. </w:t>
      </w:r>
    </w:p>
    <w:p w14:paraId="71BB540F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Kaunas</w:t>
      </w:r>
    </w:p>
    <w:p w14:paraId="3A94C633" w14:textId="77777777" w:rsidR="0016516F" w:rsidRPr="001F4ABC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46B04" w14:textId="4A98FB77" w:rsidR="00E95F0F" w:rsidRDefault="00E95F0F" w:rsidP="00E95F0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Prašau leisti dalyvauti 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 xml:space="preserve">) doktorantų vadovų konkurse, </w:t>
      </w:r>
      <w:r w:rsidR="00311CFC" w:rsidRPr="00311CFC">
        <w:rPr>
          <w:rFonts w:ascii="Times New Roman" w:hAnsi="Times New Roman" w:cs="Times New Roman"/>
          <w:sz w:val="24"/>
          <w:szCs w:val="24"/>
        </w:rPr>
        <w:t>šioje (-</w:t>
      </w:r>
      <w:proofErr w:type="spellStart"/>
      <w:r w:rsidR="00311CFC" w:rsidRPr="00311CFC">
        <w:rPr>
          <w:rFonts w:ascii="Times New Roman" w:hAnsi="Times New Roman" w:cs="Times New Roman"/>
          <w:sz w:val="24"/>
          <w:szCs w:val="24"/>
        </w:rPr>
        <w:t>iose</w:t>
      </w:r>
      <w:proofErr w:type="spellEnd"/>
      <w:r w:rsidR="00311CFC" w:rsidRPr="00311CFC">
        <w:rPr>
          <w:rFonts w:ascii="Times New Roman" w:hAnsi="Times New Roman" w:cs="Times New Roman"/>
          <w:sz w:val="24"/>
          <w:szCs w:val="24"/>
        </w:rPr>
        <w:t>)  mokslinių tyrimų kryptyje (-se)</w:t>
      </w:r>
      <w:r w:rsidRPr="00E95F0F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0B0A6627" w14:textId="77777777" w:rsidR="00E95F0F" w:rsidRPr="00E95F0F" w:rsidRDefault="00E95F0F" w:rsidP="00E95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8FD96A6" w14:textId="77777777" w:rsidR="001F4ABC" w:rsidRDefault="001F4ABC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</w:p>
    <w:p w14:paraId="238925CA" w14:textId="77777777" w:rsidR="0016516F" w:rsidRDefault="00166222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5F7B74CC" w14:textId="77777777" w:rsidR="00166222" w:rsidRDefault="00166222" w:rsidP="0016622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aprašymas.</w:t>
      </w:r>
    </w:p>
    <w:p w14:paraId="1E3C9BB7" w14:textId="77777777" w:rsidR="00166222" w:rsidRPr="00166222" w:rsidRDefault="00166222" w:rsidP="0016622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Mokslinių publikacijų ir kitos </w:t>
      </w:r>
      <w:r w:rsidR="00212ECE">
        <w:rPr>
          <w:rFonts w:ascii="Times New Roman" w:hAnsi="Times New Roman" w:cs="Times New Roman"/>
          <w:sz w:val="24"/>
          <w:szCs w:val="24"/>
        </w:rPr>
        <w:t xml:space="preserve">mokslinės </w:t>
      </w:r>
      <w:r>
        <w:rPr>
          <w:rFonts w:ascii="Times New Roman" w:hAnsi="Times New Roman" w:cs="Times New Roman"/>
          <w:sz w:val="24"/>
          <w:szCs w:val="24"/>
        </w:rPr>
        <w:t>veiklos sąrašas.</w:t>
      </w:r>
    </w:p>
    <w:p w14:paraId="162E7AA6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3EA81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8132E" w14:textId="77777777" w:rsidR="00166222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4AE03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Vardas Pavardė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 parašas</w:t>
      </w:r>
    </w:p>
    <w:p w14:paraId="4604B548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ab/>
      </w:r>
    </w:p>
    <w:sectPr w:rsidR="0016516F" w:rsidRPr="0016516F" w:rsidSect="00166222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55403"/>
    <w:multiLevelType w:val="hybridMultilevel"/>
    <w:tmpl w:val="F108545E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6F"/>
    <w:rsid w:val="00053A70"/>
    <w:rsid w:val="0016516F"/>
    <w:rsid w:val="00166222"/>
    <w:rsid w:val="001F4ABC"/>
    <w:rsid w:val="00212ECE"/>
    <w:rsid w:val="00244A2A"/>
    <w:rsid w:val="002653C0"/>
    <w:rsid w:val="002E41B6"/>
    <w:rsid w:val="00311CFC"/>
    <w:rsid w:val="00313993"/>
    <w:rsid w:val="005100DF"/>
    <w:rsid w:val="005E7AF9"/>
    <w:rsid w:val="006F193D"/>
    <w:rsid w:val="007B2B14"/>
    <w:rsid w:val="00827969"/>
    <w:rsid w:val="00841108"/>
    <w:rsid w:val="008710E2"/>
    <w:rsid w:val="0093700C"/>
    <w:rsid w:val="00A402D5"/>
    <w:rsid w:val="00B21C1D"/>
    <w:rsid w:val="00B91DB5"/>
    <w:rsid w:val="00BB4B68"/>
    <w:rsid w:val="00C23A5C"/>
    <w:rsid w:val="00D30FAE"/>
    <w:rsid w:val="00E3119A"/>
    <w:rsid w:val="00E51312"/>
    <w:rsid w:val="00E66AA7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C65"/>
  <w15:docId w15:val="{0B11ECAB-B0BD-4FDC-A86D-FC9A562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6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7596E-1D1D-44CF-A499-C17AA64A95C9}">
  <ds:schemaRefs>
    <ds:schemaRef ds:uri="ffee7040-eafe-4678-9944-3615eec85316"/>
    <ds:schemaRef ds:uri="http://purl.org/dc/elements/1.1/"/>
    <ds:schemaRef ds:uri="http://schemas.microsoft.com/office/2006/documentManagement/types"/>
    <ds:schemaRef ds:uri="b8483b52-e186-4b50-bf0d-ceeaa4d1f3eb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8024F5-A4A0-4411-953E-EF8A2C189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89BB3-A935-45F8-BA0A-9B7BFB2EC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</Characters>
  <Application>Microsoft Office Word</Application>
  <DocSecurity>4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Vita Jušienė</cp:lastModifiedBy>
  <cp:revision>2</cp:revision>
  <dcterms:created xsi:type="dcterms:W3CDTF">2024-03-08T09:07:00Z</dcterms:created>
  <dcterms:modified xsi:type="dcterms:W3CDTF">2024-03-08T09:07:00Z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