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B660" w14:textId="77777777" w:rsidR="003F22B4" w:rsidRPr="00D95092" w:rsidRDefault="003F22B4" w:rsidP="003F22B4">
      <w:pPr>
        <w:spacing w:after="0" w:line="276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kvalifikacinių reikalavimų, atestavimo ir konkursų pareigoms eiti tvarkos aprašo</w:t>
      </w:r>
    </w:p>
    <w:p w14:paraId="126F540C" w14:textId="77777777" w:rsidR="003F22B4" w:rsidRPr="00D95092" w:rsidRDefault="003F22B4" w:rsidP="003F22B4">
      <w:pPr>
        <w:spacing w:after="0" w:line="276" w:lineRule="auto"/>
        <w:ind w:left="4395" w:firstLine="708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1 priedas</w:t>
      </w:r>
    </w:p>
    <w:p w14:paraId="53F81BA9" w14:textId="77777777" w:rsidR="003F22B4" w:rsidRPr="00D95092" w:rsidRDefault="003F22B4" w:rsidP="003F22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04A1149" w14:textId="77777777" w:rsidR="003F22B4" w:rsidRPr="00D95092" w:rsidRDefault="003F22B4" w:rsidP="003F22B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/>
          <w:sz w:val="24"/>
          <w:szCs w:val="24"/>
          <w:lang w:val="lt-LT"/>
        </w:rPr>
        <w:t>(Akademinės veiklos aprašymo forma)</w:t>
      </w:r>
    </w:p>
    <w:p w14:paraId="64861720" w14:textId="77777777" w:rsidR="003F22B4" w:rsidRPr="00D95092" w:rsidRDefault="003F22B4" w:rsidP="003F22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7321F57" w14:textId="77777777" w:rsidR="003F22B4" w:rsidRPr="00D95092" w:rsidRDefault="003F22B4" w:rsidP="003F22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KLAIPĖDOS UNIVERSITETAS</w:t>
      </w:r>
    </w:p>
    <w:p w14:paraId="28E8F19F" w14:textId="77777777" w:rsidR="003F22B4" w:rsidRPr="00D95092" w:rsidRDefault="003F22B4" w:rsidP="003F22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B8A3044" w14:textId="77777777" w:rsidR="003F22B4" w:rsidRPr="00D95092" w:rsidRDefault="003F22B4" w:rsidP="003F22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AKADEMINĖS VEIKLOS APRAŠYMAS (20... – 20... m.)</w:t>
      </w:r>
    </w:p>
    <w:p w14:paraId="4F6A4977" w14:textId="77777777" w:rsidR="003F22B4" w:rsidRDefault="003F22B4" w:rsidP="003F22B4">
      <w:pPr>
        <w:rPr>
          <w:rFonts w:ascii="Times New Roman" w:hAnsi="Times New Roman" w:cs="Times New Roman"/>
          <w:b/>
          <w:bCs/>
          <w:i/>
          <w:iCs/>
          <w:lang w:val="lt-LT"/>
        </w:rPr>
      </w:pPr>
    </w:p>
    <w:p w14:paraId="3B912CE1" w14:textId="77777777" w:rsidR="003F22B4" w:rsidRPr="00D95092" w:rsidRDefault="003F22B4" w:rsidP="003F22B4">
      <w:pPr>
        <w:rPr>
          <w:rFonts w:ascii="Times New Roman" w:hAnsi="Times New Roman" w:cs="Times New Roman"/>
          <w:b/>
          <w:bCs/>
          <w:i/>
          <w:iCs/>
          <w:lang w:val="lt-LT"/>
        </w:rPr>
      </w:pPr>
      <w:r w:rsidRPr="00D95092">
        <w:rPr>
          <w:rFonts w:ascii="Times New Roman" w:hAnsi="Times New Roman" w:cs="Times New Roman"/>
          <w:b/>
          <w:bCs/>
          <w:i/>
          <w:iCs/>
          <w:lang w:val="lt-LT"/>
        </w:rPr>
        <w:t>Mokslo darbuotojas</w:t>
      </w:r>
      <w:r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Pr="00D95092">
        <w:rPr>
          <w:rFonts w:ascii="Times New Roman" w:hAnsi="Times New Roman" w:cs="Times New Roman"/>
          <w:b/>
          <w:bCs/>
          <w:i/>
          <w:iCs/>
          <w:lang w:val="lt-LT"/>
        </w:rPr>
        <w:t>/</w:t>
      </w:r>
      <w:r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Pr="00D95092">
        <w:rPr>
          <w:rFonts w:ascii="Times New Roman" w:hAnsi="Times New Roman" w:cs="Times New Roman"/>
          <w:b/>
          <w:bCs/>
          <w:i/>
          <w:iCs/>
          <w:lang w:val="lt-LT"/>
        </w:rPr>
        <w:t>Asistentas</w:t>
      </w: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637"/>
        <w:gridCol w:w="1616"/>
      </w:tblGrid>
      <w:tr w:rsidR="003F22B4" w:rsidRPr="00D95092" w14:paraId="6CC24BF8" w14:textId="77777777" w:rsidTr="001F3E06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4A0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74E0381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93C7C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3F22B4" w:rsidRPr="00D95092" w14:paraId="7F4D211D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AB9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4E48F1F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3721A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3F22B4" w:rsidRPr="00D95092" w14:paraId="5B5A18F7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54A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760C630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FCBCC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3F22B4" w:rsidRPr="00D95092" w14:paraId="654F3B86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CFD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99F66E9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BB9AF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3F22B4" w:rsidRPr="00D95092" w14:paraId="7A605FC4" w14:textId="77777777" w:rsidTr="001F3E06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26D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B5184E7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492CC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3F22B4" w:rsidRPr="00D95092" w14:paraId="27967DFF" w14:textId="77777777" w:rsidTr="001F3E06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33A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6088202E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1476511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D2DA6" w14:textId="77777777" w:rsidR="003F22B4" w:rsidRPr="00D95092" w:rsidRDefault="003F22B4" w:rsidP="001F3E06">
            <w:pPr>
              <w:spacing w:after="120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CDF12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3F22B4" w:rsidRPr="00D95092" w14:paraId="0D4B5721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BEA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174C667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C2173" w14:textId="77777777" w:rsidR="003F22B4" w:rsidRPr="00D95092" w:rsidRDefault="003F22B4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C3649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3F22B4" w:rsidRPr="00D95092" w14:paraId="4B7705B2" w14:textId="77777777" w:rsidTr="001F3E06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0D7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7764642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16C2" w14:textId="77777777" w:rsidR="003F22B4" w:rsidRPr="00D95092" w:rsidRDefault="003F22B4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006F0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3F22B4" w:rsidRPr="00D95092" w14:paraId="34105DBA" w14:textId="77777777" w:rsidTr="001F3E06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255B5" w14:textId="77777777" w:rsidR="003F22B4" w:rsidRPr="00D95092" w:rsidRDefault="003F22B4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303EC4A4" w14:textId="77777777" w:rsidR="003F22B4" w:rsidRPr="00D95092" w:rsidRDefault="003F22B4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730A90C8" w14:textId="77777777" w:rsidR="003F22B4" w:rsidRPr="00D95092" w:rsidRDefault="003F22B4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3440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671E7528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6DC1" w14:textId="77777777" w:rsidR="003F22B4" w:rsidRPr="00D95092" w:rsidRDefault="003F22B4" w:rsidP="001F3E06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C4001" w14:textId="77777777" w:rsidR="003F22B4" w:rsidRPr="00D95092" w:rsidRDefault="003F22B4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3F22B4" w:rsidRPr="00D95092" w14:paraId="62C56CBC" w14:textId="77777777" w:rsidTr="001F3E06">
        <w:trPr>
          <w:trHeight w:val="35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767171"/>
            </w:tcBorders>
          </w:tcPr>
          <w:p w14:paraId="72E869AE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PATVIRTINTAM TYRĖJUI PRIVALOMOS KOMPETENCIJOS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592B327E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Turimų kompetencijų pagrindimas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693CF665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Apra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šo punktai</w:t>
            </w:r>
          </w:p>
        </w:tc>
      </w:tr>
      <w:tr w:rsidR="003F22B4" w:rsidRPr="00D95092" w14:paraId="0611070D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4AE965A7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76ED8D15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Tarptautiniai arba nacionaliniai MTEP</w:t>
            </w: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projektai, mokslo sklaidos projektai, institucijos vykdomos programos (vadovavimas arba dalyvavimas rengiant ar įgyvendinant)*:</w:t>
            </w:r>
          </w:p>
          <w:p w14:paraId="124A6188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projekto ar programos pavadinimas, akronimas, finansuojanti programa / organizacija, pradžia / pabaiga, vaidmuo projekte ar programoje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):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4A8C5E78" w14:textId="488DD020" w:rsidR="003F22B4" w:rsidRPr="00D95092" w:rsidRDefault="003F22B4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E87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.1</w:t>
            </w:r>
          </w:p>
        </w:tc>
      </w:tr>
      <w:tr w:rsidR="003F22B4" w:rsidRPr="00D95092" w14:paraId="5E16C143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56482EF3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2A3E0715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Paslaugos, užsakomieji darbai, sutartys su ūkio subjektais ir viešuoju sektoriumi (vadovavimas arba dalyvavimas vykdant)*:</w:t>
            </w:r>
          </w:p>
          <w:p w14:paraId="28A26C33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sutarties pavadinimas, užsakovas, pradžia / pabaiga, vaidmuo projekte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auto"/>
              <w:right w:val="single" w:sz="4" w:space="0" w:color="808080"/>
            </w:tcBorders>
            <w:vAlign w:val="center"/>
          </w:tcPr>
          <w:p w14:paraId="7A1DA383" w14:textId="77777777" w:rsidR="003F22B4" w:rsidRPr="00D95092" w:rsidRDefault="003F22B4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3F22B4" w:rsidRPr="00D95092" w14:paraId="5DE483AF" w14:textId="77777777" w:rsidTr="001F3E06">
        <w:trPr>
          <w:trHeight w:val="593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2A011E1A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07ECA177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Pranešimai mokslo renginiuose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:</w:t>
            </w:r>
          </w:p>
          <w:p w14:paraId="1BFB19CA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lastRenderedPageBreak/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forma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0B191FC5" w14:textId="6A8EB526" w:rsidR="003F22B4" w:rsidRPr="00D95092" w:rsidRDefault="003F22B4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lastRenderedPageBreak/>
              <w:t>5</w:t>
            </w:r>
            <w:r w:rsidR="00E87BE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2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.2</w:t>
            </w:r>
          </w:p>
        </w:tc>
      </w:tr>
      <w:tr w:rsidR="003F22B4" w:rsidRPr="00D95092" w14:paraId="68BBD077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229CB67B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7111415B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Narystė mokslinėse ar kitose profesinėse organizacijose ar asociacijose, dalyvavimas jų valdyme: 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organizacija, narystės laikotarpis, vaidmuo veikloje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3E05347F" w14:textId="448FAC53" w:rsidR="003F22B4" w:rsidRPr="00D95092" w:rsidRDefault="003F22B4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E87BE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2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.3</w:t>
            </w:r>
          </w:p>
        </w:tc>
      </w:tr>
      <w:tr w:rsidR="003F22B4" w:rsidRPr="00D95092" w14:paraId="5A6E6C5A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08394764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187478DC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Narystė teminiuose tinkluose ir (ar) mokslinėse draugijose:</w:t>
            </w:r>
          </w:p>
          <w:p w14:paraId="474D45DF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(organizacijos pavadinimas, narystės tipas, narystės laikotarpis)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right w:val="single" w:sz="4" w:space="0" w:color="auto"/>
            </w:tcBorders>
            <w:vAlign w:val="center"/>
          </w:tcPr>
          <w:p w14:paraId="7A7E4D75" w14:textId="77777777" w:rsidR="003F22B4" w:rsidRPr="00D95092" w:rsidRDefault="003F22B4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3F22B4" w:rsidRPr="00D95092" w14:paraId="1964E2C9" w14:textId="77777777" w:rsidTr="001F3E06">
        <w:trPr>
          <w:trHeight w:val="557"/>
        </w:trPr>
        <w:tc>
          <w:tcPr>
            <w:tcW w:w="2515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767171"/>
            </w:tcBorders>
          </w:tcPr>
          <w:p w14:paraId="593F936F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CCCCFF"/>
              <w:right w:val="single" w:sz="4" w:space="0" w:color="auto"/>
            </w:tcBorders>
          </w:tcPr>
          <w:p w14:paraId="7707E1E3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Dalyvavimas ekspertų darbo grupėse, rekomendacijų viešajam ir (ar) privačiam sektoriui rengimas*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ar recenzavimas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CCCCFF"/>
              <w:right w:val="single" w:sz="4" w:space="0" w:color="auto"/>
            </w:tcBorders>
            <w:vAlign w:val="center"/>
          </w:tcPr>
          <w:p w14:paraId="0471B622" w14:textId="77777777" w:rsidR="003F22B4" w:rsidRPr="00D95092" w:rsidRDefault="003F22B4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3F22B4" w:rsidRPr="00D95092" w14:paraId="0B3C6C18" w14:textId="77777777" w:rsidTr="001F3E06">
        <w:trPr>
          <w:trHeight w:val="38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7D8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DALYVAVIMAS STUDIJŲ PROCESE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69A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 įvykdytus asistentui keliamus reikalavimus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9AF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</w:t>
            </w:r>
          </w:p>
        </w:tc>
      </w:tr>
      <w:tr w:rsidR="003F22B4" w:rsidRPr="00D95092" w14:paraId="106451C2" w14:textId="77777777" w:rsidTr="001F3E06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D11" w14:textId="77777777" w:rsidR="003F22B4" w:rsidRPr="00D95092" w:rsidRDefault="003F22B4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F6E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906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3F22B4" w:rsidRPr="00D95092" w14:paraId="5BE78F61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C80" w14:textId="77777777" w:rsidR="003F22B4" w:rsidRPr="00D95092" w:rsidRDefault="003F22B4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037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F3E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3F22B4" w:rsidRPr="00D95092" w14:paraId="672A411B" w14:textId="77777777" w:rsidTr="001F3E06">
        <w:trPr>
          <w:trHeight w:val="638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E9E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PAGEIDAUTINOS KOMPETENCIJOS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032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turimas ar siekiamas ugdyti pageidautinas kompetencijas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E1D" w14:textId="77777777" w:rsidR="003F22B4" w:rsidRPr="00D95092" w:rsidRDefault="003F22B4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punktai***</w:t>
            </w:r>
          </w:p>
        </w:tc>
      </w:tr>
      <w:tr w:rsidR="003F22B4" w:rsidRPr="00D95092" w14:paraId="16066A48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917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0DB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1CE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  <w:tr w:rsidR="003F22B4" w:rsidRPr="00D95092" w14:paraId="0AE0366A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BF5" w14:textId="77777777" w:rsidR="003F22B4" w:rsidRPr="00D95092" w:rsidRDefault="003F22B4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AA4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7BD" w14:textId="77777777" w:rsidR="003F22B4" w:rsidRPr="00D95092" w:rsidRDefault="003F22B4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</w:tbl>
    <w:p w14:paraId="56943196" w14:textId="77777777" w:rsidR="003F22B4" w:rsidRPr="00D95092" w:rsidRDefault="003F22B4" w:rsidP="003F22B4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</w:rPr>
        <w:t>**</w:t>
      </w: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Pagal pareigų atestavimo arba konkurso reikalavimus</w:t>
      </w:r>
    </w:p>
    <w:p w14:paraId="0E3F205C" w14:textId="77777777" w:rsidR="003F22B4" w:rsidRPr="00D95092" w:rsidRDefault="003F22B4" w:rsidP="003F22B4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*** Pagal tyrėjų pakopos pageidautinų kompetencijų sąrašą</w:t>
      </w:r>
    </w:p>
    <w:p w14:paraId="26C92D3C" w14:textId="77777777" w:rsidR="003F22B4" w:rsidRDefault="003F22B4" w:rsidP="003F22B4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Užpildymo data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89A64DF" w14:textId="310DE05D" w:rsidR="00DA38B2" w:rsidRPr="003F22B4" w:rsidRDefault="003F22B4" w:rsidP="003F22B4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Vardas, pavardė _______________________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 xml:space="preserve">Parašas 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sectPr w:rsidR="00DA38B2" w:rsidRPr="003F22B4" w:rsidSect="00843B05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5"/>
    <w:rsid w:val="003F22B4"/>
    <w:rsid w:val="00843B05"/>
    <w:rsid w:val="00DA38B2"/>
    <w:rsid w:val="00E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00FA"/>
  <w15:chartTrackingRefBased/>
  <w15:docId w15:val="{9D65647E-A08A-4755-B85C-B542BC9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3B0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503A-739F-4875-BBB7-F1AEE6657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4A114-3899-4A8A-9586-DADF68A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80DD0-8E60-4FD5-92EA-1C9ECF18B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2113</Characters>
  <Application>Microsoft Office Word</Application>
  <DocSecurity>0</DocSecurity>
  <Lines>124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Gabrielė Razia</cp:lastModifiedBy>
  <cp:revision>3</cp:revision>
  <dcterms:created xsi:type="dcterms:W3CDTF">2024-06-14T07:33:00Z</dcterms:created>
  <dcterms:modified xsi:type="dcterms:W3CDTF">2024-06-20T06:41:00Z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  <property fmtid="{D5CDD505-2E9C-101B-9397-08002B2CF9AE}" pid="3" name="GrammarlyDocumentId">
    <vt:lpwstr>ea1608148c8270a2b6d258bcee1fac09e7bf622222c0edbc648f528ffcef1a9c</vt:lpwstr>
  </property>
</Properties>
</file>